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D4" w:rsidRPr="00C21472" w:rsidRDefault="00626CD4" w:rsidP="00626CD4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C21472">
        <w:rPr>
          <w:b/>
          <w:sz w:val="24"/>
          <w:szCs w:val="24"/>
        </w:rPr>
        <w:t>АКІТ-2000</w:t>
      </w:r>
      <w:r w:rsidR="00EB1ADD" w:rsidRPr="00C21472">
        <w:rPr>
          <w:b/>
          <w:sz w:val="24"/>
          <w:szCs w:val="24"/>
        </w:rPr>
        <w:t>1</w:t>
      </w:r>
      <w:r w:rsidRPr="00C21472">
        <w:rPr>
          <w:b/>
          <w:sz w:val="24"/>
          <w:szCs w:val="24"/>
        </w:rPr>
        <w:t>М</w:t>
      </w:r>
    </w:p>
    <w:p w:rsidR="00626CD4" w:rsidRPr="00C21472" w:rsidRDefault="00626CD4" w:rsidP="00626CD4">
      <w:pPr>
        <w:spacing w:after="0" w:line="240" w:lineRule="auto"/>
        <w:rPr>
          <w:sz w:val="24"/>
          <w:szCs w:val="24"/>
        </w:rPr>
      </w:pPr>
      <w:r w:rsidRPr="00C21472">
        <w:rPr>
          <w:sz w:val="24"/>
          <w:szCs w:val="24"/>
        </w:rPr>
        <w:t xml:space="preserve">Наставник: </w:t>
      </w:r>
      <w:r w:rsidRPr="00C21472">
        <w:rPr>
          <w:sz w:val="24"/>
          <w:szCs w:val="24"/>
        </w:rPr>
        <w:tab/>
      </w:r>
      <w:r w:rsidR="00EF004C" w:rsidRPr="00C21472">
        <w:rPr>
          <w:sz w:val="24"/>
          <w:szCs w:val="24"/>
        </w:rPr>
        <w:t>Заєць Наталія Анатоліївна</w:t>
      </w:r>
      <w:r w:rsidR="00EF004C" w:rsidRPr="00C21472">
        <w:rPr>
          <w:sz w:val="24"/>
          <w:szCs w:val="24"/>
        </w:rPr>
        <w:tab/>
        <w:t>067 487 56 54</w:t>
      </w:r>
    </w:p>
    <w:p w:rsidR="00626CD4" w:rsidRPr="00C21472" w:rsidRDefault="00626CD4" w:rsidP="00626CD4">
      <w:pPr>
        <w:spacing w:after="0" w:line="240" w:lineRule="auto"/>
        <w:rPr>
          <w:sz w:val="24"/>
          <w:szCs w:val="24"/>
        </w:rPr>
      </w:pPr>
      <w:r w:rsidRPr="00C21472">
        <w:rPr>
          <w:sz w:val="24"/>
          <w:szCs w:val="24"/>
        </w:rPr>
        <w:t xml:space="preserve">Староста: </w:t>
      </w:r>
      <w:r w:rsidRPr="00C21472">
        <w:rPr>
          <w:sz w:val="24"/>
          <w:szCs w:val="24"/>
        </w:rPr>
        <w:tab/>
      </w:r>
      <w:r w:rsidR="00EF004C" w:rsidRPr="00C21472">
        <w:rPr>
          <w:sz w:val="24"/>
          <w:szCs w:val="24"/>
        </w:rPr>
        <w:t>Кисляк Ольга</w:t>
      </w:r>
      <w:r w:rsidR="00EF004C" w:rsidRPr="00C21472">
        <w:rPr>
          <w:sz w:val="24"/>
          <w:szCs w:val="24"/>
        </w:rPr>
        <w:tab/>
        <w:t>099 096 46 61</w:t>
      </w:r>
    </w:p>
    <w:p w:rsidR="00626CD4" w:rsidRPr="00C21472" w:rsidRDefault="00626CD4" w:rsidP="00626CD4">
      <w:pPr>
        <w:spacing w:after="0" w:line="240" w:lineRule="auto"/>
      </w:pPr>
    </w:p>
    <w:p w:rsidR="00EF004C" w:rsidRPr="00C21472" w:rsidRDefault="00EF004C" w:rsidP="00EF004C">
      <w:pPr>
        <w:spacing w:after="0" w:line="240" w:lineRule="auto"/>
      </w:pPr>
      <w:r w:rsidRPr="00C21472">
        <w:t>1</w:t>
      </w:r>
      <w:r w:rsidRPr="00C21472">
        <w:tab/>
      </w:r>
      <w:proofErr w:type="spellStart"/>
      <w:r w:rsidRPr="00C21472">
        <w:t>Бісовецький</w:t>
      </w:r>
      <w:proofErr w:type="spellEnd"/>
      <w:r w:rsidRPr="00C21472">
        <w:t xml:space="preserve"> Данило Тарасович</w:t>
      </w:r>
      <w:r w:rsidRPr="00C21472">
        <w:tab/>
      </w:r>
    </w:p>
    <w:p w:rsidR="00EF004C" w:rsidRPr="00C21472" w:rsidRDefault="00EF004C" w:rsidP="00EF004C">
      <w:pPr>
        <w:spacing w:after="0" w:line="240" w:lineRule="auto"/>
      </w:pPr>
      <w:r w:rsidRPr="00C21472">
        <w:t>2</w:t>
      </w:r>
      <w:r w:rsidRPr="00C21472">
        <w:tab/>
      </w:r>
      <w:proofErr w:type="spellStart"/>
      <w:r w:rsidRPr="00C21472">
        <w:t>Болбот</w:t>
      </w:r>
      <w:proofErr w:type="spellEnd"/>
      <w:r w:rsidRPr="00C21472">
        <w:t xml:space="preserve"> Анастасія Ігорівна</w:t>
      </w:r>
      <w:r w:rsidRPr="00C21472">
        <w:tab/>
      </w:r>
    </w:p>
    <w:p w:rsidR="00EF004C" w:rsidRPr="00C21472" w:rsidRDefault="00EF004C" w:rsidP="00EF004C">
      <w:pPr>
        <w:spacing w:after="0" w:line="240" w:lineRule="auto"/>
      </w:pPr>
      <w:r w:rsidRPr="00C21472">
        <w:t>3</w:t>
      </w:r>
      <w:r w:rsidRPr="00C21472">
        <w:tab/>
      </w:r>
      <w:proofErr w:type="spellStart"/>
      <w:r w:rsidRPr="00C21472">
        <w:t>Буков</w:t>
      </w:r>
      <w:proofErr w:type="spellEnd"/>
      <w:r w:rsidRPr="00C21472">
        <w:t xml:space="preserve"> Андрій Віталійович</w:t>
      </w:r>
      <w:r w:rsidRPr="00C21472">
        <w:tab/>
      </w:r>
    </w:p>
    <w:p w:rsidR="00EF004C" w:rsidRPr="00C21472" w:rsidRDefault="00EF004C" w:rsidP="00EF004C">
      <w:pPr>
        <w:spacing w:after="0" w:line="240" w:lineRule="auto"/>
      </w:pPr>
      <w:r w:rsidRPr="00C21472">
        <w:t>4</w:t>
      </w:r>
      <w:r w:rsidRPr="00C21472">
        <w:tab/>
        <w:t>Кисляк Ольга Олегівна</w:t>
      </w:r>
      <w:r w:rsidRPr="00C21472">
        <w:tab/>
      </w:r>
    </w:p>
    <w:p w:rsidR="00EF004C" w:rsidRPr="00C21472" w:rsidRDefault="00EF004C" w:rsidP="00EF004C">
      <w:pPr>
        <w:spacing w:after="0" w:line="240" w:lineRule="auto"/>
      </w:pPr>
      <w:r w:rsidRPr="00C21472">
        <w:t>5</w:t>
      </w:r>
      <w:r w:rsidRPr="00C21472">
        <w:tab/>
        <w:t>Козловський Юрій Сергійович</w:t>
      </w:r>
      <w:r w:rsidRPr="00C21472">
        <w:tab/>
      </w:r>
    </w:p>
    <w:p w:rsidR="00EF004C" w:rsidRPr="00C21472" w:rsidRDefault="00EF004C" w:rsidP="00EF004C">
      <w:pPr>
        <w:spacing w:after="0" w:line="240" w:lineRule="auto"/>
      </w:pPr>
      <w:r w:rsidRPr="00C21472">
        <w:t>6</w:t>
      </w:r>
      <w:r w:rsidRPr="00C21472">
        <w:tab/>
        <w:t>Луганський Віталій Дмитрович</w:t>
      </w:r>
      <w:r w:rsidRPr="00C21472">
        <w:tab/>
      </w:r>
    </w:p>
    <w:p w:rsidR="00EF004C" w:rsidRPr="00C21472" w:rsidRDefault="00EF004C" w:rsidP="00EF004C">
      <w:pPr>
        <w:spacing w:after="0" w:line="240" w:lineRule="auto"/>
      </w:pPr>
      <w:r w:rsidRPr="00C21472">
        <w:t>7</w:t>
      </w:r>
      <w:r w:rsidRPr="00C21472">
        <w:tab/>
      </w:r>
      <w:proofErr w:type="spellStart"/>
      <w:r w:rsidRPr="00C21472">
        <w:t>Мельнічук</w:t>
      </w:r>
      <w:proofErr w:type="spellEnd"/>
      <w:r w:rsidRPr="00C21472">
        <w:t xml:space="preserve"> Олексій Андрійович</w:t>
      </w:r>
      <w:r w:rsidRPr="00C21472">
        <w:tab/>
      </w:r>
    </w:p>
    <w:p w:rsidR="00EF004C" w:rsidRPr="00C21472" w:rsidRDefault="00EF004C" w:rsidP="00EF004C">
      <w:pPr>
        <w:spacing w:after="0" w:line="240" w:lineRule="auto"/>
      </w:pPr>
      <w:r w:rsidRPr="00C21472">
        <w:t>8</w:t>
      </w:r>
      <w:r w:rsidRPr="00C21472">
        <w:tab/>
        <w:t>Михайлов Олег Вікторович</w:t>
      </w:r>
      <w:r w:rsidRPr="00C21472">
        <w:tab/>
      </w:r>
    </w:p>
    <w:p w:rsidR="00EF004C" w:rsidRPr="00C21472" w:rsidRDefault="00EF004C" w:rsidP="00EF004C">
      <w:pPr>
        <w:spacing w:after="0" w:line="240" w:lineRule="auto"/>
      </w:pPr>
      <w:r w:rsidRPr="00C21472">
        <w:t>9</w:t>
      </w:r>
      <w:r w:rsidRPr="00C21472">
        <w:tab/>
        <w:t>Могилко Ганна Андріївна</w:t>
      </w:r>
      <w:r w:rsidRPr="00C21472">
        <w:tab/>
      </w:r>
    </w:p>
    <w:p w:rsidR="00626CD4" w:rsidRDefault="00EF004C" w:rsidP="00EF004C">
      <w:pPr>
        <w:spacing w:after="0" w:line="240" w:lineRule="auto"/>
      </w:pPr>
      <w:r w:rsidRPr="00C21472">
        <w:t>10</w:t>
      </w:r>
      <w:r w:rsidRPr="00C21472">
        <w:tab/>
      </w:r>
      <w:proofErr w:type="spellStart"/>
      <w:r w:rsidRPr="00C21472">
        <w:t>Хомутов</w:t>
      </w:r>
      <w:proofErr w:type="spellEnd"/>
      <w:r w:rsidRPr="00C21472">
        <w:t xml:space="preserve"> Іван </w:t>
      </w:r>
      <w:proofErr w:type="spellStart"/>
      <w:r w:rsidRPr="00C21472">
        <w:t>Димитрійович</w:t>
      </w:r>
      <w:proofErr w:type="spellEnd"/>
    </w:p>
    <w:sectPr w:rsidR="00626C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09"/>
    <w:rsid w:val="00001683"/>
    <w:rsid w:val="00062FBB"/>
    <w:rsid w:val="000A2AB2"/>
    <w:rsid w:val="000D6FDF"/>
    <w:rsid w:val="001F7876"/>
    <w:rsid w:val="00215763"/>
    <w:rsid w:val="002744FB"/>
    <w:rsid w:val="002D0E24"/>
    <w:rsid w:val="002D4F37"/>
    <w:rsid w:val="00307905"/>
    <w:rsid w:val="00323B91"/>
    <w:rsid w:val="003266CB"/>
    <w:rsid w:val="004157F1"/>
    <w:rsid w:val="00475A58"/>
    <w:rsid w:val="004C5018"/>
    <w:rsid w:val="00503763"/>
    <w:rsid w:val="0053026D"/>
    <w:rsid w:val="0053338C"/>
    <w:rsid w:val="00626CD4"/>
    <w:rsid w:val="00643835"/>
    <w:rsid w:val="00691393"/>
    <w:rsid w:val="00692BDE"/>
    <w:rsid w:val="006F164D"/>
    <w:rsid w:val="007036A8"/>
    <w:rsid w:val="0074348B"/>
    <w:rsid w:val="00770DF6"/>
    <w:rsid w:val="00782D09"/>
    <w:rsid w:val="007C22B9"/>
    <w:rsid w:val="008725AC"/>
    <w:rsid w:val="008E6BA6"/>
    <w:rsid w:val="009335BF"/>
    <w:rsid w:val="00952311"/>
    <w:rsid w:val="00974E92"/>
    <w:rsid w:val="00A111F8"/>
    <w:rsid w:val="00A60729"/>
    <w:rsid w:val="00A86582"/>
    <w:rsid w:val="00BC2190"/>
    <w:rsid w:val="00BC4CCC"/>
    <w:rsid w:val="00BE7167"/>
    <w:rsid w:val="00C21472"/>
    <w:rsid w:val="00C35647"/>
    <w:rsid w:val="00CF5648"/>
    <w:rsid w:val="00D34DF6"/>
    <w:rsid w:val="00D43D94"/>
    <w:rsid w:val="00D80E65"/>
    <w:rsid w:val="00DB0ADD"/>
    <w:rsid w:val="00E7720F"/>
    <w:rsid w:val="00EB1ADD"/>
    <w:rsid w:val="00EF004C"/>
    <w:rsid w:val="00EF640E"/>
    <w:rsid w:val="00F01762"/>
    <w:rsid w:val="00F06725"/>
    <w:rsid w:val="00F13DFF"/>
    <w:rsid w:val="00F22836"/>
    <w:rsid w:val="00F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2022-02-03T11:54:00Z</dcterms:created>
  <dcterms:modified xsi:type="dcterms:W3CDTF">2022-02-03T12:12:00Z</dcterms:modified>
</cp:coreProperties>
</file>