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A3AD" w14:textId="77777777" w:rsidR="00005CEF" w:rsidRDefault="00005CEF" w:rsidP="00005CE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05CEF">
        <w:rPr>
          <w:rFonts w:ascii="Times New Roman" w:hAnsi="Times New Roman" w:cs="Times New Roman"/>
          <w:b/>
          <w:bCs/>
          <w:sz w:val="32"/>
          <w:szCs w:val="32"/>
          <w:lang w:val="uk-UA"/>
        </w:rPr>
        <w:t>Діючі члени наукового гуртка</w:t>
      </w:r>
    </w:p>
    <w:p w14:paraId="0276D20D" w14:textId="77777777" w:rsidR="00005CEF" w:rsidRPr="00005CEF" w:rsidRDefault="00005CEF" w:rsidP="00005CE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03"/>
        <w:gridCol w:w="6"/>
        <w:gridCol w:w="2384"/>
        <w:gridCol w:w="2315"/>
        <w:gridCol w:w="7"/>
        <w:gridCol w:w="2330"/>
      </w:tblGrid>
      <w:tr w:rsidR="00005CEF" w:rsidRPr="00005CEF" w14:paraId="7065F2FD" w14:textId="77777777" w:rsidTr="00005CE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E55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EC20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58C6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72E8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Група</w:t>
            </w:r>
          </w:p>
        </w:tc>
      </w:tr>
      <w:tr w:rsidR="00005CEF" w:rsidRPr="00005CEF" w14:paraId="7D348A16" w14:textId="77777777" w:rsidTr="00005CE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C368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2B0D" w14:textId="6BC538C1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4307" w14:textId="47FCE0AA" w:rsidR="00005CEF" w:rsidRPr="00005CEF" w:rsidRDefault="00005CEF" w:rsidP="00005C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2AF4" w14:textId="5B1961A6" w:rsidR="00005CEF" w:rsidRPr="00005CEF" w:rsidRDefault="00005CEF" w:rsidP="00005C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05CEF" w:rsidRPr="00005CEF" w14:paraId="20565119" w14:textId="77777777" w:rsidTr="00005CE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57B7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CB5" w14:textId="40AFA362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C4CD" w14:textId="333122BB" w:rsidR="00005CEF" w:rsidRPr="00005CEF" w:rsidRDefault="00005CEF" w:rsidP="00005C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FA3" w14:textId="49B69155" w:rsidR="00005CEF" w:rsidRPr="00005CEF" w:rsidRDefault="00005CEF" w:rsidP="00005C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05CEF" w:rsidRPr="00005CEF" w14:paraId="24B71CEA" w14:textId="77777777" w:rsidTr="00005CE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009A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E996" w14:textId="2DD55C19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Бугаєнко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10EF" w14:textId="3DA07DA4" w:rsidR="00005CEF" w:rsidRPr="00005CEF" w:rsidRDefault="00005CEF" w:rsidP="00005C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7AF6" w14:textId="427F9786" w:rsidR="00005CEF" w:rsidRPr="00005CEF" w:rsidRDefault="00005CEF" w:rsidP="00005CE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05CEF" w:rsidRPr="00005CEF" w14:paraId="5DAA0356" w14:textId="77777777" w:rsidTr="00005CE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05EA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1BA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Варивода А.О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36F8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6817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37A2D7A1" w14:textId="77777777" w:rsidTr="00005CE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E7F0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908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П.П.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2F63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CDBE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5D42D8B1" w14:textId="77777777" w:rsidTr="00005CE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FAA6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B73A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Ноженко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0EE8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7DCC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5CC09F5D" w14:textId="77777777" w:rsidTr="00005CE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F97B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D534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Орос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М.Ю.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E67B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FE89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22E4F0B8" w14:textId="77777777" w:rsidTr="00005CEF">
        <w:trPr>
          <w:trHeight w:val="30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AB91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D263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Томашевський Р. С.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EB58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5E77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7753BF04" w14:textId="77777777" w:rsidTr="00005CEF">
        <w:trPr>
          <w:trHeight w:val="28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957D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C3A9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Д.О.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FC7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EFA1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39077712" w14:textId="77777777" w:rsidTr="00005CEF">
        <w:trPr>
          <w:trHeight w:val="3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F0E4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3F27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Васюков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C3B1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0EFA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37F357F9" w14:textId="77777777" w:rsidTr="00005CEF">
        <w:trPr>
          <w:trHeight w:val="13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B6BE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829F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Ноженко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 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E14F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5B7B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1369B53E" w14:textId="77777777" w:rsidTr="00005CEF">
        <w:trPr>
          <w:trHeight w:val="9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C094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AE6D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Срівастава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8270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976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6E73F924" w14:textId="77777777" w:rsidTr="00005CEF">
        <w:trPr>
          <w:trHeight w:val="21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C90A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359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І.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F139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F1C6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5929096C" w14:textId="77777777" w:rsidTr="00005CEF">
        <w:trPr>
          <w:trHeight w:val="142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CD77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43F1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Ярмоленко Н.А.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5C2C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0C34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5CEF" w:rsidRPr="00005CEF" w14:paraId="4D4B4759" w14:textId="77777777" w:rsidTr="00005CEF">
        <w:trPr>
          <w:trHeight w:val="16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489B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2A04" w14:textId="77777777" w:rsidR="00005CEF" w:rsidRPr="00005CEF" w:rsidRDefault="00005CEF" w:rsidP="00005CE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Лукашевич В.В.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AEC5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BB2B" w14:textId="77777777" w:rsidR="00005CEF" w:rsidRPr="00005CEF" w:rsidRDefault="00005CEF" w:rsidP="00A05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005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09568671" w14:textId="77777777" w:rsidR="00392B97" w:rsidRDefault="00392B97"/>
    <w:sectPr w:rsidR="0039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CA"/>
    <w:rsid w:val="00005CEF"/>
    <w:rsid w:val="000917C3"/>
    <w:rsid w:val="00287313"/>
    <w:rsid w:val="00392B97"/>
    <w:rsid w:val="006F0CCA"/>
    <w:rsid w:val="00701527"/>
    <w:rsid w:val="00A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C951"/>
  <w15:chartTrackingRefBased/>
  <w15:docId w15:val="{52FF5B3D-9231-4CC6-9A32-F86BB03E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0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0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C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C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C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0C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0C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0C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0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0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C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0C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0C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0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0C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0CC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0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Седова</dc:creator>
  <cp:keywords/>
  <dc:description/>
  <cp:lastModifiedBy>Лена Седова</cp:lastModifiedBy>
  <cp:revision>3</cp:revision>
  <dcterms:created xsi:type="dcterms:W3CDTF">2024-11-12T13:49:00Z</dcterms:created>
  <dcterms:modified xsi:type="dcterms:W3CDTF">2024-11-12T13:53:00Z</dcterms:modified>
</cp:coreProperties>
</file>