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CEEE3" w14:textId="5A579693" w:rsidR="00780260" w:rsidRPr="00785968" w:rsidRDefault="00C7445A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85968">
        <w:rPr>
          <w:rFonts w:ascii="Times New Roman" w:hAnsi="Times New Roman" w:cs="Times New Roman"/>
          <w:b/>
          <w:bCs/>
          <w:caps/>
          <w:sz w:val="28"/>
          <w:szCs w:val="28"/>
        </w:rPr>
        <w:t>Створення і використання пасовищ</w:t>
      </w:r>
    </w:p>
    <w:p w14:paraId="7B5E9997" w14:textId="77777777" w:rsidR="007E6565" w:rsidRPr="00785968" w:rsidRDefault="007E6565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54FCF" w14:textId="775D8866" w:rsidR="00780260" w:rsidRPr="00785968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68">
        <w:rPr>
          <w:rFonts w:ascii="Times New Roman" w:hAnsi="Times New Roman" w:cs="Times New Roman"/>
          <w:b/>
          <w:sz w:val="28"/>
          <w:szCs w:val="28"/>
        </w:rPr>
        <w:t>Кафедра</w:t>
      </w:r>
      <w:r w:rsidR="007E6565" w:rsidRPr="00785968">
        <w:rPr>
          <w:rFonts w:ascii="Times New Roman" w:hAnsi="Times New Roman" w:cs="Times New Roman"/>
          <w:b/>
          <w:sz w:val="28"/>
          <w:szCs w:val="28"/>
        </w:rPr>
        <w:t xml:space="preserve"> рослинництва</w:t>
      </w:r>
    </w:p>
    <w:p w14:paraId="42038DC4" w14:textId="77777777" w:rsidR="00780260" w:rsidRPr="00785968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D91B8" w14:textId="77777777" w:rsidR="00785968" w:rsidRPr="00785968" w:rsidRDefault="00785968" w:rsidP="0078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968">
        <w:rPr>
          <w:rFonts w:ascii="Times New Roman" w:eastAsia="Calibri" w:hAnsi="Times New Roman" w:cs="Times New Roman"/>
          <w:b/>
          <w:sz w:val="28"/>
          <w:szCs w:val="28"/>
        </w:rPr>
        <w:t>Агробіологічний факультет</w:t>
      </w:r>
    </w:p>
    <w:p w14:paraId="673C04F5" w14:textId="77777777" w:rsidR="00780260" w:rsidRPr="00785968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785968" w14:paraId="47F09A98" w14:textId="77777777" w:rsidTr="00780260">
        <w:tc>
          <w:tcPr>
            <w:tcW w:w="3686" w:type="dxa"/>
            <w:vAlign w:val="center"/>
          </w:tcPr>
          <w:p w14:paraId="04970A3E" w14:textId="77777777" w:rsidR="00780260" w:rsidRPr="00785968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1709AD5" w14:textId="21C2FF61" w:rsidR="00780260" w:rsidRPr="00785968" w:rsidRDefault="00785968" w:rsidP="00785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5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Свистунова</w:t>
            </w:r>
            <w:proofErr w:type="spellEnd"/>
            <w:r w:rsidRPr="00785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Ірина Володимирівна, доцент</w:t>
            </w:r>
          </w:p>
        </w:tc>
      </w:tr>
      <w:tr w:rsidR="00780260" w:rsidRPr="00785968" w14:paraId="044CE251" w14:textId="77777777" w:rsidTr="00780260">
        <w:tc>
          <w:tcPr>
            <w:tcW w:w="3686" w:type="dxa"/>
            <w:vAlign w:val="center"/>
          </w:tcPr>
          <w:p w14:paraId="7467A26A" w14:textId="77777777" w:rsidR="00780260" w:rsidRPr="00785968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6CEBD9C" w14:textId="3C26750E" w:rsidR="00780260" w:rsidRPr="00785968" w:rsidRDefault="00785968" w:rsidP="00785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785968" w14:paraId="71A001E9" w14:textId="77777777" w:rsidTr="00780260">
        <w:tc>
          <w:tcPr>
            <w:tcW w:w="3686" w:type="dxa"/>
            <w:vAlign w:val="center"/>
          </w:tcPr>
          <w:p w14:paraId="1492EC55" w14:textId="77777777" w:rsidR="00780260" w:rsidRPr="00785968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78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78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78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78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6381477A" w14:textId="77777777" w:rsidR="00780260" w:rsidRPr="00785968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968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785968" w14:paraId="75F58D6F" w14:textId="77777777" w:rsidTr="00780260">
        <w:tc>
          <w:tcPr>
            <w:tcW w:w="3686" w:type="dxa"/>
            <w:vAlign w:val="center"/>
          </w:tcPr>
          <w:p w14:paraId="22764BBF" w14:textId="77777777" w:rsidR="00780260" w:rsidRPr="00785968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F449ADB" w14:textId="0D6B6752" w:rsidR="00780260" w:rsidRPr="00785968" w:rsidRDefault="00785968" w:rsidP="00785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785968" w14:paraId="4B872346" w14:textId="77777777" w:rsidTr="00780260">
        <w:tc>
          <w:tcPr>
            <w:tcW w:w="3686" w:type="dxa"/>
            <w:vAlign w:val="center"/>
          </w:tcPr>
          <w:p w14:paraId="683FDF45" w14:textId="77777777" w:rsidR="00780260" w:rsidRPr="00785968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5655552" w14:textId="1AAFE75A" w:rsidR="00780260" w:rsidRPr="00785968" w:rsidRDefault="00785968" w:rsidP="00785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780260" w:rsidRPr="00785968" w14:paraId="6D0D3DAC" w14:textId="77777777" w:rsidTr="00780260">
        <w:tc>
          <w:tcPr>
            <w:tcW w:w="3686" w:type="dxa"/>
            <w:vAlign w:val="center"/>
          </w:tcPr>
          <w:p w14:paraId="1A611145" w14:textId="77777777" w:rsidR="00780260" w:rsidRPr="00785968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8E03991" w14:textId="0EEF7EB3" w:rsidR="00780260" w:rsidRPr="00785968" w:rsidRDefault="00785968" w:rsidP="007859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352D2A" w:rsidRPr="00785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352D2A" w:rsidRPr="00785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D2A" w:rsidRPr="00785968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352D2A" w:rsidRPr="00785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практичних</w:t>
            </w:r>
            <w:r w:rsidR="00780260" w:rsidRPr="007859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3003F30F" w14:textId="77777777" w:rsidR="00780260" w:rsidRPr="00785968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905ECB" w14:textId="77777777" w:rsidR="00D444FA" w:rsidRPr="00785968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14B25" w14:textId="77777777" w:rsidR="00D444FA" w:rsidRPr="00785968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5968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2622ED72" w14:textId="1F9E5895" w:rsidR="008D425C" w:rsidRPr="00785968" w:rsidRDefault="00482C40" w:rsidP="00F0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 xml:space="preserve">Ефективне ведення галузі тваринництва потребує пошуку шляхів здешевлення </w:t>
      </w:r>
      <w:r w:rsidR="00371578" w:rsidRPr="00785968">
        <w:rPr>
          <w:rFonts w:ascii="Times New Roman" w:hAnsi="Times New Roman" w:cs="Times New Roman"/>
          <w:sz w:val="28"/>
          <w:szCs w:val="28"/>
        </w:rPr>
        <w:t xml:space="preserve">кормів, які в структурі собівартості продукції тваринництва </w:t>
      </w:r>
      <w:r w:rsidR="00585141" w:rsidRPr="00785968">
        <w:rPr>
          <w:rFonts w:ascii="Times New Roman" w:hAnsi="Times New Roman" w:cs="Times New Roman"/>
          <w:sz w:val="28"/>
          <w:szCs w:val="28"/>
        </w:rPr>
        <w:t>можуть перевищувати</w:t>
      </w:r>
      <w:r w:rsidR="00371578" w:rsidRPr="00785968">
        <w:rPr>
          <w:rFonts w:ascii="Times New Roman" w:hAnsi="Times New Roman" w:cs="Times New Roman"/>
          <w:sz w:val="28"/>
          <w:szCs w:val="28"/>
        </w:rPr>
        <w:t xml:space="preserve"> 6</w:t>
      </w:r>
      <w:r w:rsidR="00E245F4" w:rsidRPr="00785968">
        <w:rPr>
          <w:rFonts w:ascii="Times New Roman" w:hAnsi="Times New Roman" w:cs="Times New Roman"/>
          <w:sz w:val="28"/>
          <w:szCs w:val="28"/>
        </w:rPr>
        <w:t>0 %.</w:t>
      </w:r>
      <w:r w:rsidR="00AB0BCA" w:rsidRPr="00785968">
        <w:rPr>
          <w:rFonts w:ascii="Times New Roman" w:hAnsi="Times New Roman" w:cs="Times New Roman"/>
          <w:sz w:val="28"/>
          <w:szCs w:val="28"/>
        </w:rPr>
        <w:t xml:space="preserve"> </w:t>
      </w:r>
      <w:r w:rsidR="001C667B" w:rsidRPr="00785968">
        <w:rPr>
          <w:rFonts w:ascii="Times New Roman" w:hAnsi="Times New Roman" w:cs="Times New Roman"/>
          <w:sz w:val="28"/>
          <w:szCs w:val="28"/>
        </w:rPr>
        <w:t xml:space="preserve">Використання пасовищних кормів у раціоні тварин дозволяє отримувати максимально дешеву і фізіологічно повноцінну кормову масу, що позитивно впливає на </w:t>
      </w:r>
      <w:r w:rsidR="00FE528D" w:rsidRPr="00785968">
        <w:rPr>
          <w:rFonts w:ascii="Times New Roman" w:hAnsi="Times New Roman" w:cs="Times New Roman"/>
          <w:sz w:val="28"/>
          <w:szCs w:val="28"/>
        </w:rPr>
        <w:t xml:space="preserve">здоров’я та </w:t>
      </w:r>
      <w:r w:rsidR="001C667B" w:rsidRPr="00785968">
        <w:rPr>
          <w:rFonts w:ascii="Times New Roman" w:hAnsi="Times New Roman" w:cs="Times New Roman"/>
          <w:sz w:val="28"/>
          <w:szCs w:val="28"/>
        </w:rPr>
        <w:t xml:space="preserve">продуктивність тварин </w:t>
      </w:r>
      <w:r w:rsidR="00FE528D" w:rsidRPr="00785968">
        <w:rPr>
          <w:rFonts w:ascii="Times New Roman" w:hAnsi="Times New Roman" w:cs="Times New Roman"/>
          <w:sz w:val="28"/>
          <w:szCs w:val="28"/>
        </w:rPr>
        <w:t>і</w:t>
      </w:r>
      <w:r w:rsidR="001C667B" w:rsidRPr="00785968">
        <w:rPr>
          <w:rFonts w:ascii="Times New Roman" w:hAnsi="Times New Roman" w:cs="Times New Roman"/>
          <w:sz w:val="28"/>
          <w:szCs w:val="28"/>
        </w:rPr>
        <w:t xml:space="preserve"> прибутковість господарств. </w:t>
      </w:r>
      <w:r w:rsidRPr="00785968">
        <w:rPr>
          <w:rFonts w:ascii="Times New Roman" w:hAnsi="Times New Roman" w:cs="Times New Roman"/>
          <w:sz w:val="28"/>
          <w:szCs w:val="28"/>
        </w:rPr>
        <w:t>У курсі дисципліни «</w:t>
      </w:r>
      <w:r w:rsidRPr="00785968">
        <w:rPr>
          <w:rFonts w:ascii="Times New Roman" w:hAnsi="Times New Roman" w:cs="Times New Roman"/>
          <w:i/>
          <w:iCs/>
          <w:sz w:val="28"/>
          <w:szCs w:val="28"/>
        </w:rPr>
        <w:t>Створення і використання пасовищ</w:t>
      </w:r>
      <w:r w:rsidRPr="00785968">
        <w:rPr>
          <w:rFonts w:ascii="Times New Roman" w:hAnsi="Times New Roman" w:cs="Times New Roman"/>
          <w:sz w:val="28"/>
          <w:szCs w:val="28"/>
        </w:rPr>
        <w:t>» розглядаються особливості створення, догляду і використання високопродуктивних культурних пасовищ з урахуванням ґрунтово-кліматичних умов, типу пасовищ, тривалості і способу їх використання та виду сільськогосподарських тварин. Наводяться технологічні рішення підвищення продуктивності природних</w:t>
      </w:r>
      <w:r w:rsidR="004A7BA2" w:rsidRPr="00785968">
        <w:rPr>
          <w:rFonts w:ascii="Times New Roman" w:hAnsi="Times New Roman" w:cs="Times New Roman"/>
          <w:sz w:val="28"/>
          <w:szCs w:val="28"/>
        </w:rPr>
        <w:t>,</w:t>
      </w:r>
      <w:r w:rsidRPr="00785968">
        <w:rPr>
          <w:rFonts w:ascii="Times New Roman" w:hAnsi="Times New Roman" w:cs="Times New Roman"/>
          <w:sz w:val="28"/>
          <w:szCs w:val="28"/>
        </w:rPr>
        <w:t xml:space="preserve"> поліпшених </w:t>
      </w:r>
      <w:r w:rsidR="004A7BA2" w:rsidRPr="00785968">
        <w:rPr>
          <w:rFonts w:ascii="Times New Roman" w:hAnsi="Times New Roman" w:cs="Times New Roman"/>
          <w:sz w:val="28"/>
          <w:szCs w:val="28"/>
        </w:rPr>
        <w:t xml:space="preserve">і громадських </w:t>
      </w:r>
      <w:r w:rsidRPr="00785968">
        <w:rPr>
          <w:rFonts w:ascii="Times New Roman" w:hAnsi="Times New Roman" w:cs="Times New Roman"/>
          <w:sz w:val="28"/>
          <w:szCs w:val="28"/>
        </w:rPr>
        <w:t>пасовищ. Розглядаються нормативні вимоги до якості та безпечності пасовищного корму.</w:t>
      </w:r>
    </w:p>
    <w:p w14:paraId="5E4AB4A6" w14:textId="77777777" w:rsidR="00482C40" w:rsidRPr="00785968" w:rsidRDefault="00482C40" w:rsidP="008D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1FEEF" w14:textId="77777777" w:rsidR="00927B32" w:rsidRPr="00785968" w:rsidRDefault="00927B32" w:rsidP="00927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68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57082D0B" w14:textId="7C136E22" w:rsidR="00927B32" w:rsidRPr="00785968" w:rsidRDefault="00927B32" w:rsidP="00927B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 xml:space="preserve">Класифікація </w:t>
      </w:r>
      <w:r w:rsidR="00280F53" w:rsidRPr="0078596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80F53" w:rsidRPr="00785968">
        <w:rPr>
          <w:rFonts w:ascii="Times New Roman" w:hAnsi="Times New Roman" w:cs="Times New Roman"/>
          <w:sz w:val="28"/>
          <w:szCs w:val="28"/>
        </w:rPr>
        <w:t>еколого-діагностична</w:t>
      </w:r>
      <w:proofErr w:type="spellEnd"/>
      <w:r w:rsidR="00280F53" w:rsidRPr="00785968">
        <w:rPr>
          <w:rFonts w:ascii="Times New Roman" w:hAnsi="Times New Roman" w:cs="Times New Roman"/>
          <w:sz w:val="28"/>
          <w:szCs w:val="28"/>
        </w:rPr>
        <w:t xml:space="preserve"> оцінка пасовищ.</w:t>
      </w:r>
      <w:r w:rsidR="00DF6670" w:rsidRPr="00785968">
        <w:rPr>
          <w:rFonts w:ascii="Times New Roman" w:hAnsi="Times New Roman" w:cs="Times New Roman"/>
          <w:sz w:val="28"/>
          <w:szCs w:val="28"/>
        </w:rPr>
        <w:t xml:space="preserve"> </w:t>
      </w:r>
      <w:r w:rsidR="003B3CC2" w:rsidRPr="00785968">
        <w:rPr>
          <w:rFonts w:ascii="Times New Roman" w:hAnsi="Times New Roman" w:cs="Times New Roman"/>
          <w:sz w:val="28"/>
          <w:szCs w:val="28"/>
        </w:rPr>
        <w:t>Нормативні вимоги до якості та безпечності пасовищного корму.</w:t>
      </w:r>
    </w:p>
    <w:p w14:paraId="6BF8F48B" w14:textId="30E64897" w:rsidR="00280F53" w:rsidRPr="00785968" w:rsidRDefault="00E55541" w:rsidP="00927B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>Вибір, розміщення та впорядкування території культурних пасовищ.</w:t>
      </w:r>
    </w:p>
    <w:p w14:paraId="0A06035D" w14:textId="0621BDBB" w:rsidR="00927B32" w:rsidRPr="00785968" w:rsidRDefault="00DC10B5" w:rsidP="00927B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 xml:space="preserve">Основні принципи </w:t>
      </w:r>
      <w:r w:rsidR="00C05D71" w:rsidRPr="00785968">
        <w:rPr>
          <w:rFonts w:ascii="Times New Roman" w:hAnsi="Times New Roman" w:cs="Times New Roman"/>
          <w:sz w:val="28"/>
          <w:szCs w:val="28"/>
        </w:rPr>
        <w:t>створення</w:t>
      </w:r>
      <w:r w:rsidRPr="00785968">
        <w:rPr>
          <w:rFonts w:ascii="Times New Roman" w:hAnsi="Times New Roman" w:cs="Times New Roman"/>
          <w:sz w:val="28"/>
          <w:szCs w:val="28"/>
        </w:rPr>
        <w:t xml:space="preserve"> і використання пасовищ для м’ясної худоби</w:t>
      </w:r>
      <w:r w:rsidR="00933AFB" w:rsidRPr="00785968">
        <w:rPr>
          <w:rFonts w:ascii="Times New Roman" w:hAnsi="Times New Roman" w:cs="Times New Roman"/>
          <w:sz w:val="28"/>
          <w:szCs w:val="28"/>
        </w:rPr>
        <w:t>.</w:t>
      </w:r>
    </w:p>
    <w:p w14:paraId="5DCDBBEA" w14:textId="5F925303" w:rsidR="00927B32" w:rsidRPr="00785968" w:rsidRDefault="00927B32" w:rsidP="00927B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 xml:space="preserve"> </w:t>
      </w:r>
      <w:r w:rsidR="00DA4BE0" w:rsidRPr="00785968">
        <w:rPr>
          <w:rFonts w:ascii="Times New Roman" w:hAnsi="Times New Roman" w:cs="Times New Roman"/>
          <w:sz w:val="28"/>
          <w:szCs w:val="28"/>
        </w:rPr>
        <w:t xml:space="preserve">Основні принципи </w:t>
      </w:r>
      <w:r w:rsidR="00C05D71" w:rsidRPr="00785968">
        <w:rPr>
          <w:rFonts w:ascii="Times New Roman" w:hAnsi="Times New Roman" w:cs="Times New Roman"/>
          <w:sz w:val="28"/>
          <w:szCs w:val="28"/>
        </w:rPr>
        <w:t>створення</w:t>
      </w:r>
      <w:r w:rsidR="00DA4BE0" w:rsidRPr="00785968">
        <w:rPr>
          <w:rFonts w:ascii="Times New Roman" w:hAnsi="Times New Roman" w:cs="Times New Roman"/>
          <w:sz w:val="28"/>
          <w:szCs w:val="28"/>
        </w:rPr>
        <w:t xml:space="preserve"> і використання пасовищ для молочної худоби</w:t>
      </w:r>
      <w:r w:rsidR="00F42E06" w:rsidRPr="00785968">
        <w:rPr>
          <w:rFonts w:ascii="Times New Roman" w:hAnsi="Times New Roman" w:cs="Times New Roman"/>
          <w:sz w:val="28"/>
          <w:szCs w:val="28"/>
        </w:rPr>
        <w:t>.</w:t>
      </w:r>
    </w:p>
    <w:p w14:paraId="2F053799" w14:textId="5E4B4F09" w:rsidR="00D4426C" w:rsidRPr="00785968" w:rsidRDefault="00D4426C" w:rsidP="00D4426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 xml:space="preserve">Основні принципи </w:t>
      </w:r>
      <w:r w:rsidR="00C05D71" w:rsidRPr="00785968">
        <w:rPr>
          <w:rFonts w:ascii="Times New Roman" w:hAnsi="Times New Roman" w:cs="Times New Roman"/>
          <w:sz w:val="28"/>
          <w:szCs w:val="28"/>
        </w:rPr>
        <w:t>створення</w:t>
      </w:r>
      <w:r w:rsidRPr="00785968">
        <w:rPr>
          <w:rFonts w:ascii="Times New Roman" w:hAnsi="Times New Roman" w:cs="Times New Roman"/>
          <w:sz w:val="28"/>
          <w:szCs w:val="28"/>
        </w:rPr>
        <w:t xml:space="preserve"> і використання пасовищ для кіз та овець.</w:t>
      </w:r>
    </w:p>
    <w:p w14:paraId="3BFA9447" w14:textId="6B230D55" w:rsidR="00326331" w:rsidRPr="00785968" w:rsidRDefault="00326331" w:rsidP="00C05D7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>Технології створення пасовищного конвеєру для у різних ґрунтово-кліматичних зон.</w:t>
      </w:r>
    </w:p>
    <w:p w14:paraId="39AEAB45" w14:textId="06B35321" w:rsidR="0098798B" w:rsidRPr="00785968" w:rsidRDefault="0098798B" w:rsidP="00C05D7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>Технології створення пасовищного конвеєру з подовженим терміном використання зеленої маси.</w:t>
      </w:r>
    </w:p>
    <w:p w14:paraId="434BF383" w14:textId="162AEED7" w:rsidR="005017C5" w:rsidRPr="00785968" w:rsidRDefault="005017C5" w:rsidP="005017C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0C3051" w:rsidRPr="00785968">
        <w:rPr>
          <w:rFonts w:ascii="Times New Roman" w:hAnsi="Times New Roman" w:cs="Times New Roman"/>
          <w:sz w:val="28"/>
          <w:szCs w:val="28"/>
        </w:rPr>
        <w:t xml:space="preserve">та догляд за </w:t>
      </w:r>
      <w:r w:rsidR="00FE6129" w:rsidRPr="00785968">
        <w:rPr>
          <w:rFonts w:ascii="Times New Roman" w:hAnsi="Times New Roman" w:cs="Times New Roman"/>
          <w:sz w:val="28"/>
          <w:szCs w:val="28"/>
        </w:rPr>
        <w:t>природни</w:t>
      </w:r>
      <w:r w:rsidR="000C3051" w:rsidRPr="00785968">
        <w:rPr>
          <w:rFonts w:ascii="Times New Roman" w:hAnsi="Times New Roman" w:cs="Times New Roman"/>
          <w:sz w:val="28"/>
          <w:szCs w:val="28"/>
        </w:rPr>
        <w:t>ми</w:t>
      </w:r>
      <w:r w:rsidR="00FE6129" w:rsidRPr="00785968">
        <w:rPr>
          <w:rFonts w:ascii="Times New Roman" w:hAnsi="Times New Roman" w:cs="Times New Roman"/>
          <w:sz w:val="28"/>
          <w:szCs w:val="28"/>
        </w:rPr>
        <w:t>, поліпшени</w:t>
      </w:r>
      <w:r w:rsidR="000C3051" w:rsidRPr="00785968">
        <w:rPr>
          <w:rFonts w:ascii="Times New Roman" w:hAnsi="Times New Roman" w:cs="Times New Roman"/>
          <w:sz w:val="28"/>
          <w:szCs w:val="28"/>
        </w:rPr>
        <w:t>ми</w:t>
      </w:r>
      <w:r w:rsidR="00FE6129" w:rsidRPr="00785968">
        <w:rPr>
          <w:rFonts w:ascii="Times New Roman" w:hAnsi="Times New Roman" w:cs="Times New Roman"/>
          <w:sz w:val="28"/>
          <w:szCs w:val="28"/>
        </w:rPr>
        <w:t xml:space="preserve"> і громадськи</w:t>
      </w:r>
      <w:r w:rsidR="000C3051" w:rsidRPr="00785968">
        <w:rPr>
          <w:rFonts w:ascii="Times New Roman" w:hAnsi="Times New Roman" w:cs="Times New Roman"/>
          <w:sz w:val="28"/>
          <w:szCs w:val="28"/>
        </w:rPr>
        <w:t>ми</w:t>
      </w:r>
      <w:r w:rsidR="00FE6129" w:rsidRPr="00785968">
        <w:rPr>
          <w:rFonts w:ascii="Times New Roman" w:hAnsi="Times New Roman" w:cs="Times New Roman"/>
          <w:sz w:val="28"/>
          <w:szCs w:val="28"/>
        </w:rPr>
        <w:t xml:space="preserve"> пасовищ</w:t>
      </w:r>
      <w:r w:rsidR="000C3051" w:rsidRPr="00785968">
        <w:rPr>
          <w:rFonts w:ascii="Times New Roman" w:hAnsi="Times New Roman" w:cs="Times New Roman"/>
          <w:sz w:val="28"/>
          <w:szCs w:val="28"/>
        </w:rPr>
        <w:t>ами</w:t>
      </w:r>
      <w:r w:rsidR="00FE6129" w:rsidRPr="00785968">
        <w:rPr>
          <w:rFonts w:ascii="Times New Roman" w:hAnsi="Times New Roman" w:cs="Times New Roman"/>
          <w:sz w:val="28"/>
          <w:szCs w:val="28"/>
        </w:rPr>
        <w:t>.</w:t>
      </w:r>
      <w:r w:rsidR="00DF6670" w:rsidRPr="00785968">
        <w:rPr>
          <w:rFonts w:ascii="Times New Roman" w:hAnsi="Times New Roman" w:cs="Times New Roman"/>
          <w:sz w:val="28"/>
          <w:szCs w:val="28"/>
        </w:rPr>
        <w:t xml:space="preserve"> </w:t>
      </w:r>
      <w:r w:rsidR="00DC2912" w:rsidRPr="00785968">
        <w:rPr>
          <w:rFonts w:ascii="Times New Roman" w:hAnsi="Times New Roman" w:cs="Times New Roman"/>
          <w:sz w:val="28"/>
          <w:szCs w:val="28"/>
        </w:rPr>
        <w:t>Вимоги чинного законодавства щодо створення громадських пасовищ.</w:t>
      </w:r>
    </w:p>
    <w:p w14:paraId="4E15393A" w14:textId="77777777" w:rsidR="005017C5" w:rsidRPr="00785968" w:rsidRDefault="005017C5" w:rsidP="005017C5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DC4C35" w14:textId="77777777" w:rsidR="00785968" w:rsidRDefault="00785968" w:rsidP="00927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4430D" w14:textId="77777777" w:rsidR="00785968" w:rsidRDefault="00785968" w:rsidP="00927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79A63" w14:textId="77777777" w:rsidR="00927B32" w:rsidRPr="00785968" w:rsidRDefault="00927B32" w:rsidP="00927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68">
        <w:rPr>
          <w:rFonts w:ascii="Times New Roman" w:hAnsi="Times New Roman" w:cs="Times New Roman"/>
          <w:b/>
          <w:sz w:val="28"/>
          <w:szCs w:val="28"/>
        </w:rPr>
        <w:lastRenderedPageBreak/>
        <w:t>Теми занять:</w:t>
      </w:r>
    </w:p>
    <w:p w14:paraId="28FABA4F" w14:textId="79A3D709" w:rsidR="00927B32" w:rsidRPr="00785968" w:rsidRDefault="00927B32" w:rsidP="00927B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5968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14:paraId="5A4BC412" w14:textId="71F3106C" w:rsidR="008B6B82" w:rsidRPr="00785968" w:rsidRDefault="008B6B82" w:rsidP="00927B32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 w:rsidRPr="00785968">
        <w:rPr>
          <w:rFonts w:ascii="Times New Roman" w:hAnsi="Times New Roman" w:cs="Times New Roman"/>
          <w:sz w:val="28"/>
          <w:szCs w:val="28"/>
        </w:rPr>
        <w:t>еколого-діагностичної</w:t>
      </w:r>
      <w:proofErr w:type="spellEnd"/>
      <w:r w:rsidRPr="00785968">
        <w:rPr>
          <w:rFonts w:ascii="Times New Roman" w:hAnsi="Times New Roman" w:cs="Times New Roman"/>
          <w:sz w:val="28"/>
          <w:szCs w:val="28"/>
        </w:rPr>
        <w:t xml:space="preserve"> оцінки пасовища (</w:t>
      </w:r>
      <w:r w:rsidRPr="00785968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Pr="00785968"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p w14:paraId="6EC38E3C" w14:textId="13BD2547" w:rsidR="006F69D4" w:rsidRPr="00785968" w:rsidRDefault="00EC5C65" w:rsidP="00927B32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>Складання технологічної карти створення і використання пасовищ для м’ясної худоби (</w:t>
      </w:r>
      <w:r w:rsidRPr="00785968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Pr="00785968">
        <w:rPr>
          <w:rFonts w:ascii="Times New Roman" w:hAnsi="Times New Roman" w:cs="Times New Roman"/>
          <w:sz w:val="28"/>
          <w:szCs w:val="28"/>
        </w:rPr>
        <w:t>).</w:t>
      </w:r>
    </w:p>
    <w:p w14:paraId="7FD68D77" w14:textId="6B3E0D8B" w:rsidR="006F69D4" w:rsidRPr="00785968" w:rsidRDefault="00EC5C65" w:rsidP="00927B32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>Складання технологічної карти створення і використання пасовищ для молочної худоби (</w:t>
      </w:r>
      <w:r w:rsidRPr="00785968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Pr="00785968">
        <w:rPr>
          <w:rFonts w:ascii="Times New Roman" w:hAnsi="Times New Roman" w:cs="Times New Roman"/>
          <w:sz w:val="28"/>
          <w:szCs w:val="28"/>
        </w:rPr>
        <w:t>).</w:t>
      </w:r>
    </w:p>
    <w:p w14:paraId="032E969F" w14:textId="3268DBB5" w:rsidR="006F69D4" w:rsidRPr="00785968" w:rsidRDefault="00EC5C65" w:rsidP="00927B32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>Складання технологічної карти створення і використання пасовищ для кіз та овець (</w:t>
      </w:r>
      <w:r w:rsidRPr="00785968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Pr="00785968">
        <w:rPr>
          <w:rFonts w:ascii="Times New Roman" w:hAnsi="Times New Roman" w:cs="Times New Roman"/>
          <w:sz w:val="28"/>
          <w:szCs w:val="28"/>
        </w:rPr>
        <w:t>).</w:t>
      </w:r>
    </w:p>
    <w:p w14:paraId="38A84B75" w14:textId="38BEC904" w:rsidR="006F69D4" w:rsidRPr="00785968" w:rsidRDefault="000E16DB" w:rsidP="00927B32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>Створення пасовищного конвеєру для різних ґрунтово-кліматичних зон</w:t>
      </w:r>
      <w:r w:rsidR="00EC5C65" w:rsidRPr="00785968">
        <w:rPr>
          <w:rFonts w:ascii="Times New Roman" w:hAnsi="Times New Roman" w:cs="Times New Roman"/>
          <w:sz w:val="28"/>
          <w:szCs w:val="28"/>
        </w:rPr>
        <w:t xml:space="preserve"> (</w:t>
      </w:r>
      <w:r w:rsidR="00EC5C65" w:rsidRPr="00785968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="00EC5C65" w:rsidRPr="00785968">
        <w:rPr>
          <w:rFonts w:ascii="Times New Roman" w:hAnsi="Times New Roman" w:cs="Times New Roman"/>
          <w:sz w:val="28"/>
          <w:szCs w:val="28"/>
        </w:rPr>
        <w:t>).</w:t>
      </w:r>
    </w:p>
    <w:p w14:paraId="29C3EC89" w14:textId="0A33E938" w:rsidR="006F69D4" w:rsidRPr="00785968" w:rsidRDefault="000E16DB" w:rsidP="00927B32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>Створення пасовищного конвеєру з подовженим терміном використання зеленої маси</w:t>
      </w:r>
      <w:r w:rsidR="00EC5C65" w:rsidRPr="00785968">
        <w:rPr>
          <w:rFonts w:ascii="Times New Roman" w:hAnsi="Times New Roman" w:cs="Times New Roman"/>
          <w:sz w:val="28"/>
          <w:szCs w:val="28"/>
        </w:rPr>
        <w:t xml:space="preserve"> (</w:t>
      </w:r>
      <w:r w:rsidR="00EC5C65" w:rsidRPr="00785968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="00EC5C65" w:rsidRPr="00785968">
        <w:rPr>
          <w:rFonts w:ascii="Times New Roman" w:hAnsi="Times New Roman" w:cs="Times New Roman"/>
          <w:sz w:val="28"/>
          <w:szCs w:val="28"/>
        </w:rPr>
        <w:t>).</w:t>
      </w:r>
    </w:p>
    <w:p w14:paraId="5519DDC7" w14:textId="0F20893E" w:rsidR="00846285" w:rsidRPr="00785968" w:rsidRDefault="00980596" w:rsidP="00927B32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 xml:space="preserve">Складання технологічної карти </w:t>
      </w:r>
      <w:r w:rsidR="00EC7413" w:rsidRPr="00785968">
        <w:rPr>
          <w:rFonts w:ascii="Times New Roman" w:hAnsi="Times New Roman" w:cs="Times New Roman"/>
          <w:sz w:val="28"/>
          <w:szCs w:val="28"/>
        </w:rPr>
        <w:t xml:space="preserve">використання та </w:t>
      </w:r>
      <w:r w:rsidRPr="00785968">
        <w:rPr>
          <w:rFonts w:ascii="Times New Roman" w:hAnsi="Times New Roman" w:cs="Times New Roman"/>
          <w:sz w:val="28"/>
          <w:szCs w:val="28"/>
        </w:rPr>
        <w:t xml:space="preserve">догляду </w:t>
      </w:r>
      <w:r w:rsidR="00DF6670" w:rsidRPr="00785968">
        <w:rPr>
          <w:rFonts w:ascii="Times New Roman" w:hAnsi="Times New Roman" w:cs="Times New Roman"/>
          <w:sz w:val="28"/>
          <w:szCs w:val="28"/>
        </w:rPr>
        <w:t>за природним</w:t>
      </w:r>
      <w:r w:rsidR="00846285" w:rsidRPr="00785968">
        <w:rPr>
          <w:rFonts w:ascii="Times New Roman" w:hAnsi="Times New Roman" w:cs="Times New Roman"/>
          <w:sz w:val="28"/>
          <w:szCs w:val="28"/>
        </w:rPr>
        <w:t xml:space="preserve"> </w:t>
      </w:r>
      <w:r w:rsidR="00EC7413" w:rsidRPr="00785968">
        <w:rPr>
          <w:rFonts w:ascii="Times New Roman" w:hAnsi="Times New Roman" w:cs="Times New Roman"/>
          <w:sz w:val="28"/>
          <w:szCs w:val="28"/>
        </w:rPr>
        <w:t>і</w:t>
      </w:r>
      <w:r w:rsidR="00DF6670" w:rsidRPr="00785968">
        <w:rPr>
          <w:rFonts w:ascii="Times New Roman" w:hAnsi="Times New Roman" w:cs="Times New Roman"/>
          <w:sz w:val="28"/>
          <w:szCs w:val="28"/>
        </w:rPr>
        <w:t xml:space="preserve"> поліпшеним </w:t>
      </w:r>
      <w:r w:rsidR="00846285" w:rsidRPr="00785968">
        <w:rPr>
          <w:rFonts w:ascii="Times New Roman" w:hAnsi="Times New Roman" w:cs="Times New Roman"/>
          <w:sz w:val="28"/>
          <w:szCs w:val="28"/>
        </w:rPr>
        <w:t>пасовищем</w:t>
      </w:r>
      <w:r w:rsidR="00EC5C65" w:rsidRPr="00785968">
        <w:rPr>
          <w:rFonts w:ascii="Times New Roman" w:hAnsi="Times New Roman" w:cs="Times New Roman"/>
          <w:sz w:val="28"/>
          <w:szCs w:val="28"/>
        </w:rPr>
        <w:t xml:space="preserve"> (</w:t>
      </w:r>
      <w:r w:rsidR="00EC5C65" w:rsidRPr="00785968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="00EC5C65" w:rsidRPr="00785968">
        <w:rPr>
          <w:rFonts w:ascii="Times New Roman" w:hAnsi="Times New Roman" w:cs="Times New Roman"/>
          <w:sz w:val="28"/>
          <w:szCs w:val="28"/>
        </w:rPr>
        <w:t>)</w:t>
      </w:r>
      <w:r w:rsidR="00846285" w:rsidRPr="00785968">
        <w:rPr>
          <w:rFonts w:ascii="Times New Roman" w:hAnsi="Times New Roman" w:cs="Times New Roman"/>
          <w:sz w:val="28"/>
          <w:szCs w:val="28"/>
        </w:rPr>
        <w:t>.</w:t>
      </w:r>
    </w:p>
    <w:p w14:paraId="6E6FFEB4" w14:textId="1C0C823B" w:rsidR="006F69D4" w:rsidRPr="00785968" w:rsidRDefault="00846285" w:rsidP="00927B32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68">
        <w:rPr>
          <w:rFonts w:ascii="Times New Roman" w:hAnsi="Times New Roman" w:cs="Times New Roman"/>
          <w:sz w:val="28"/>
          <w:szCs w:val="28"/>
        </w:rPr>
        <w:t xml:space="preserve">Складання технологічної карти створення і використання </w:t>
      </w:r>
      <w:r w:rsidR="00DF6670" w:rsidRPr="00785968">
        <w:rPr>
          <w:rFonts w:ascii="Times New Roman" w:hAnsi="Times New Roman" w:cs="Times New Roman"/>
          <w:sz w:val="28"/>
          <w:szCs w:val="28"/>
        </w:rPr>
        <w:t>громадськ</w:t>
      </w:r>
      <w:r w:rsidRPr="00785968">
        <w:rPr>
          <w:rFonts w:ascii="Times New Roman" w:hAnsi="Times New Roman" w:cs="Times New Roman"/>
          <w:sz w:val="28"/>
          <w:szCs w:val="28"/>
        </w:rPr>
        <w:t>ого</w:t>
      </w:r>
      <w:r w:rsidR="00DF6670" w:rsidRPr="00785968">
        <w:rPr>
          <w:rFonts w:ascii="Times New Roman" w:hAnsi="Times New Roman" w:cs="Times New Roman"/>
          <w:sz w:val="28"/>
          <w:szCs w:val="28"/>
        </w:rPr>
        <w:t xml:space="preserve"> пасовищ</w:t>
      </w:r>
      <w:r w:rsidRPr="00785968">
        <w:rPr>
          <w:rFonts w:ascii="Times New Roman" w:hAnsi="Times New Roman" w:cs="Times New Roman"/>
          <w:sz w:val="28"/>
          <w:szCs w:val="28"/>
        </w:rPr>
        <w:t>а</w:t>
      </w:r>
      <w:r w:rsidR="00EC5C65" w:rsidRPr="00785968">
        <w:rPr>
          <w:rFonts w:ascii="Times New Roman" w:hAnsi="Times New Roman" w:cs="Times New Roman"/>
          <w:sz w:val="28"/>
          <w:szCs w:val="28"/>
        </w:rPr>
        <w:t xml:space="preserve"> (</w:t>
      </w:r>
      <w:r w:rsidR="00EC5C65" w:rsidRPr="00785968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="00EC5C65" w:rsidRPr="00785968">
        <w:rPr>
          <w:rFonts w:ascii="Times New Roman" w:hAnsi="Times New Roman" w:cs="Times New Roman"/>
          <w:sz w:val="28"/>
          <w:szCs w:val="28"/>
        </w:rPr>
        <w:t>)</w:t>
      </w:r>
      <w:r w:rsidRPr="00785968">
        <w:rPr>
          <w:rFonts w:ascii="Times New Roman" w:hAnsi="Times New Roman" w:cs="Times New Roman"/>
          <w:sz w:val="28"/>
          <w:szCs w:val="28"/>
        </w:rPr>
        <w:t>.</w:t>
      </w:r>
      <w:r w:rsidR="00DC2912" w:rsidRPr="00785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18A73" w14:textId="77777777" w:rsidR="006F69D4" w:rsidRPr="00785968" w:rsidRDefault="006F69D4" w:rsidP="006F69D4">
      <w:pPr>
        <w:pStyle w:val="a4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69D4" w:rsidRPr="00785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0207A"/>
    <w:multiLevelType w:val="hybridMultilevel"/>
    <w:tmpl w:val="D5328072"/>
    <w:lvl w:ilvl="0" w:tplc="31281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11D8F"/>
    <w:rsid w:val="00026146"/>
    <w:rsid w:val="00040775"/>
    <w:rsid w:val="0004333C"/>
    <w:rsid w:val="0007408F"/>
    <w:rsid w:val="00076A9C"/>
    <w:rsid w:val="0008268E"/>
    <w:rsid w:val="000C3051"/>
    <w:rsid w:val="000E16DB"/>
    <w:rsid w:val="000E2666"/>
    <w:rsid w:val="000F419F"/>
    <w:rsid w:val="00134E60"/>
    <w:rsid w:val="00145E43"/>
    <w:rsid w:val="00147B17"/>
    <w:rsid w:val="001932E3"/>
    <w:rsid w:val="001C667B"/>
    <w:rsid w:val="001D26D0"/>
    <w:rsid w:val="001D6242"/>
    <w:rsid w:val="001F7B45"/>
    <w:rsid w:val="00217D7C"/>
    <w:rsid w:val="00222CFE"/>
    <w:rsid w:val="00227D43"/>
    <w:rsid w:val="002311D7"/>
    <w:rsid w:val="00236C9E"/>
    <w:rsid w:val="00247A05"/>
    <w:rsid w:val="00280F53"/>
    <w:rsid w:val="002834DF"/>
    <w:rsid w:val="00293F33"/>
    <w:rsid w:val="002F74F9"/>
    <w:rsid w:val="00326331"/>
    <w:rsid w:val="00337436"/>
    <w:rsid w:val="00345A01"/>
    <w:rsid w:val="003465E3"/>
    <w:rsid w:val="00347819"/>
    <w:rsid w:val="00352B1D"/>
    <w:rsid w:val="00352D2A"/>
    <w:rsid w:val="0035597A"/>
    <w:rsid w:val="00371578"/>
    <w:rsid w:val="00376359"/>
    <w:rsid w:val="0038053C"/>
    <w:rsid w:val="00383600"/>
    <w:rsid w:val="00383E4D"/>
    <w:rsid w:val="003B3CC2"/>
    <w:rsid w:val="003C1FB6"/>
    <w:rsid w:val="003D6210"/>
    <w:rsid w:val="003E44B6"/>
    <w:rsid w:val="003F6A8C"/>
    <w:rsid w:val="00402BC9"/>
    <w:rsid w:val="00415100"/>
    <w:rsid w:val="00430124"/>
    <w:rsid w:val="00482C40"/>
    <w:rsid w:val="00493603"/>
    <w:rsid w:val="00496435"/>
    <w:rsid w:val="004A1189"/>
    <w:rsid w:val="004A7BA2"/>
    <w:rsid w:val="004B15D9"/>
    <w:rsid w:val="004D0C44"/>
    <w:rsid w:val="004F0CC4"/>
    <w:rsid w:val="004F1E76"/>
    <w:rsid w:val="004F2BED"/>
    <w:rsid w:val="004F6F71"/>
    <w:rsid w:val="0050175A"/>
    <w:rsid w:val="005017C5"/>
    <w:rsid w:val="00510F5D"/>
    <w:rsid w:val="0056782B"/>
    <w:rsid w:val="00585141"/>
    <w:rsid w:val="005877F9"/>
    <w:rsid w:val="005C7036"/>
    <w:rsid w:val="005E40D3"/>
    <w:rsid w:val="00605703"/>
    <w:rsid w:val="00627433"/>
    <w:rsid w:val="006358E7"/>
    <w:rsid w:val="006505A7"/>
    <w:rsid w:val="00652229"/>
    <w:rsid w:val="00655F2A"/>
    <w:rsid w:val="00665CDB"/>
    <w:rsid w:val="00683479"/>
    <w:rsid w:val="00686FEF"/>
    <w:rsid w:val="006B4273"/>
    <w:rsid w:val="006D3593"/>
    <w:rsid w:val="006E1215"/>
    <w:rsid w:val="006F69C8"/>
    <w:rsid w:val="006F69D4"/>
    <w:rsid w:val="00712DEB"/>
    <w:rsid w:val="00725A59"/>
    <w:rsid w:val="00736666"/>
    <w:rsid w:val="00780260"/>
    <w:rsid w:val="007852EC"/>
    <w:rsid w:val="00785968"/>
    <w:rsid w:val="007B463D"/>
    <w:rsid w:val="007C486A"/>
    <w:rsid w:val="007E6565"/>
    <w:rsid w:val="007E733A"/>
    <w:rsid w:val="00804AAB"/>
    <w:rsid w:val="00822FC5"/>
    <w:rsid w:val="00824035"/>
    <w:rsid w:val="00826B4E"/>
    <w:rsid w:val="008333A0"/>
    <w:rsid w:val="00833B3C"/>
    <w:rsid w:val="00846285"/>
    <w:rsid w:val="0086100B"/>
    <w:rsid w:val="008757B9"/>
    <w:rsid w:val="008A4292"/>
    <w:rsid w:val="008A6CB8"/>
    <w:rsid w:val="008B6B82"/>
    <w:rsid w:val="008C2319"/>
    <w:rsid w:val="008C75A7"/>
    <w:rsid w:val="008D2107"/>
    <w:rsid w:val="008D329E"/>
    <w:rsid w:val="008D425C"/>
    <w:rsid w:val="008E7FB7"/>
    <w:rsid w:val="008F688A"/>
    <w:rsid w:val="00924C72"/>
    <w:rsid w:val="00927B32"/>
    <w:rsid w:val="00933AFB"/>
    <w:rsid w:val="00942F0D"/>
    <w:rsid w:val="00957756"/>
    <w:rsid w:val="00980596"/>
    <w:rsid w:val="0098798B"/>
    <w:rsid w:val="009B0AF7"/>
    <w:rsid w:val="00A12647"/>
    <w:rsid w:val="00A45D39"/>
    <w:rsid w:val="00A51BBB"/>
    <w:rsid w:val="00A54FC5"/>
    <w:rsid w:val="00A93E37"/>
    <w:rsid w:val="00AA72D4"/>
    <w:rsid w:val="00AB0BCA"/>
    <w:rsid w:val="00AC66BF"/>
    <w:rsid w:val="00AE5780"/>
    <w:rsid w:val="00AE6E6A"/>
    <w:rsid w:val="00AF5307"/>
    <w:rsid w:val="00B26BD5"/>
    <w:rsid w:val="00B54861"/>
    <w:rsid w:val="00B86759"/>
    <w:rsid w:val="00B91826"/>
    <w:rsid w:val="00BA51B9"/>
    <w:rsid w:val="00BF4F29"/>
    <w:rsid w:val="00BF7AF1"/>
    <w:rsid w:val="00C05D71"/>
    <w:rsid w:val="00C16396"/>
    <w:rsid w:val="00C1722B"/>
    <w:rsid w:val="00C23396"/>
    <w:rsid w:val="00C33E67"/>
    <w:rsid w:val="00C344B3"/>
    <w:rsid w:val="00C4106D"/>
    <w:rsid w:val="00C41188"/>
    <w:rsid w:val="00C53BC4"/>
    <w:rsid w:val="00C641A2"/>
    <w:rsid w:val="00C67172"/>
    <w:rsid w:val="00C7445A"/>
    <w:rsid w:val="00C757F0"/>
    <w:rsid w:val="00CA5169"/>
    <w:rsid w:val="00CA78E9"/>
    <w:rsid w:val="00CA7B73"/>
    <w:rsid w:val="00CB4B03"/>
    <w:rsid w:val="00CC5866"/>
    <w:rsid w:val="00CD351D"/>
    <w:rsid w:val="00CD4309"/>
    <w:rsid w:val="00CE1E5F"/>
    <w:rsid w:val="00CE2351"/>
    <w:rsid w:val="00CF1D3D"/>
    <w:rsid w:val="00D01529"/>
    <w:rsid w:val="00D12114"/>
    <w:rsid w:val="00D16420"/>
    <w:rsid w:val="00D22A81"/>
    <w:rsid w:val="00D4426C"/>
    <w:rsid w:val="00D444FA"/>
    <w:rsid w:val="00D4523F"/>
    <w:rsid w:val="00D47A00"/>
    <w:rsid w:val="00D53351"/>
    <w:rsid w:val="00D6483F"/>
    <w:rsid w:val="00D832BC"/>
    <w:rsid w:val="00DA4BE0"/>
    <w:rsid w:val="00DC10B5"/>
    <w:rsid w:val="00DC2912"/>
    <w:rsid w:val="00DC4952"/>
    <w:rsid w:val="00DF0B11"/>
    <w:rsid w:val="00DF3AE0"/>
    <w:rsid w:val="00DF6670"/>
    <w:rsid w:val="00E245F4"/>
    <w:rsid w:val="00E3427C"/>
    <w:rsid w:val="00E55541"/>
    <w:rsid w:val="00E71A77"/>
    <w:rsid w:val="00E86085"/>
    <w:rsid w:val="00EC5C65"/>
    <w:rsid w:val="00EC7413"/>
    <w:rsid w:val="00EF253C"/>
    <w:rsid w:val="00EF569D"/>
    <w:rsid w:val="00F00277"/>
    <w:rsid w:val="00F0686C"/>
    <w:rsid w:val="00F3343C"/>
    <w:rsid w:val="00F37C6F"/>
    <w:rsid w:val="00F42E06"/>
    <w:rsid w:val="00F5527A"/>
    <w:rsid w:val="00F55DAC"/>
    <w:rsid w:val="00F6701F"/>
    <w:rsid w:val="00F77EE6"/>
    <w:rsid w:val="00FB0968"/>
    <w:rsid w:val="00FB1149"/>
    <w:rsid w:val="00FB39B4"/>
    <w:rsid w:val="00FB5625"/>
    <w:rsid w:val="00FB761F"/>
    <w:rsid w:val="00FC775F"/>
    <w:rsid w:val="00FE528D"/>
    <w:rsid w:val="00FE6129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D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VINT</cp:lastModifiedBy>
  <cp:revision>12</cp:revision>
  <dcterms:created xsi:type="dcterms:W3CDTF">2023-10-28T05:28:00Z</dcterms:created>
  <dcterms:modified xsi:type="dcterms:W3CDTF">2023-10-28T05:35:00Z</dcterms:modified>
</cp:coreProperties>
</file>