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6"/>
        <w:gridCol w:w="4805"/>
        <w:gridCol w:w="1372"/>
        <w:gridCol w:w="1235"/>
        <w:gridCol w:w="1099"/>
        <w:gridCol w:w="824"/>
        <w:gridCol w:w="687"/>
      </w:tblGrid>
      <w:tr w:rsidR="00AC6601" w:rsidTr="00E83E61">
        <w:trPr>
          <w:trHeight w:val="322"/>
        </w:trPr>
        <w:tc>
          <w:tcPr>
            <w:tcW w:w="10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B7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ПРОТОКОЛ № </w:t>
            </w:r>
            <w:r w:rsidR="00EB7DE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371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-педагогічного факультету                                                   від 30 червня 2022 року</w:t>
            </w: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AC6601" w:rsidTr="00E83E61">
        <w:trPr>
          <w:trHeight w:val="372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AC6601" w:rsidTr="00E83E61">
        <w:trPr>
          <w:trHeight w:val="101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601" w:rsidRDefault="00AC6601" w:rsidP="00E8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AC6601" w:rsidRDefault="00AC6601" w:rsidP="00E8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AC6601" w:rsidTr="00E83E61">
        <w:trPr>
          <w:trHeight w:val="621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601" w:rsidRDefault="00AC6601" w:rsidP="00E83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8 осіб</w:t>
            </w:r>
          </w:p>
          <w:p w:rsidR="00AC6601" w:rsidRDefault="00AC6601" w:rsidP="00E83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0376E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них 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</w:t>
            </w:r>
            <w:r w:rsidRPr="000376E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%</w:t>
            </w:r>
            <w:r w:rsidR="00B51755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отримують академічну стипендію 3</w:t>
            </w:r>
            <w:r w:rsidRPr="000376E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AC6601" w:rsidTr="00E83E61">
        <w:trPr>
          <w:trHeight w:val="685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AC6601" w:rsidTr="00E83E61">
        <w:trPr>
          <w:trHeight w:val="119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1" w:rsidRDefault="00AC6601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AC6601" w:rsidTr="00E83E61">
        <w:trPr>
          <w:trHeight w:val="312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B51755" w:rsidTr="00B51755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601">
              <w:rPr>
                <w:rFonts w:ascii="Times New Roman" w:hAnsi="Times New Roman"/>
                <w:sz w:val="24"/>
                <w:szCs w:val="24"/>
              </w:rPr>
              <w:t>Гамениця</w:t>
            </w:r>
            <w:proofErr w:type="spellEnd"/>
            <w:r w:rsidRPr="00AC6601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83,43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83,43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1755" w:rsidRPr="00AC6601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 w:rsidR="00B51755" w:rsidTr="00B51755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601">
              <w:rPr>
                <w:rFonts w:ascii="Times New Roman" w:hAnsi="Times New Roman"/>
                <w:sz w:val="24"/>
                <w:szCs w:val="24"/>
              </w:rPr>
              <w:t>Балуда</w:t>
            </w:r>
            <w:proofErr w:type="spellEnd"/>
            <w:r w:rsidRPr="00AC6601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AC6601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82,44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82,44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1755" w:rsidRPr="00AC6601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 w:rsidR="00B51755" w:rsidTr="00B51755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601">
              <w:rPr>
                <w:rFonts w:ascii="Times New Roman" w:hAnsi="Times New Roman"/>
                <w:sz w:val="24"/>
                <w:szCs w:val="24"/>
              </w:rPr>
              <w:t>Кармазіна Катерина Олександрівна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82,26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82,26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1755" w:rsidRPr="00510D2B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 w:rsidR="00B51755" w:rsidTr="00E83E61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601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AC6601">
              <w:rPr>
                <w:rFonts w:ascii="Times New Roman" w:hAnsi="Times New Roman"/>
                <w:sz w:val="24"/>
                <w:szCs w:val="24"/>
              </w:rPr>
              <w:t xml:space="preserve"> Стефанія Романівна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77,31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77,31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510D2B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55" w:rsidTr="00E83E61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</w:rPr>
            </w:pPr>
            <w:r w:rsidRPr="00AC6601">
              <w:rPr>
                <w:rFonts w:ascii="Times New Roman" w:hAnsi="Times New Roman"/>
                <w:sz w:val="24"/>
                <w:szCs w:val="24"/>
              </w:rPr>
              <w:t>Лапін Олександр Юрійович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70,83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70,83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510D2B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55" w:rsidTr="00E83E61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</w:rPr>
            </w:pPr>
            <w:r w:rsidRPr="00AC6601">
              <w:rPr>
                <w:rFonts w:ascii="Times New Roman" w:hAnsi="Times New Roman"/>
                <w:sz w:val="24"/>
                <w:szCs w:val="24"/>
              </w:rPr>
              <w:t>Литвин Олександр Олександрович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510D2B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55" w:rsidTr="001E1F4D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</w:rPr>
            </w:pPr>
            <w:r w:rsidRPr="00AC6601">
              <w:rPr>
                <w:rFonts w:ascii="Times New Roman" w:hAnsi="Times New Roman"/>
                <w:sz w:val="24"/>
                <w:szCs w:val="24"/>
              </w:rPr>
              <w:t>Брязкало Аліна Олегівна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AC6601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755" w:rsidTr="00E83E61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AC6601" w:rsidRDefault="00B51755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601">
              <w:rPr>
                <w:rFonts w:ascii="Times New Roman" w:hAnsi="Times New Roman"/>
                <w:sz w:val="24"/>
                <w:szCs w:val="24"/>
              </w:rPr>
              <w:t>Лусков</w:t>
            </w:r>
            <w:proofErr w:type="spellEnd"/>
            <w:r w:rsidRPr="00AC6601">
              <w:rPr>
                <w:rFonts w:ascii="Times New Roman" w:hAnsi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55" w:rsidRPr="00AC6601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46,98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48">
              <w:rPr>
                <w:rFonts w:ascii="Times New Roman" w:hAnsi="Times New Roman"/>
                <w:sz w:val="24"/>
                <w:szCs w:val="24"/>
              </w:rPr>
              <w:t>46,98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55" w:rsidRPr="00510D2B" w:rsidRDefault="00B51755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755" w:rsidRPr="00510D2B" w:rsidRDefault="00B51755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601" w:rsidTr="00E83E61">
        <w:trPr>
          <w:trHeight w:val="281"/>
        </w:trPr>
        <w:tc>
          <w:tcPr>
            <w:tcW w:w="107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601" w:rsidRDefault="00AC6601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Тарасенко Анастасія Вікторівна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85,03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82,53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83E6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Кузьменко Лілія Олександрівна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83,77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81,27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Мошківський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Вікторович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82,98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82,98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Мацібура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Олександрович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82,71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82,71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7713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Терьохіна Марія Костянтинівна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7713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Мусіч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Євангеліна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80,91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9A055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1E1F4D">
              <w:rPr>
                <w:rFonts w:ascii="Times New Roman" w:hAnsi="Times New Roman"/>
                <w:sz w:val="24"/>
                <w:szCs w:val="24"/>
              </w:rPr>
              <w:t xml:space="preserve"> Марія Євгенівна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80,82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1F4D">
              <w:rPr>
                <w:rFonts w:ascii="Times New Roman" w:hAnsi="Times New Roman"/>
                <w:bCs/>
                <w:sz w:val="24"/>
                <w:szCs w:val="24"/>
              </w:rPr>
              <w:t>Войтенко Аліна Олегівна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80,73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Арча Анастасія Андріанівна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80,19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Сюр Вероніка Володимирівна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79,29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79,29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83E6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Котенко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Віталіївна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79,20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79,20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9A055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1E1F4D">
              <w:rPr>
                <w:rFonts w:ascii="Times New Roman" w:hAnsi="Times New Roman"/>
                <w:sz w:val="24"/>
                <w:szCs w:val="24"/>
              </w:rPr>
              <w:t xml:space="preserve"> Марія Володимирівна</w:t>
            </w:r>
          </w:p>
          <w:p w:rsidR="00B7713F" w:rsidRPr="001E1F4D" w:rsidRDefault="00B7713F" w:rsidP="007B4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78,84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78,84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7713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83E6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Котвіцький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78,03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78,03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10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Мазуренко Альона Сергіївна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77,94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77,94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95717F" w:rsidRDefault="00B7713F" w:rsidP="00BD09A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95717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95717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Академ</w:t>
            </w:r>
            <w:proofErr w:type="spellEnd"/>
            <w:r w:rsidRPr="0095717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5717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вдпустка</w:t>
            </w:r>
            <w:proofErr w:type="spellEnd"/>
            <w:r w:rsidRPr="0095717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</w:p>
          <w:p w:rsidR="00B7713F" w:rsidRPr="0095717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95717F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№408</w:t>
            </w: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Шабатин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Олексіївна (зам)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76,95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Полович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76,77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76,77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9A055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sz w:val="24"/>
                <w:szCs w:val="24"/>
              </w:rPr>
              <w:t>Бондаренко Микола Олександрович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1200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Кривіцька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Сергіївна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76,41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76,41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83E6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Криницька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Миколаївна(зам)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75,51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75,51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Шуландт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Каріна Юріївна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75,42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75,42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9A055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sz w:val="24"/>
                <w:szCs w:val="24"/>
              </w:rPr>
              <w:t>Бондаренко Вікторія Віталіївна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72,18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72,18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sz w:val="24"/>
                <w:szCs w:val="24"/>
              </w:rPr>
              <w:t>Гончаренко Олег Валерійович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72,09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72,09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Музичук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Ігорович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Андрєєва Вікторія Сергіївна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71,55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71,55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Залізний Роман Олексійович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71,46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71,46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C066C7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D0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Цимбалюк </w:t>
            </w: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71,46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71,46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D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D0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Чернишова Дарина Олександрівна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70,92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70,92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161E8F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Косянчук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Ангеліна </w:t>
            </w: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70,47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70,47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Плужник Антон Олександрович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70,20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70,20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1200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Кулініч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 Ігорович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69,21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69,21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Теплюк Юлія Миколаївна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68,31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68,31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2F3795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Слізконос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</w:t>
            </w: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68,22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68,22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Моспан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Валеріївна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68,13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68,13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1200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Кожан Вікторія Ігорівна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67,86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67,86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Гордейчук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Дмитрівна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67,77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67,77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Жишкевич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67,68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Петрушенко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67,68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67,68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D572F4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Казмірчук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67,50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7713F">
              <w:rPr>
                <w:rFonts w:ascii="Times New Roman" w:hAnsi="Times New Roman"/>
                <w:color w:val="000000"/>
              </w:rPr>
              <w:t>67,50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Пастушенко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Федорівна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67,41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67,41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Міррен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67,23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67,23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Жиліна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Євгенія Олександрівна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65,70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65,70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2F3795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Малишевська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Юріївна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64,35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64,35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sz w:val="24"/>
                <w:szCs w:val="24"/>
              </w:rPr>
              <w:t>Варгатюк</w:t>
            </w:r>
            <w:proofErr w:type="spellEnd"/>
            <w:r w:rsidRPr="001E1F4D">
              <w:rPr>
                <w:rFonts w:ascii="Times New Roman" w:hAnsi="Times New Roman"/>
                <w:sz w:val="24"/>
                <w:szCs w:val="24"/>
              </w:rPr>
              <w:t xml:space="preserve"> Марина Сергіївна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64,26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64,26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2F3795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63,27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63,27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6F311E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sz w:val="24"/>
                <w:szCs w:val="24"/>
              </w:rPr>
              <w:t>Вигівська</w:t>
            </w:r>
            <w:proofErr w:type="spellEnd"/>
            <w:r w:rsidRPr="001E1F4D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62,28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62,28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Нагирич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Ангеліна Олександрівна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55,89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55,89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83E6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Лановенко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55,71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55,71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Головко Еріка Максимівна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55,17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55,17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Горбаченко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54,18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54,18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7713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Глущенко Данило Віталійович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44,73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44,73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Одайник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Віталіївна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43,02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43,02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161E8F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E1F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Кисельов Анатолій Євгенійович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41,13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41,13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53CC6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B77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Третяк Микола Олексійович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7713F">
              <w:rPr>
                <w:rFonts w:ascii="Times New Roman" w:hAnsi="Times New Roman"/>
                <w:bCs/>
                <w:color w:val="000000"/>
              </w:rPr>
              <w:t>38,43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38,43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B77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B7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812001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Козирєв Григорій Григорович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35,19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35,19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713F" w:rsidTr="00E74D50">
        <w:trPr>
          <w:trHeight w:hRule="exact"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1E1F4D" w:rsidRDefault="00B7713F" w:rsidP="007B45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>Зіманський</w:t>
            </w:r>
            <w:proofErr w:type="spellEnd"/>
            <w:r w:rsidRPr="001E1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 Максимович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29,25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</w:rPr>
            </w:pPr>
            <w:r w:rsidRPr="00B7713F">
              <w:rPr>
                <w:rFonts w:ascii="Times New Roman" w:hAnsi="Times New Roman"/>
              </w:rPr>
              <w:t>29,25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3F" w:rsidRPr="00B7713F" w:rsidRDefault="00B7713F" w:rsidP="00B771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713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Pr="00A43D6F" w:rsidRDefault="00B7713F" w:rsidP="007B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13F" w:rsidRDefault="00B7713F" w:rsidP="007B4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B7DE8" w:rsidRDefault="00EB7DE8" w:rsidP="00B462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7DE8" w:rsidRDefault="00EB7DE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629A" w:rsidRDefault="00B4629A" w:rsidP="00B4629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Голова стипендіальної комісії  __________  Савицька І.М.</w:t>
      </w:r>
    </w:p>
    <w:p w:rsidR="00B4629A" w:rsidRDefault="00B4629A" w:rsidP="00B4629A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4629A" w:rsidRDefault="00B4629A" w:rsidP="00B4629A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Овчаренко В.М.</w:t>
      </w:r>
    </w:p>
    <w:p w:rsidR="00B4629A" w:rsidRDefault="00B4629A" w:rsidP="00B4629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Буцик І.М.</w:t>
      </w:r>
    </w:p>
    <w:p w:rsidR="00B4629A" w:rsidRDefault="00B4629A" w:rsidP="00B4629A">
      <w:pPr>
        <w:pStyle w:val="a3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 Харченко С.В.</w:t>
      </w:r>
    </w:p>
    <w:p w:rsidR="00B4629A" w:rsidRDefault="00B4629A" w:rsidP="00B4629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 Таран М.В.</w:t>
      </w:r>
    </w:p>
    <w:p w:rsidR="00B4629A" w:rsidRDefault="00B4629A" w:rsidP="00B4629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</w:p>
    <w:p w:rsidR="00B4629A" w:rsidRDefault="00B4629A" w:rsidP="00B4629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В.О. </w:t>
      </w:r>
    </w:p>
    <w:p w:rsidR="00B4629A" w:rsidRDefault="00B4629A" w:rsidP="00B4629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29A" w:rsidRDefault="00B4629A" w:rsidP="00B4629A">
      <w:pPr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AA192A" w:rsidRDefault="00AA192A"/>
    <w:sectPr w:rsidR="00A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9"/>
    <w:rsid w:val="001E1F4D"/>
    <w:rsid w:val="00417899"/>
    <w:rsid w:val="007B4515"/>
    <w:rsid w:val="0095717F"/>
    <w:rsid w:val="00AA192A"/>
    <w:rsid w:val="00AC6601"/>
    <w:rsid w:val="00B4629A"/>
    <w:rsid w:val="00B51755"/>
    <w:rsid w:val="00B7713F"/>
    <w:rsid w:val="00BD09AE"/>
    <w:rsid w:val="00EB7DE8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9A7C"/>
  <w15:chartTrackingRefBased/>
  <w15:docId w15:val="{1D53959D-2E0A-43DF-835C-9B41F88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9</cp:revision>
  <dcterms:created xsi:type="dcterms:W3CDTF">2022-06-22T13:47:00Z</dcterms:created>
  <dcterms:modified xsi:type="dcterms:W3CDTF">2022-07-01T11:25:00Z</dcterms:modified>
</cp:coreProperties>
</file>