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E840" w14:textId="77777777" w:rsidR="00A465F8" w:rsidRPr="00940ED5" w:rsidRDefault="00A465F8" w:rsidP="00A465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00570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7DD3A9CD" w14:textId="77777777" w:rsidR="00A465F8" w:rsidRPr="005322DF" w:rsidRDefault="00A465F8" w:rsidP="00A465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3C261369" w14:textId="77777777" w:rsidR="00A465F8" w:rsidRPr="00B7104B" w:rsidRDefault="00A465F8" w:rsidP="00A465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1BC37964" w14:textId="77777777" w:rsidR="00A465F8" w:rsidRDefault="00A465F8" w:rsidP="00A465F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3514A76D" w14:textId="77777777" w:rsidR="00A465F8" w:rsidRDefault="00A465F8" w:rsidP="00A465F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0"/>
    <w:p w14:paraId="292A65E3" w14:textId="77777777" w:rsidR="00A465F8" w:rsidRDefault="00A465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6030"/>
        <w:gridCol w:w="2245"/>
      </w:tblGrid>
      <w:tr w:rsidR="00841429" w:rsidRPr="00841429" w14:paraId="27AA94D7" w14:textId="77777777" w:rsidTr="0095317C">
        <w:tc>
          <w:tcPr>
            <w:tcW w:w="1075" w:type="dxa"/>
            <w:vAlign w:val="center"/>
          </w:tcPr>
          <w:p w14:paraId="41573DE2" w14:textId="2F68CDBE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30" w:type="dxa"/>
            <w:vAlign w:val="center"/>
          </w:tcPr>
          <w:p w14:paraId="4AEDCC8F" w14:textId="62A9C1D2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5" w:type="dxa"/>
            <w:vAlign w:val="center"/>
          </w:tcPr>
          <w:p w14:paraId="1FCD7267" w14:textId="257D804A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 (до 10 балів)</w:t>
            </w:r>
          </w:p>
        </w:tc>
      </w:tr>
      <w:tr w:rsidR="00841429" w:rsidRPr="00841429" w14:paraId="68CD7A66" w14:textId="77777777" w:rsidTr="00CC7E46">
        <w:tc>
          <w:tcPr>
            <w:tcW w:w="9350" w:type="dxa"/>
            <w:gridSpan w:val="3"/>
            <w:vAlign w:val="center"/>
          </w:tcPr>
          <w:p w14:paraId="166982D9" w14:textId="1026B32B" w:rsidR="00841429" w:rsidRPr="00841429" w:rsidRDefault="00841429" w:rsidP="00841429">
            <w:pPr>
              <w:keepNext/>
              <w:keepLines/>
              <w:shd w:val="clear" w:color="auto" w:fill="92D05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1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Журн-20001б</w:t>
            </w:r>
          </w:p>
        </w:tc>
      </w:tr>
      <w:tr w:rsidR="00841429" w:rsidRPr="00841429" w14:paraId="66FAA5C4" w14:textId="77777777" w:rsidTr="008E37BA">
        <w:tc>
          <w:tcPr>
            <w:tcW w:w="1075" w:type="dxa"/>
          </w:tcPr>
          <w:p w14:paraId="561CB127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5C51616" w14:textId="60D2933D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Балуда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245" w:type="dxa"/>
          </w:tcPr>
          <w:p w14:paraId="14ED1992" w14:textId="23A01027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1442BF04" w14:textId="77777777" w:rsidTr="008E37BA">
        <w:tc>
          <w:tcPr>
            <w:tcW w:w="1075" w:type="dxa"/>
          </w:tcPr>
          <w:p w14:paraId="38B64518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3856AFB" w14:textId="09676CCC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Бойцова Марія Володимирівна</w:t>
            </w:r>
          </w:p>
        </w:tc>
        <w:tc>
          <w:tcPr>
            <w:tcW w:w="2245" w:type="dxa"/>
          </w:tcPr>
          <w:p w14:paraId="7066010A" w14:textId="4E9868C1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5CC22EC0" w14:textId="77777777" w:rsidTr="008E37BA">
        <w:tc>
          <w:tcPr>
            <w:tcW w:w="1075" w:type="dxa"/>
          </w:tcPr>
          <w:p w14:paraId="5FA6C2F6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B922E49" w14:textId="5FC57538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Бондаренко Вікторія Віталіївна</w:t>
            </w:r>
          </w:p>
        </w:tc>
        <w:tc>
          <w:tcPr>
            <w:tcW w:w="2245" w:type="dxa"/>
          </w:tcPr>
          <w:p w14:paraId="520674F8" w14:textId="47F7A3FB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3174A066" w14:textId="77777777" w:rsidTr="008E37BA">
        <w:tc>
          <w:tcPr>
            <w:tcW w:w="1075" w:type="dxa"/>
          </w:tcPr>
          <w:p w14:paraId="208861BB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B19FE94" w14:textId="352EDE81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Бондаренко Микола Олександрович</w:t>
            </w:r>
          </w:p>
        </w:tc>
        <w:tc>
          <w:tcPr>
            <w:tcW w:w="2245" w:type="dxa"/>
          </w:tcPr>
          <w:p w14:paraId="1F483DB9" w14:textId="025AB54B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11F4396A" w14:textId="77777777" w:rsidTr="008E37BA">
        <w:tc>
          <w:tcPr>
            <w:tcW w:w="1075" w:type="dxa"/>
          </w:tcPr>
          <w:p w14:paraId="623A39C0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EC66CA3" w14:textId="621AC9B0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Марія Євгенівна</w:t>
            </w:r>
          </w:p>
        </w:tc>
        <w:tc>
          <w:tcPr>
            <w:tcW w:w="2245" w:type="dxa"/>
          </w:tcPr>
          <w:p w14:paraId="4D42AD03" w14:textId="6CE9C14E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4404C3F1" w14:textId="77777777" w:rsidTr="008E37BA">
        <w:tc>
          <w:tcPr>
            <w:tcW w:w="1075" w:type="dxa"/>
          </w:tcPr>
          <w:p w14:paraId="614B4B82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09C9651" w14:textId="38B84213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Брязкало Аліна Олегівна</w:t>
            </w:r>
          </w:p>
        </w:tc>
        <w:tc>
          <w:tcPr>
            <w:tcW w:w="2245" w:type="dxa"/>
          </w:tcPr>
          <w:p w14:paraId="323F5DF8" w14:textId="5EA9BCFB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78AED289" w14:textId="77777777" w:rsidTr="008E37BA">
        <w:tc>
          <w:tcPr>
            <w:tcW w:w="1075" w:type="dxa"/>
          </w:tcPr>
          <w:p w14:paraId="05DDCE05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93544A6" w14:textId="0FCBA447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Гамениця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2245" w:type="dxa"/>
          </w:tcPr>
          <w:p w14:paraId="7B975BEF" w14:textId="30C3CC77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7817513C" w14:textId="77777777" w:rsidTr="008E37BA">
        <w:tc>
          <w:tcPr>
            <w:tcW w:w="1075" w:type="dxa"/>
          </w:tcPr>
          <w:p w14:paraId="65CFD591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14108FE" w14:textId="1269F550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Глущенко Данило Віталійович</w:t>
            </w:r>
          </w:p>
        </w:tc>
        <w:tc>
          <w:tcPr>
            <w:tcW w:w="2245" w:type="dxa"/>
          </w:tcPr>
          <w:p w14:paraId="6702F900" w14:textId="6287BE8E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2B1BECD1" w14:textId="77777777" w:rsidTr="008E37BA">
        <w:tc>
          <w:tcPr>
            <w:tcW w:w="1075" w:type="dxa"/>
          </w:tcPr>
          <w:p w14:paraId="31945BA4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38C6B56" w14:textId="05F4B66A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Головко Еріка Максимівна</w:t>
            </w:r>
          </w:p>
        </w:tc>
        <w:tc>
          <w:tcPr>
            <w:tcW w:w="2245" w:type="dxa"/>
          </w:tcPr>
          <w:p w14:paraId="5CFE8407" w14:textId="0CA638D0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12BDFB7B" w14:textId="77777777" w:rsidTr="008E37BA">
        <w:tc>
          <w:tcPr>
            <w:tcW w:w="1075" w:type="dxa"/>
          </w:tcPr>
          <w:p w14:paraId="6958D375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B51EED" w14:textId="1806A467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Горбаченко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2245" w:type="dxa"/>
          </w:tcPr>
          <w:p w14:paraId="32702165" w14:textId="5FDE3444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3E289E53" w14:textId="77777777" w:rsidTr="008E37BA">
        <w:tc>
          <w:tcPr>
            <w:tcW w:w="1075" w:type="dxa"/>
          </w:tcPr>
          <w:p w14:paraId="1D6564B8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5D5A1D0" w14:textId="51DDB71E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Гордейчук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Дмитрівна</w:t>
            </w:r>
          </w:p>
        </w:tc>
        <w:tc>
          <w:tcPr>
            <w:tcW w:w="2245" w:type="dxa"/>
          </w:tcPr>
          <w:p w14:paraId="7FAD8086" w14:textId="6A87F116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371319E7" w14:textId="77777777" w:rsidTr="008E37BA">
        <w:tc>
          <w:tcPr>
            <w:tcW w:w="1075" w:type="dxa"/>
          </w:tcPr>
          <w:p w14:paraId="374EA38E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EE54A69" w14:textId="41C6E07A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Жиліна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Олександрівна</w:t>
            </w:r>
          </w:p>
        </w:tc>
        <w:tc>
          <w:tcPr>
            <w:tcW w:w="2245" w:type="dxa"/>
          </w:tcPr>
          <w:p w14:paraId="1D649775" w14:textId="7C38D7C4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2C89DE02" w14:textId="77777777" w:rsidTr="008E37BA">
        <w:tc>
          <w:tcPr>
            <w:tcW w:w="1075" w:type="dxa"/>
          </w:tcPr>
          <w:p w14:paraId="72D587CF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4C808B0" w14:textId="059E755A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Залізний Роман Олексійович</w:t>
            </w:r>
          </w:p>
        </w:tc>
        <w:tc>
          <w:tcPr>
            <w:tcW w:w="2245" w:type="dxa"/>
          </w:tcPr>
          <w:p w14:paraId="0901FE6A" w14:textId="2BBA874B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44DA0265" w14:textId="77777777" w:rsidTr="008E37BA">
        <w:tc>
          <w:tcPr>
            <w:tcW w:w="1075" w:type="dxa"/>
          </w:tcPr>
          <w:p w14:paraId="4016C0BA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3EC7CC8" w14:textId="2B08A6AF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Зіманський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Данило Максимович</w:t>
            </w:r>
          </w:p>
        </w:tc>
        <w:tc>
          <w:tcPr>
            <w:tcW w:w="2245" w:type="dxa"/>
          </w:tcPr>
          <w:p w14:paraId="627BDCFF" w14:textId="2DE52349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52C2FA73" w14:textId="77777777" w:rsidTr="008E37BA">
        <w:tc>
          <w:tcPr>
            <w:tcW w:w="1075" w:type="dxa"/>
          </w:tcPr>
          <w:p w14:paraId="7A9ABBC6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D228807" w14:textId="05EF48C4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Кармазіна Катерина Олександрівна</w:t>
            </w:r>
          </w:p>
        </w:tc>
        <w:tc>
          <w:tcPr>
            <w:tcW w:w="2245" w:type="dxa"/>
          </w:tcPr>
          <w:p w14:paraId="50C93A00" w14:textId="4A877598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393E672E" w14:textId="77777777" w:rsidTr="008E37BA">
        <w:tc>
          <w:tcPr>
            <w:tcW w:w="1075" w:type="dxa"/>
          </w:tcPr>
          <w:p w14:paraId="1D0EEF90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1091C5C" w14:textId="47C73BBA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Кисельов Анатолій Євгенійович</w:t>
            </w:r>
          </w:p>
        </w:tc>
        <w:tc>
          <w:tcPr>
            <w:tcW w:w="2245" w:type="dxa"/>
          </w:tcPr>
          <w:p w14:paraId="3591E657" w14:textId="49B72C66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07208938" w14:textId="77777777" w:rsidTr="008E37BA">
        <w:tc>
          <w:tcPr>
            <w:tcW w:w="1075" w:type="dxa"/>
          </w:tcPr>
          <w:p w14:paraId="2A0925CE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BFC1E5D" w14:textId="414B3513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Кожан Вікторія Ігорівна</w:t>
            </w:r>
          </w:p>
        </w:tc>
        <w:tc>
          <w:tcPr>
            <w:tcW w:w="2245" w:type="dxa"/>
          </w:tcPr>
          <w:p w14:paraId="5225970C" w14:textId="132F1947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52F352D1" w14:textId="77777777" w:rsidTr="008E37BA">
        <w:tc>
          <w:tcPr>
            <w:tcW w:w="1075" w:type="dxa"/>
          </w:tcPr>
          <w:p w14:paraId="063CE55D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937E737" w14:textId="7D3FDFF5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Козирєв Григорій Григорович</w:t>
            </w:r>
          </w:p>
        </w:tc>
        <w:tc>
          <w:tcPr>
            <w:tcW w:w="2245" w:type="dxa"/>
          </w:tcPr>
          <w:p w14:paraId="20AE1F4B" w14:textId="10E97291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1D0E19F2" w14:textId="77777777" w:rsidTr="008E37BA">
        <w:tc>
          <w:tcPr>
            <w:tcW w:w="1075" w:type="dxa"/>
          </w:tcPr>
          <w:p w14:paraId="5BBCFC35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C2466C0" w14:textId="167FB3D7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Косянчук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</w:t>
            </w: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245" w:type="dxa"/>
          </w:tcPr>
          <w:p w14:paraId="1B86CA5D" w14:textId="66DCD9DF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342CC13E" w14:textId="77777777" w:rsidTr="008E37BA">
        <w:tc>
          <w:tcPr>
            <w:tcW w:w="1075" w:type="dxa"/>
          </w:tcPr>
          <w:p w14:paraId="41060951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FA04F4E" w14:textId="3C230012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Кривіцька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2245" w:type="dxa"/>
          </w:tcPr>
          <w:p w14:paraId="640F25DF" w14:textId="419F3EDE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3DBF5BC3" w14:textId="77777777" w:rsidTr="008E37BA">
        <w:tc>
          <w:tcPr>
            <w:tcW w:w="1075" w:type="dxa"/>
          </w:tcPr>
          <w:p w14:paraId="33FE2A36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8A6266B" w14:textId="25C67886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Кулініч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Данило Ігорович</w:t>
            </w:r>
          </w:p>
        </w:tc>
        <w:tc>
          <w:tcPr>
            <w:tcW w:w="2245" w:type="dxa"/>
          </w:tcPr>
          <w:p w14:paraId="591CB7AD" w14:textId="153B91FC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0D8E63AB" w14:textId="77777777" w:rsidTr="008E37BA">
        <w:tc>
          <w:tcPr>
            <w:tcW w:w="1075" w:type="dxa"/>
          </w:tcPr>
          <w:p w14:paraId="7130219A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E860203" w14:textId="4A0A792E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Лапін Олександр Юрійович</w:t>
            </w:r>
          </w:p>
        </w:tc>
        <w:tc>
          <w:tcPr>
            <w:tcW w:w="2245" w:type="dxa"/>
          </w:tcPr>
          <w:p w14:paraId="56080AAD" w14:textId="295C2107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2F9E38AA" w14:textId="77777777" w:rsidTr="008E37BA">
        <w:tc>
          <w:tcPr>
            <w:tcW w:w="1075" w:type="dxa"/>
          </w:tcPr>
          <w:p w14:paraId="2A926247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CD0F863" w14:textId="0ED7C503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Мазуренко Альона Сергіївна</w:t>
            </w:r>
          </w:p>
        </w:tc>
        <w:tc>
          <w:tcPr>
            <w:tcW w:w="2245" w:type="dxa"/>
          </w:tcPr>
          <w:p w14:paraId="07D5C975" w14:textId="4E6BD106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71CEF6A8" w14:textId="77777777" w:rsidTr="008E37BA">
        <w:tc>
          <w:tcPr>
            <w:tcW w:w="1075" w:type="dxa"/>
          </w:tcPr>
          <w:p w14:paraId="63F09D35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0CBF716" w14:textId="06ADBBC4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Мацібура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Олександрович</w:t>
            </w:r>
          </w:p>
        </w:tc>
        <w:tc>
          <w:tcPr>
            <w:tcW w:w="2245" w:type="dxa"/>
          </w:tcPr>
          <w:p w14:paraId="4BD2D1FF" w14:textId="193EB7F6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41A7309D" w14:textId="77777777" w:rsidTr="008E37BA">
        <w:tc>
          <w:tcPr>
            <w:tcW w:w="1075" w:type="dxa"/>
          </w:tcPr>
          <w:p w14:paraId="2BD96EC3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F7AFFB0" w14:textId="5209001B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Мошківський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2245" w:type="dxa"/>
          </w:tcPr>
          <w:p w14:paraId="3CAFDC67" w14:textId="1624179C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5E902EB4" w14:textId="77777777" w:rsidTr="008E37BA">
        <w:tc>
          <w:tcPr>
            <w:tcW w:w="1075" w:type="dxa"/>
          </w:tcPr>
          <w:p w14:paraId="4600BEAB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59F727A" w14:textId="3E55E499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Музичук Ілля Ігорович</w:t>
            </w:r>
          </w:p>
        </w:tc>
        <w:tc>
          <w:tcPr>
            <w:tcW w:w="2245" w:type="dxa"/>
          </w:tcPr>
          <w:p w14:paraId="70F76951" w14:textId="01AA7AD7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6BE19BAB" w14:textId="77777777" w:rsidTr="008E37BA">
        <w:tc>
          <w:tcPr>
            <w:tcW w:w="1075" w:type="dxa"/>
          </w:tcPr>
          <w:p w14:paraId="5C5C86FB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4B331FC" w14:textId="002FA4CB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Полович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Ігорівна</w:t>
            </w:r>
          </w:p>
        </w:tc>
        <w:tc>
          <w:tcPr>
            <w:tcW w:w="2245" w:type="dxa"/>
          </w:tcPr>
          <w:p w14:paraId="4991727A" w14:textId="0437424E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2ED0CA72" w14:textId="77777777" w:rsidTr="008E37BA">
        <w:tc>
          <w:tcPr>
            <w:tcW w:w="1075" w:type="dxa"/>
          </w:tcPr>
          <w:p w14:paraId="491DD7CC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8EC7D83" w14:textId="3ED19FBE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Сюр Вероніка Володимирівна</w:t>
            </w:r>
          </w:p>
        </w:tc>
        <w:tc>
          <w:tcPr>
            <w:tcW w:w="2245" w:type="dxa"/>
          </w:tcPr>
          <w:p w14:paraId="4397BA3F" w14:textId="56F766A8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749A1283" w14:textId="77777777" w:rsidTr="008E37BA">
        <w:tc>
          <w:tcPr>
            <w:tcW w:w="1075" w:type="dxa"/>
          </w:tcPr>
          <w:p w14:paraId="1AF33CCD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0703F98" w14:textId="0AEA0502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Терьохіна Марія Костянтинівна</w:t>
            </w:r>
          </w:p>
        </w:tc>
        <w:tc>
          <w:tcPr>
            <w:tcW w:w="2245" w:type="dxa"/>
          </w:tcPr>
          <w:p w14:paraId="6D4469C1" w14:textId="6C2A0DF7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113C780E" w14:textId="77777777" w:rsidTr="008E37BA">
        <w:tc>
          <w:tcPr>
            <w:tcW w:w="1075" w:type="dxa"/>
          </w:tcPr>
          <w:p w14:paraId="55C52BA4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8281CC1" w14:textId="4ECEDC71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Цимбалюк </w:t>
            </w: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  <w:tc>
          <w:tcPr>
            <w:tcW w:w="2245" w:type="dxa"/>
          </w:tcPr>
          <w:p w14:paraId="05E3DA5B" w14:textId="2466B092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0915D05F" w14:textId="77777777" w:rsidTr="008E37BA">
        <w:tc>
          <w:tcPr>
            <w:tcW w:w="1075" w:type="dxa"/>
          </w:tcPr>
          <w:p w14:paraId="57D65DE4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5DCE57E" w14:textId="78DFD52E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Шабатин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245" w:type="dxa"/>
          </w:tcPr>
          <w:p w14:paraId="165D01AC" w14:textId="1290A3FD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429" w:rsidRPr="00841429" w14:paraId="771BBF0F" w14:textId="77777777" w:rsidTr="008E37BA">
        <w:tc>
          <w:tcPr>
            <w:tcW w:w="1075" w:type="dxa"/>
          </w:tcPr>
          <w:p w14:paraId="24E7786C" w14:textId="77777777" w:rsidR="00841429" w:rsidRPr="00841429" w:rsidRDefault="00841429" w:rsidP="0084142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F038BA4" w14:textId="1DB83E4E" w:rsidR="00841429" w:rsidRPr="008E37BA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>Шуландт</w:t>
            </w:r>
            <w:proofErr w:type="spellEnd"/>
            <w:r w:rsidRPr="008E37BA">
              <w:rPr>
                <w:rFonts w:ascii="Times New Roman" w:hAnsi="Times New Roman" w:cs="Times New Roman"/>
                <w:sz w:val="28"/>
                <w:szCs w:val="28"/>
              </w:rPr>
              <w:t xml:space="preserve"> Каріна Юріївна</w:t>
            </w:r>
          </w:p>
        </w:tc>
        <w:tc>
          <w:tcPr>
            <w:tcW w:w="2245" w:type="dxa"/>
          </w:tcPr>
          <w:p w14:paraId="26110C90" w14:textId="51EFD74F" w:rsidR="00841429" w:rsidRPr="00841429" w:rsidRDefault="00841429" w:rsidP="00841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2CD104" w14:textId="77777777" w:rsidR="00A465F8" w:rsidRDefault="00A465F8" w:rsidP="00A465F8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35B6ADB" w14:textId="77777777" w:rsidR="00A465F8" w:rsidRPr="00B7104B" w:rsidRDefault="00A465F8" w:rsidP="00A465F8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751F3CAE" w14:textId="77777777" w:rsidR="00A465F8" w:rsidRDefault="00A465F8" w:rsidP="00A465F8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4B8B47EE" w14:textId="194B7B4C" w:rsidR="00801050" w:rsidRPr="00841429" w:rsidRDefault="00801050" w:rsidP="00841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2877B3" w14:textId="77777777" w:rsidR="00A465F8" w:rsidRDefault="00A465F8" w:rsidP="00A465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7467DFFA" w14:textId="0D09E1CF" w:rsidR="00A465F8" w:rsidRPr="00940ED5" w:rsidRDefault="00A465F8" w:rsidP="00A465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500882CA" w14:textId="77777777" w:rsidR="00A465F8" w:rsidRPr="005322DF" w:rsidRDefault="00A465F8" w:rsidP="00A465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718E5AB8" w14:textId="77777777" w:rsidR="00A465F8" w:rsidRPr="00B7104B" w:rsidRDefault="00A465F8" w:rsidP="00A465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7D3B2ECA" w14:textId="77777777" w:rsidR="00A465F8" w:rsidRDefault="00A465F8" w:rsidP="00A465F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627EF597" w14:textId="77777777" w:rsidR="00A465F8" w:rsidRDefault="00A465F8" w:rsidP="00A465F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64147D16" w14:textId="77777777" w:rsidR="00841429" w:rsidRPr="00841429" w:rsidRDefault="00841429" w:rsidP="00841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008"/>
        <w:gridCol w:w="2262"/>
      </w:tblGrid>
      <w:tr w:rsidR="00B82ACE" w:rsidRPr="00841429" w14:paraId="0C093880" w14:textId="77777777" w:rsidTr="00801050">
        <w:tc>
          <w:tcPr>
            <w:tcW w:w="1075" w:type="dxa"/>
            <w:shd w:val="clear" w:color="auto" w:fill="auto"/>
            <w:vAlign w:val="center"/>
          </w:tcPr>
          <w:p w14:paraId="67C0EFED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6FC135A8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23450B6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 (до 10 балів)</w:t>
            </w:r>
          </w:p>
        </w:tc>
      </w:tr>
      <w:tr w:rsidR="00801050" w:rsidRPr="00841429" w14:paraId="5551325C" w14:textId="77777777" w:rsidTr="00801050">
        <w:trPr>
          <w:trHeight w:val="323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02B42DE4" w14:textId="0D984DC8" w:rsidR="00801050" w:rsidRPr="00841429" w:rsidRDefault="00801050" w:rsidP="00841429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429">
              <w:rPr>
                <w:rFonts w:ascii="Times New Roman" w:hAnsi="Times New Roman" w:cs="Times New Roman"/>
                <w:color w:val="auto"/>
              </w:rPr>
              <w:t>Журн-20002б</w:t>
            </w:r>
          </w:p>
        </w:tc>
      </w:tr>
      <w:tr w:rsidR="00B82ACE" w:rsidRPr="00841429" w14:paraId="0ADFF0C9" w14:textId="77777777" w:rsidTr="00801050">
        <w:tc>
          <w:tcPr>
            <w:tcW w:w="1075" w:type="dxa"/>
            <w:shd w:val="clear" w:color="auto" w:fill="auto"/>
          </w:tcPr>
          <w:p w14:paraId="58C94CEE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3D993CC6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Андрєєва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3ABD4A80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70D3FA75" w14:textId="77777777" w:rsidTr="00801050">
        <w:tc>
          <w:tcPr>
            <w:tcW w:w="1075" w:type="dxa"/>
            <w:shd w:val="clear" w:color="auto" w:fill="auto"/>
          </w:tcPr>
          <w:p w14:paraId="4C251228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453658C8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Арча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Андріанівна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0F8B8BD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630ABFC0" w14:textId="77777777" w:rsidTr="00801050">
        <w:tc>
          <w:tcPr>
            <w:tcW w:w="1075" w:type="dxa"/>
            <w:shd w:val="clear" w:color="auto" w:fill="auto"/>
          </w:tcPr>
          <w:p w14:paraId="0F3C4581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16432807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Варгатюк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96356EE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170D5005" w14:textId="77777777" w:rsidTr="00801050">
        <w:tc>
          <w:tcPr>
            <w:tcW w:w="1075" w:type="dxa"/>
            <w:shd w:val="clear" w:color="auto" w:fill="auto"/>
          </w:tcPr>
          <w:p w14:paraId="2E6B1A0B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5DD2E40C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Вигівська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Дарина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7E838835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727AB9ED" w14:textId="77777777" w:rsidTr="00801050">
        <w:tc>
          <w:tcPr>
            <w:tcW w:w="1075" w:type="dxa"/>
            <w:shd w:val="clear" w:color="auto" w:fill="auto"/>
          </w:tcPr>
          <w:p w14:paraId="74C37F8B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0B00EC63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Войтенко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Олегівна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</w:t>
            </w:r>
          </w:p>
        </w:tc>
        <w:tc>
          <w:tcPr>
            <w:tcW w:w="2262" w:type="dxa"/>
            <w:shd w:val="clear" w:color="auto" w:fill="auto"/>
          </w:tcPr>
          <w:p w14:paraId="3D79533A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3134BB4B" w14:textId="77777777" w:rsidTr="00801050">
        <w:tc>
          <w:tcPr>
            <w:tcW w:w="1075" w:type="dxa"/>
            <w:shd w:val="clear" w:color="auto" w:fill="auto"/>
          </w:tcPr>
          <w:p w14:paraId="693B9B7A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2EC88431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Гончаренко Олег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Валерійович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D8422B7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2E3B0C7C" w14:textId="77777777" w:rsidTr="00801050">
        <w:tc>
          <w:tcPr>
            <w:tcW w:w="1075" w:type="dxa"/>
            <w:shd w:val="clear" w:color="auto" w:fill="auto"/>
          </w:tcPr>
          <w:p w14:paraId="4F020CE7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1CB5DFE6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Жишкевич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085B3634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348DEF37" w14:textId="77777777" w:rsidTr="00801050">
        <w:tc>
          <w:tcPr>
            <w:tcW w:w="1075" w:type="dxa"/>
            <w:shd w:val="clear" w:color="auto" w:fill="auto"/>
          </w:tcPr>
          <w:p w14:paraId="2A5AAF3D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740187DB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Заяць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79C5CE72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7632EEAD" w14:textId="77777777" w:rsidTr="00801050">
        <w:tc>
          <w:tcPr>
            <w:tcW w:w="1075" w:type="dxa"/>
            <w:shd w:val="clear" w:color="auto" w:fill="auto"/>
          </w:tcPr>
          <w:p w14:paraId="441ED7F0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6E4EEC8C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Казмірчук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64D5B94F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2922DD62" w14:textId="77777777" w:rsidTr="00801050">
        <w:tc>
          <w:tcPr>
            <w:tcW w:w="1075" w:type="dxa"/>
            <w:shd w:val="clear" w:color="auto" w:fill="auto"/>
          </w:tcPr>
          <w:p w14:paraId="1AFB6108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38C61EE3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Котвіцький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Валерійович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39BC009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54F913B3" w14:textId="77777777" w:rsidTr="00801050">
        <w:tc>
          <w:tcPr>
            <w:tcW w:w="1075" w:type="dxa"/>
            <w:shd w:val="clear" w:color="auto" w:fill="auto"/>
          </w:tcPr>
          <w:p w14:paraId="3993B059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71E12590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Котенко Катерина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Віталіївна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656B0058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26E98646" w14:textId="77777777" w:rsidTr="00801050">
        <w:tc>
          <w:tcPr>
            <w:tcW w:w="1075" w:type="dxa"/>
            <w:shd w:val="clear" w:color="auto" w:fill="auto"/>
          </w:tcPr>
          <w:p w14:paraId="72758ACC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225AACF9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Криницька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Єлизавета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0BAA7F7D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513457D4" w14:textId="77777777" w:rsidTr="00801050">
        <w:tc>
          <w:tcPr>
            <w:tcW w:w="1075" w:type="dxa"/>
            <w:shd w:val="clear" w:color="auto" w:fill="auto"/>
          </w:tcPr>
          <w:p w14:paraId="67D0F72E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56A7920D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Кузьменко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759ADD9A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82ACE" w:rsidRPr="00841429" w14:paraId="6EB2E985" w14:textId="77777777" w:rsidTr="00801050">
        <w:tc>
          <w:tcPr>
            <w:tcW w:w="1075" w:type="dxa"/>
            <w:shd w:val="clear" w:color="auto" w:fill="auto"/>
          </w:tcPr>
          <w:p w14:paraId="601A35A8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68895F78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Лановенко Максим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79207EF1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574A1791" w14:textId="77777777" w:rsidTr="00801050">
        <w:tc>
          <w:tcPr>
            <w:tcW w:w="1075" w:type="dxa"/>
            <w:shd w:val="clear" w:color="auto" w:fill="auto"/>
          </w:tcPr>
          <w:p w14:paraId="60B58AD3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2F9BB611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Литвин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03A475DB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58D5B78A" w14:textId="77777777" w:rsidTr="00801050">
        <w:tc>
          <w:tcPr>
            <w:tcW w:w="1075" w:type="dxa"/>
            <w:shd w:val="clear" w:color="auto" w:fill="auto"/>
          </w:tcPr>
          <w:p w14:paraId="5076FAAE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7F7BB95A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Лусков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4882B139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4AFCE384" w14:textId="77777777" w:rsidTr="00801050">
        <w:tc>
          <w:tcPr>
            <w:tcW w:w="1075" w:type="dxa"/>
            <w:shd w:val="clear" w:color="auto" w:fill="auto"/>
          </w:tcPr>
          <w:p w14:paraId="19EF0F30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0326670E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Майданюк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734C238E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59758B8C" w14:textId="77777777" w:rsidTr="00801050">
        <w:tc>
          <w:tcPr>
            <w:tcW w:w="1075" w:type="dxa"/>
            <w:shd w:val="clear" w:color="auto" w:fill="auto"/>
          </w:tcPr>
          <w:p w14:paraId="62B12321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409DA392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Малишевська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7A98F82B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7EA9B2D9" w14:textId="77777777" w:rsidTr="00801050">
        <w:tc>
          <w:tcPr>
            <w:tcW w:w="1075" w:type="dxa"/>
            <w:shd w:val="clear" w:color="auto" w:fill="auto"/>
          </w:tcPr>
          <w:p w14:paraId="0D775281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35A4CDC5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Міррен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Ахмедович</w:t>
            </w:r>
          </w:p>
        </w:tc>
        <w:tc>
          <w:tcPr>
            <w:tcW w:w="2262" w:type="dxa"/>
            <w:shd w:val="clear" w:color="auto" w:fill="auto"/>
          </w:tcPr>
          <w:p w14:paraId="0E76CD2B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0959E337" w14:textId="77777777" w:rsidTr="00801050">
        <w:tc>
          <w:tcPr>
            <w:tcW w:w="1075" w:type="dxa"/>
            <w:shd w:val="clear" w:color="auto" w:fill="auto"/>
          </w:tcPr>
          <w:p w14:paraId="4F3F32EE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4691B74B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Моспан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F318220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0966B04E" w14:textId="77777777" w:rsidTr="00801050">
        <w:tc>
          <w:tcPr>
            <w:tcW w:w="1075" w:type="dxa"/>
            <w:shd w:val="clear" w:color="auto" w:fill="auto"/>
          </w:tcPr>
          <w:p w14:paraId="586E636F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1DE98AD8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Мусіч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Євангеліна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3803B11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7FA09827" w14:textId="77777777" w:rsidTr="00801050">
        <w:tc>
          <w:tcPr>
            <w:tcW w:w="1075" w:type="dxa"/>
            <w:shd w:val="clear" w:color="auto" w:fill="auto"/>
          </w:tcPr>
          <w:p w14:paraId="43864B7F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120B1298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Нагирич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Ангеліна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4DD50152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04064302" w14:textId="77777777" w:rsidTr="00801050">
        <w:tc>
          <w:tcPr>
            <w:tcW w:w="1075" w:type="dxa"/>
            <w:shd w:val="clear" w:color="auto" w:fill="auto"/>
          </w:tcPr>
          <w:p w14:paraId="4EFA098D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694D49F3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Одайник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Крістіна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Віталіївна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51AE66A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37713E11" w14:textId="77777777" w:rsidTr="00801050">
        <w:tc>
          <w:tcPr>
            <w:tcW w:w="1075" w:type="dxa"/>
            <w:shd w:val="clear" w:color="auto" w:fill="auto"/>
          </w:tcPr>
          <w:p w14:paraId="7F4556AD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221B1878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Пастушенко Ольга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0486838C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5981E91D" w14:textId="77777777" w:rsidTr="00801050">
        <w:tc>
          <w:tcPr>
            <w:tcW w:w="1075" w:type="dxa"/>
            <w:shd w:val="clear" w:color="auto" w:fill="auto"/>
          </w:tcPr>
          <w:p w14:paraId="0E66F276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1E705C01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Петрушенко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786629C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287ADD1F" w14:textId="77777777" w:rsidTr="00801050">
        <w:tc>
          <w:tcPr>
            <w:tcW w:w="1075" w:type="dxa"/>
            <w:shd w:val="clear" w:color="auto" w:fill="auto"/>
          </w:tcPr>
          <w:p w14:paraId="67D8F3B2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0909DEAA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Плужник Антон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AAFE1EB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2E55CD37" w14:textId="77777777" w:rsidTr="00801050">
        <w:tc>
          <w:tcPr>
            <w:tcW w:w="1075" w:type="dxa"/>
            <w:shd w:val="clear" w:color="auto" w:fill="auto"/>
          </w:tcPr>
          <w:p w14:paraId="0C81C58F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6984A383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Слізконос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081CB02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2C40A628" w14:textId="77777777" w:rsidTr="00801050">
        <w:tc>
          <w:tcPr>
            <w:tcW w:w="1075" w:type="dxa"/>
            <w:shd w:val="clear" w:color="auto" w:fill="auto"/>
          </w:tcPr>
          <w:p w14:paraId="2CAE8761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3E8C6A42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Тарасенко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староста</w:t>
            </w:r>
          </w:p>
        </w:tc>
        <w:tc>
          <w:tcPr>
            <w:tcW w:w="2262" w:type="dxa"/>
            <w:shd w:val="clear" w:color="auto" w:fill="auto"/>
          </w:tcPr>
          <w:p w14:paraId="2BD52D89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82ACE" w:rsidRPr="00841429" w14:paraId="7C3BC051" w14:textId="77777777" w:rsidTr="00801050">
        <w:tc>
          <w:tcPr>
            <w:tcW w:w="1075" w:type="dxa"/>
            <w:shd w:val="clear" w:color="auto" w:fill="auto"/>
          </w:tcPr>
          <w:p w14:paraId="473307A6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0BB95136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Теплюк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F6D394A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17A51B9F" w14:textId="77777777" w:rsidTr="00801050">
        <w:tc>
          <w:tcPr>
            <w:tcW w:w="1075" w:type="dxa"/>
            <w:shd w:val="clear" w:color="auto" w:fill="auto"/>
          </w:tcPr>
          <w:p w14:paraId="1B4DEDF9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17AF1764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Третяк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Микола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33211811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ACE" w:rsidRPr="00841429" w14:paraId="2B9A8028" w14:textId="77777777" w:rsidTr="00801050">
        <w:tc>
          <w:tcPr>
            <w:tcW w:w="1075" w:type="dxa"/>
            <w:shd w:val="clear" w:color="auto" w:fill="auto"/>
          </w:tcPr>
          <w:p w14:paraId="34215544" w14:textId="77777777" w:rsidR="00B82ACE" w:rsidRPr="00841429" w:rsidRDefault="00B82ACE" w:rsidP="0084142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14:paraId="7DD0D583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Чернишова</w:t>
            </w:r>
            <w:proofErr w:type="spellEnd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Дарина </w:t>
            </w:r>
            <w:proofErr w:type="spellStart"/>
            <w:r w:rsidRPr="0084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4F9BEB30" w14:textId="77777777" w:rsidR="00B82ACE" w:rsidRPr="00841429" w:rsidRDefault="00B82ACE" w:rsidP="008414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00210D7" w14:textId="77777777" w:rsidR="00A465F8" w:rsidRDefault="00A465F8" w:rsidP="00A465F8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784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A4CF5BA" w14:textId="77777777" w:rsidR="00A465F8" w:rsidRPr="00B7104B" w:rsidRDefault="00A465F8" w:rsidP="00A465F8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057BB073" w14:textId="77777777" w:rsidR="00A465F8" w:rsidRDefault="00A465F8" w:rsidP="00A465F8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p w14:paraId="76107665" w14:textId="074ADFE3" w:rsidR="008D0DD9" w:rsidRPr="00841429" w:rsidRDefault="008D0DD9" w:rsidP="00841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7BB0C0" w14:textId="4A3892D0" w:rsidR="00801050" w:rsidRPr="00841429" w:rsidRDefault="00801050" w:rsidP="00841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64FFF7" w14:textId="77777777" w:rsidR="00801050" w:rsidRPr="00841429" w:rsidRDefault="00801050" w:rsidP="00841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1050" w:rsidRPr="0084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346"/>
    <w:multiLevelType w:val="hybridMultilevel"/>
    <w:tmpl w:val="2910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5C"/>
    <w:rsid w:val="00801050"/>
    <w:rsid w:val="00841429"/>
    <w:rsid w:val="00897ECA"/>
    <w:rsid w:val="008D0DD9"/>
    <w:rsid w:val="008E37BA"/>
    <w:rsid w:val="009A015C"/>
    <w:rsid w:val="00A465F8"/>
    <w:rsid w:val="00B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2F52"/>
  <w15:chartTrackingRefBased/>
  <w15:docId w15:val="{184122B9-9B6F-4FA4-987A-E8759D14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010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0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table" w:styleId="a3">
    <w:name w:val="Table Grid"/>
    <w:basedOn w:val="a1"/>
    <w:uiPriority w:val="39"/>
    <w:rsid w:val="008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2022-07-20T14:41:00Z</dcterms:created>
  <dcterms:modified xsi:type="dcterms:W3CDTF">2022-07-20T14:41:00Z</dcterms:modified>
</cp:coreProperties>
</file>