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266F" w14:textId="77777777" w:rsidR="00FF6337" w:rsidRPr="00940ED5" w:rsidRDefault="00FF6337" w:rsidP="00FF63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bookmarkStart w:id="0" w:name="_Hlk109200570"/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t>ВІДОМІСТЬ</w:t>
      </w:r>
    </w:p>
    <w:p w14:paraId="6DD56BBB" w14:textId="77777777" w:rsidR="00FF6337" w:rsidRPr="005322DF" w:rsidRDefault="00FF6337" w:rsidP="00FF633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2F92C4FE" w14:textId="77777777" w:rsidR="00FF6337" w:rsidRPr="00B7104B" w:rsidRDefault="00FF6337" w:rsidP="00FF633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2C9C1905" w14:textId="77777777" w:rsidR="00FF6337" w:rsidRDefault="00FF6337" w:rsidP="00FF633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7B7898FF" w14:textId="77777777" w:rsidR="00FF6337" w:rsidRDefault="00FF6337" w:rsidP="00FF633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bookmarkEnd w:id="0"/>
    <w:p w14:paraId="6B52DB90" w14:textId="77777777" w:rsidR="00FF6337" w:rsidRDefault="00FF6337"/>
    <w:tbl>
      <w:tblPr>
        <w:tblW w:w="9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7470"/>
        <w:gridCol w:w="1620"/>
      </w:tblGrid>
      <w:tr w:rsidR="008E2444" w:rsidRPr="008E2444" w14:paraId="19BF4C4E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A0AF40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7028CD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Прізвище</w:t>
            </w:r>
            <w:proofErr w:type="spellEnd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ім’я</w:t>
            </w:r>
            <w:proofErr w:type="spellEnd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по</w:t>
            </w:r>
            <w:proofErr w:type="spellEnd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батькові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DA38BB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Додаткові</w:t>
            </w:r>
            <w:proofErr w:type="spellEnd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бали</w:t>
            </w:r>
            <w:proofErr w:type="spellEnd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до</w:t>
            </w:r>
            <w:proofErr w:type="spellEnd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10 </w:t>
            </w: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балів</w:t>
            </w:r>
            <w:proofErr w:type="spellEnd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8E2444" w:rsidRPr="008E2444" w14:paraId="3B3BDB61" w14:textId="77777777" w:rsidTr="008E2444"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DF152A" w14:textId="77777777" w:rsidR="008E2444" w:rsidRPr="008E2444" w:rsidRDefault="008E2444" w:rsidP="008E2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Журн-2100</w:t>
            </w:r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</w:tr>
      <w:tr w:rsidR="008E2444" w:rsidRPr="008E2444" w14:paraId="0AE41BE9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BDA08" w14:textId="77777777" w:rsidR="008E2444" w:rsidRPr="008E2444" w:rsidRDefault="008E2444" w:rsidP="008E244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80474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Бак Антон Андрійович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F9BAD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2444" w:rsidRPr="008E2444" w14:paraId="7D69A702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F67DF" w14:textId="77777777" w:rsidR="008E2444" w:rsidRPr="008E2444" w:rsidRDefault="008E2444" w:rsidP="008E24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0D8FD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Бодяка</w:t>
            </w:r>
            <w:proofErr w:type="spellEnd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 xml:space="preserve"> Дмитро Юрійович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128DD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2444" w:rsidRPr="008E2444" w14:paraId="6EF673C6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8FA53" w14:textId="77777777" w:rsidR="008E2444" w:rsidRPr="008E2444" w:rsidRDefault="008E2444" w:rsidP="008E24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83311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Васильківська Каріна Володимирівна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C091D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2444" w:rsidRPr="008E2444" w14:paraId="1BFAB604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475C0" w14:textId="77777777" w:rsidR="008E2444" w:rsidRPr="008E2444" w:rsidRDefault="008E2444" w:rsidP="008E244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64CA6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Вовчок Костянтин Сергійович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7468F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2444" w:rsidRPr="008E2444" w14:paraId="794984B7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577AA" w14:textId="77777777" w:rsidR="008E2444" w:rsidRPr="008E2444" w:rsidRDefault="008E2444" w:rsidP="008E24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CA826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Горенко Оксана Вадимівна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B8928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</w:tr>
      <w:tr w:rsidR="008E2444" w:rsidRPr="008E2444" w14:paraId="70B0A3BF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561BC" w14:textId="77777777" w:rsidR="008E2444" w:rsidRPr="008E2444" w:rsidRDefault="008E2444" w:rsidP="008E244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32982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Жуковська Діана Юріївна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C539E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2444" w:rsidRPr="008E2444" w14:paraId="116425A0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6BDF0" w14:textId="77777777" w:rsidR="008E2444" w:rsidRPr="008E2444" w:rsidRDefault="008E2444" w:rsidP="008E244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17B3A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Задорожна Карина Станіславівна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12E25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2444" w:rsidRPr="008E2444" w14:paraId="79BCA566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418FB" w14:textId="77777777" w:rsidR="008E2444" w:rsidRPr="008E2444" w:rsidRDefault="008E2444" w:rsidP="008E24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F3552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Іванисько</w:t>
            </w:r>
            <w:proofErr w:type="spellEnd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 xml:space="preserve"> Михайло Сергійович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D3FFE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2444" w:rsidRPr="008E2444" w14:paraId="2B208CCF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227C0" w14:textId="77777777" w:rsidR="008E2444" w:rsidRPr="008E2444" w:rsidRDefault="008E2444" w:rsidP="008E244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BC798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Кичкирук</w:t>
            </w:r>
            <w:proofErr w:type="spellEnd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Володимирівна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4D9B3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2444" w:rsidRPr="008E2444" w14:paraId="2C997AD1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6A071" w14:textId="77777777" w:rsidR="008E2444" w:rsidRPr="008E2444" w:rsidRDefault="008E2444" w:rsidP="008E244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5CE37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Крекотень</w:t>
            </w:r>
            <w:proofErr w:type="spellEnd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 xml:space="preserve"> Софія Василівна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4F28A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2444" w:rsidRPr="008E2444" w14:paraId="6838CF86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95FDF" w14:textId="77777777" w:rsidR="008E2444" w:rsidRPr="008E2444" w:rsidRDefault="008E2444" w:rsidP="008E244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FAD79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Лінчевська</w:t>
            </w:r>
            <w:proofErr w:type="spellEnd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Олександрівна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EF564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2444" w:rsidRPr="008E2444" w14:paraId="7418762A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E2B7B" w14:textId="77777777" w:rsidR="008E2444" w:rsidRPr="008E2444" w:rsidRDefault="008E2444" w:rsidP="008E244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70BCB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Луговик</w:t>
            </w:r>
            <w:proofErr w:type="spellEnd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Романович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C12C2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2444" w:rsidRPr="008E2444" w14:paraId="3D45CF17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A135B" w14:textId="77777777" w:rsidR="008E2444" w:rsidRPr="008E2444" w:rsidRDefault="008E2444" w:rsidP="008E244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56BB2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Маркітан</w:t>
            </w:r>
            <w:proofErr w:type="spellEnd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 xml:space="preserve"> Карина Петрівна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132C8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2444" w:rsidRPr="008E2444" w14:paraId="3DC6031E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6742F" w14:textId="77777777" w:rsidR="008E2444" w:rsidRPr="008E2444" w:rsidRDefault="008E2444" w:rsidP="008E244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3F14F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Мостова Олена Сергіївна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D536A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2444" w:rsidRPr="008E2444" w14:paraId="1AB27DD5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2683E" w14:textId="77777777" w:rsidR="008E2444" w:rsidRPr="008E2444" w:rsidRDefault="008E2444" w:rsidP="008E244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60443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Овсієнко Валерія Юріївна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E745B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2444" w:rsidRPr="008E2444" w14:paraId="4C9C7BC8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225C0" w14:textId="77777777" w:rsidR="008E2444" w:rsidRPr="008E2444" w:rsidRDefault="008E2444" w:rsidP="008E244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F1AA2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Островська Ангеліна Миколаївна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D7133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2444" w:rsidRPr="008E2444" w14:paraId="3045EBB1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581B9" w14:textId="77777777" w:rsidR="008E2444" w:rsidRPr="008E2444" w:rsidRDefault="008E2444" w:rsidP="008E244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E566C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Папіженко</w:t>
            </w:r>
            <w:proofErr w:type="spellEnd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Єкатєріна</w:t>
            </w:r>
            <w:proofErr w:type="spellEnd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 xml:space="preserve"> Богданівна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63A43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2444" w:rsidRPr="008E2444" w14:paraId="3C490498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FA67E" w14:textId="77777777" w:rsidR="008E2444" w:rsidRPr="008E2444" w:rsidRDefault="008E2444" w:rsidP="008E244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2E44D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Рознюк</w:t>
            </w:r>
            <w:proofErr w:type="spellEnd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 xml:space="preserve"> Ілля Анатолійович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D1E1D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2444" w:rsidRPr="008E2444" w14:paraId="26F1BBA9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20EB0" w14:textId="77777777" w:rsidR="008E2444" w:rsidRPr="008E2444" w:rsidRDefault="008E2444" w:rsidP="008E244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A5D1C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 Василівна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2FFF2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2444" w:rsidRPr="008E2444" w14:paraId="7E271E2B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90695" w14:textId="77777777" w:rsidR="008E2444" w:rsidRPr="008E2444" w:rsidRDefault="008E2444" w:rsidP="008E244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E40D8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Стеблина Діана Дмитрівна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A7996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8E2444" w:rsidRPr="008E2444" w14:paraId="7CDB31DF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D5E0C" w14:textId="77777777" w:rsidR="008E2444" w:rsidRPr="008E2444" w:rsidRDefault="008E2444" w:rsidP="008E244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DB7AC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Супрун Вікторія Вікторівна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BF5A3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2.75</w:t>
            </w:r>
          </w:p>
        </w:tc>
      </w:tr>
      <w:tr w:rsidR="008E2444" w:rsidRPr="008E2444" w14:paraId="24D632DE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5390B" w14:textId="77777777" w:rsidR="008E2444" w:rsidRPr="008E2444" w:rsidRDefault="008E2444" w:rsidP="008E244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A1D4F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Утченко</w:t>
            </w:r>
            <w:proofErr w:type="spellEnd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 xml:space="preserve"> Альона Вікторівна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33006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2444" w:rsidRPr="008E2444" w14:paraId="57837DCD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A3C93" w14:textId="77777777" w:rsidR="008E2444" w:rsidRPr="008E2444" w:rsidRDefault="008E2444" w:rsidP="008E244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2A9A5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Цикун</w:t>
            </w:r>
            <w:proofErr w:type="spellEnd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Валентинівна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2FB67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2444" w:rsidRPr="008E2444" w14:paraId="3BCA4C09" w14:textId="77777777" w:rsidTr="002B0C1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E0413" w14:textId="77777777" w:rsidR="008E2444" w:rsidRPr="008E2444" w:rsidRDefault="008E2444" w:rsidP="008E244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F4E9A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Шахіна</w:t>
            </w:r>
            <w:proofErr w:type="spellEnd"/>
            <w:r w:rsidRPr="008E2444">
              <w:rPr>
                <w:rFonts w:ascii="Times New Roman" w:hAnsi="Times New Roman" w:cs="Times New Roman"/>
                <w:sz w:val="28"/>
                <w:szCs w:val="28"/>
              </w:rPr>
              <w:t xml:space="preserve"> Анна Юріївна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753E4" w14:textId="77777777" w:rsidR="008E2444" w:rsidRPr="008E2444" w:rsidRDefault="008E2444" w:rsidP="008E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A008161" w14:textId="77777777" w:rsidR="00FF6337" w:rsidRDefault="00FF6337" w:rsidP="00FF6337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1" w:name="_Hlk109200536"/>
      <w:bookmarkStart w:id="2" w:name="_Hlk109201093"/>
    </w:p>
    <w:p w14:paraId="00706565" w14:textId="77777777" w:rsidR="00FF6337" w:rsidRDefault="00FF6337" w:rsidP="00FF6337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3" w:name="_Hlk109200784"/>
      <w:bookmarkStart w:id="4" w:name="_Hlk109201170"/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72EE909B" w14:textId="77777777" w:rsidR="00FF6337" w:rsidRPr="00B7104B" w:rsidRDefault="00FF6337" w:rsidP="00FF6337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452E7E00" w14:textId="77777777" w:rsidR="00FF6337" w:rsidRDefault="00FF6337" w:rsidP="00FF6337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bookmarkEnd w:id="1"/>
    <w:bookmarkEnd w:id="3"/>
    <w:p w14:paraId="23A49666" w14:textId="77777777" w:rsidR="00FF6337" w:rsidRDefault="00FF6337" w:rsidP="00FF6337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bookmarkEnd w:id="2"/>
    <w:bookmarkEnd w:id="4"/>
    <w:p w14:paraId="5A917128" w14:textId="77777777" w:rsidR="00CB53A4" w:rsidRDefault="00CB53A4" w:rsidP="00CB53A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14:paraId="7F389A43" w14:textId="046CBCBE" w:rsidR="00CB53A4" w:rsidRPr="00940ED5" w:rsidRDefault="00CB53A4" w:rsidP="00CB53A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3982E697" w14:textId="77777777" w:rsidR="00CB53A4" w:rsidRPr="005322DF" w:rsidRDefault="00CB53A4" w:rsidP="00CB53A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6DD4F835" w14:textId="77777777" w:rsidR="00CB53A4" w:rsidRPr="00B7104B" w:rsidRDefault="00CB53A4" w:rsidP="00CB53A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1E4302CA" w14:textId="77777777" w:rsidR="00CB53A4" w:rsidRDefault="00CB53A4" w:rsidP="00CB53A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0BCECAD7" w14:textId="77777777" w:rsidR="00CB53A4" w:rsidRDefault="00CB53A4" w:rsidP="00CB53A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6E8F991C" w14:textId="3D86DC17" w:rsidR="008D0DD9" w:rsidRDefault="008D0D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05" w:type="dxa"/>
        <w:tblLook w:val="04A0" w:firstRow="1" w:lastRow="0" w:firstColumn="1" w:lastColumn="0" w:noHBand="0" w:noVBand="1"/>
      </w:tblPr>
      <w:tblGrid>
        <w:gridCol w:w="715"/>
        <w:gridCol w:w="7470"/>
        <w:gridCol w:w="1620"/>
      </w:tblGrid>
      <w:tr w:rsidR="00941CEB" w14:paraId="079996EA" w14:textId="77777777" w:rsidTr="002B0C1A">
        <w:tc>
          <w:tcPr>
            <w:tcW w:w="715" w:type="dxa"/>
            <w:vAlign w:val="center"/>
          </w:tcPr>
          <w:p w14:paraId="6F52F5DA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7470" w:type="dxa"/>
            <w:vAlign w:val="center"/>
          </w:tcPr>
          <w:p w14:paraId="5CAE93AB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Прізвище</w:t>
            </w:r>
            <w:proofErr w:type="spellEnd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ім’я</w:t>
            </w:r>
            <w:proofErr w:type="spellEnd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по</w:t>
            </w:r>
            <w:proofErr w:type="spellEnd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батькові</w:t>
            </w:r>
            <w:proofErr w:type="spellEnd"/>
          </w:p>
        </w:tc>
        <w:tc>
          <w:tcPr>
            <w:tcW w:w="1620" w:type="dxa"/>
            <w:vAlign w:val="center"/>
          </w:tcPr>
          <w:p w14:paraId="3064017B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Додаткові</w:t>
            </w:r>
            <w:proofErr w:type="spellEnd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бали</w:t>
            </w:r>
            <w:proofErr w:type="spellEnd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до</w:t>
            </w:r>
            <w:proofErr w:type="spellEnd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10 </w:t>
            </w: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балів</w:t>
            </w:r>
            <w:proofErr w:type="spellEnd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941CEB" w14:paraId="5A02C867" w14:textId="77777777" w:rsidTr="002B0C1A">
        <w:tc>
          <w:tcPr>
            <w:tcW w:w="9805" w:type="dxa"/>
            <w:gridSpan w:val="3"/>
            <w:shd w:val="clear" w:color="auto" w:fill="92D050"/>
          </w:tcPr>
          <w:p w14:paraId="2A3F5092" w14:textId="77777777" w:rsidR="00941CEB" w:rsidRPr="008E2444" w:rsidRDefault="00941CEB" w:rsidP="002B0C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44">
              <w:rPr>
                <w:rFonts w:ascii="Times New Roman" w:hAnsi="Times New Roman" w:cs="Times New Roman"/>
                <w:b/>
                <w:bCs/>
              </w:rPr>
              <w:t>Журн-2100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8E2444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</w:tr>
      <w:tr w:rsidR="00941CEB" w14:paraId="4620B436" w14:textId="77777777" w:rsidTr="002B0C1A">
        <w:tc>
          <w:tcPr>
            <w:tcW w:w="715" w:type="dxa"/>
          </w:tcPr>
          <w:p w14:paraId="37CF0FAE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1D994E25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Баклашов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Олексій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Миколайович</w:t>
            </w:r>
          </w:p>
        </w:tc>
        <w:tc>
          <w:tcPr>
            <w:tcW w:w="1620" w:type="dxa"/>
          </w:tcPr>
          <w:p w14:paraId="1D57A34E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0839949B" w14:textId="77777777" w:rsidTr="002B0C1A">
        <w:tc>
          <w:tcPr>
            <w:tcW w:w="715" w:type="dxa"/>
          </w:tcPr>
          <w:p w14:paraId="6FAE6364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1027E320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Братчук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 xml:space="preserve"> Влад Ігорович</w:t>
            </w:r>
          </w:p>
        </w:tc>
        <w:tc>
          <w:tcPr>
            <w:tcW w:w="1620" w:type="dxa"/>
          </w:tcPr>
          <w:p w14:paraId="6540F666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507FEEB3" w14:textId="77777777" w:rsidTr="002B0C1A">
        <w:tc>
          <w:tcPr>
            <w:tcW w:w="715" w:type="dxa"/>
          </w:tcPr>
          <w:p w14:paraId="2406A0DA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2D559AEC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Бурденюк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Альона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Юріївна</w:t>
            </w:r>
            <w:proofErr w:type="spellEnd"/>
          </w:p>
        </w:tc>
        <w:tc>
          <w:tcPr>
            <w:tcW w:w="1620" w:type="dxa"/>
          </w:tcPr>
          <w:p w14:paraId="48250D66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31032146" w14:textId="77777777" w:rsidTr="002B0C1A">
        <w:tc>
          <w:tcPr>
            <w:tcW w:w="715" w:type="dxa"/>
          </w:tcPr>
          <w:p w14:paraId="56F53167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1775173C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Волохович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 Сергійович</w:t>
            </w:r>
          </w:p>
        </w:tc>
        <w:tc>
          <w:tcPr>
            <w:tcW w:w="1620" w:type="dxa"/>
          </w:tcPr>
          <w:p w14:paraId="020911F9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3F209322" w14:textId="77777777" w:rsidTr="002B0C1A">
        <w:tc>
          <w:tcPr>
            <w:tcW w:w="715" w:type="dxa"/>
          </w:tcPr>
          <w:p w14:paraId="60204D87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524B0F61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Денисенко Анастасія Олександрівна</w:t>
            </w:r>
          </w:p>
        </w:tc>
        <w:tc>
          <w:tcPr>
            <w:tcW w:w="1620" w:type="dxa"/>
          </w:tcPr>
          <w:p w14:paraId="2499E630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1C780668" w14:textId="77777777" w:rsidTr="002B0C1A">
        <w:tc>
          <w:tcPr>
            <w:tcW w:w="715" w:type="dxa"/>
          </w:tcPr>
          <w:p w14:paraId="5FB95511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64016595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Завадовська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 xml:space="preserve"> Яна Олександрівна</w:t>
            </w:r>
          </w:p>
        </w:tc>
        <w:tc>
          <w:tcPr>
            <w:tcW w:w="1620" w:type="dxa"/>
          </w:tcPr>
          <w:p w14:paraId="24A3015D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37CC76A8" w14:textId="77777777" w:rsidTr="002B0C1A">
        <w:tc>
          <w:tcPr>
            <w:tcW w:w="715" w:type="dxa"/>
          </w:tcPr>
          <w:p w14:paraId="439A9168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1BC92384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Задорожня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 xml:space="preserve"> Тетяна Русланівна</w:t>
            </w:r>
          </w:p>
        </w:tc>
        <w:tc>
          <w:tcPr>
            <w:tcW w:w="1620" w:type="dxa"/>
          </w:tcPr>
          <w:p w14:paraId="0E64458A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17C811FC" w14:textId="77777777" w:rsidTr="002B0C1A">
        <w:tc>
          <w:tcPr>
            <w:tcW w:w="715" w:type="dxa"/>
          </w:tcPr>
          <w:p w14:paraId="39F0D55C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67360B74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Калюжко Єлизавета Сергіївна</w:t>
            </w:r>
          </w:p>
        </w:tc>
        <w:tc>
          <w:tcPr>
            <w:tcW w:w="1620" w:type="dxa"/>
          </w:tcPr>
          <w:p w14:paraId="1F624399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6629D17C" w14:textId="77777777" w:rsidTr="002B0C1A">
        <w:tc>
          <w:tcPr>
            <w:tcW w:w="715" w:type="dxa"/>
          </w:tcPr>
          <w:p w14:paraId="7166BC5F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0D5581D3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Ковальчук Максим Миколайович</w:t>
            </w:r>
          </w:p>
        </w:tc>
        <w:tc>
          <w:tcPr>
            <w:tcW w:w="1620" w:type="dxa"/>
          </w:tcPr>
          <w:p w14:paraId="24623221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604646D0" w14:textId="77777777" w:rsidTr="002B0C1A">
        <w:tc>
          <w:tcPr>
            <w:tcW w:w="715" w:type="dxa"/>
          </w:tcPr>
          <w:p w14:paraId="6D567668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2909775B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</w:rPr>
              <w:t xml:space="preserve">Курочка </w:t>
            </w: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Єлізавета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 xml:space="preserve"> Юріївна</w:t>
            </w:r>
          </w:p>
        </w:tc>
        <w:tc>
          <w:tcPr>
            <w:tcW w:w="1620" w:type="dxa"/>
          </w:tcPr>
          <w:p w14:paraId="6B34B666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17269A38" w14:textId="77777777" w:rsidTr="002B0C1A">
        <w:tc>
          <w:tcPr>
            <w:tcW w:w="715" w:type="dxa"/>
          </w:tcPr>
          <w:p w14:paraId="031778CD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3681FEC7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Ляшенко Вікторія Володимирівна</w:t>
            </w:r>
          </w:p>
        </w:tc>
        <w:tc>
          <w:tcPr>
            <w:tcW w:w="1620" w:type="dxa"/>
          </w:tcPr>
          <w:p w14:paraId="3417FBE0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1944569A" w14:textId="77777777" w:rsidTr="002B0C1A">
        <w:tc>
          <w:tcPr>
            <w:tcW w:w="715" w:type="dxa"/>
          </w:tcPr>
          <w:p w14:paraId="3EF701A7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25073D0F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Миронець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1620" w:type="dxa"/>
          </w:tcPr>
          <w:p w14:paraId="21BE36AD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</w:tr>
      <w:tr w:rsidR="00941CEB" w14:paraId="559208E2" w14:textId="77777777" w:rsidTr="002B0C1A">
        <w:tc>
          <w:tcPr>
            <w:tcW w:w="715" w:type="dxa"/>
          </w:tcPr>
          <w:p w14:paraId="6DBB1DEC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3E77C79E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Мінін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 xml:space="preserve"> Сергій Максимович</w:t>
            </w:r>
          </w:p>
        </w:tc>
        <w:tc>
          <w:tcPr>
            <w:tcW w:w="1620" w:type="dxa"/>
          </w:tcPr>
          <w:p w14:paraId="1431CCFF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7.2</w:t>
            </w:r>
          </w:p>
        </w:tc>
      </w:tr>
      <w:tr w:rsidR="00941CEB" w14:paraId="3C601807" w14:textId="77777777" w:rsidTr="002B0C1A">
        <w:tc>
          <w:tcPr>
            <w:tcW w:w="715" w:type="dxa"/>
          </w:tcPr>
          <w:p w14:paraId="5E6BB36C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64CF1099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Олександрівна</w:t>
            </w:r>
          </w:p>
        </w:tc>
        <w:tc>
          <w:tcPr>
            <w:tcW w:w="1620" w:type="dxa"/>
          </w:tcPr>
          <w:p w14:paraId="76BC99AA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1C8B4B2F" w14:textId="77777777" w:rsidTr="002B0C1A">
        <w:tc>
          <w:tcPr>
            <w:tcW w:w="715" w:type="dxa"/>
          </w:tcPr>
          <w:p w14:paraId="4D869564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3F1DF6CB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Оксенюк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 xml:space="preserve"> Дарія Сергіївна</w:t>
            </w:r>
          </w:p>
        </w:tc>
        <w:tc>
          <w:tcPr>
            <w:tcW w:w="1620" w:type="dxa"/>
          </w:tcPr>
          <w:p w14:paraId="7B919EF0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74825AAB" w14:textId="77777777" w:rsidTr="002B0C1A">
        <w:tc>
          <w:tcPr>
            <w:tcW w:w="715" w:type="dxa"/>
          </w:tcPr>
          <w:p w14:paraId="26D0166E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17F930F6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Петров Михайло </w:t>
            </w: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1620" w:type="dxa"/>
          </w:tcPr>
          <w:p w14:paraId="4DD80D48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5A592955" w14:textId="77777777" w:rsidTr="002B0C1A">
        <w:tc>
          <w:tcPr>
            <w:tcW w:w="715" w:type="dxa"/>
          </w:tcPr>
          <w:p w14:paraId="47DD5851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1192018E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Рокітна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Тетяна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  <w:tc>
          <w:tcPr>
            <w:tcW w:w="1620" w:type="dxa"/>
          </w:tcPr>
          <w:p w14:paraId="29526E2B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6FFA5537" w14:textId="77777777" w:rsidTr="002B0C1A">
        <w:tc>
          <w:tcPr>
            <w:tcW w:w="715" w:type="dxa"/>
          </w:tcPr>
          <w:p w14:paraId="2993872F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1BB5DFBB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Свириденко Євгенія Ігорівна</w:t>
            </w:r>
          </w:p>
        </w:tc>
        <w:tc>
          <w:tcPr>
            <w:tcW w:w="1620" w:type="dxa"/>
          </w:tcPr>
          <w:p w14:paraId="2B54D19E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7698549A" w14:textId="77777777" w:rsidTr="002B0C1A">
        <w:tc>
          <w:tcPr>
            <w:tcW w:w="715" w:type="dxa"/>
          </w:tcPr>
          <w:p w14:paraId="71A40F5F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3DEE9B09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Степаненко </w:t>
            </w: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Матвій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  <w:tc>
          <w:tcPr>
            <w:tcW w:w="1620" w:type="dxa"/>
          </w:tcPr>
          <w:p w14:paraId="05BE74ED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49476349" w14:textId="77777777" w:rsidTr="002B0C1A">
        <w:tc>
          <w:tcPr>
            <w:tcW w:w="715" w:type="dxa"/>
          </w:tcPr>
          <w:p w14:paraId="4CF2941A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1128828A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</w:rPr>
              <w:t xml:space="preserve">Тишко Олександра Андріївна </w:t>
            </w:r>
          </w:p>
        </w:tc>
        <w:tc>
          <w:tcPr>
            <w:tcW w:w="1620" w:type="dxa"/>
          </w:tcPr>
          <w:p w14:paraId="5A249A7C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5590A8D4" w14:textId="77777777" w:rsidTr="002B0C1A">
        <w:tc>
          <w:tcPr>
            <w:tcW w:w="715" w:type="dxa"/>
          </w:tcPr>
          <w:p w14:paraId="52B8B1FF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1291729C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Федоренко Аліна Володимирівна</w:t>
            </w:r>
          </w:p>
        </w:tc>
        <w:tc>
          <w:tcPr>
            <w:tcW w:w="1620" w:type="dxa"/>
          </w:tcPr>
          <w:p w14:paraId="70E67E85" w14:textId="77777777" w:rsidR="00941CEB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788244FE" w14:textId="77777777" w:rsidTr="002B0C1A">
        <w:tc>
          <w:tcPr>
            <w:tcW w:w="715" w:type="dxa"/>
          </w:tcPr>
          <w:p w14:paraId="29A9B83D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6F0DD339" w14:textId="77777777" w:rsidR="00941CEB" w:rsidRPr="00426B42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Цікаленко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Валентина </w:t>
            </w: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1620" w:type="dxa"/>
          </w:tcPr>
          <w:p w14:paraId="006D3476" w14:textId="77777777" w:rsidR="00941CEB" w:rsidRPr="00426B42" w:rsidRDefault="00941CEB" w:rsidP="002B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0309B311" w14:textId="77777777" w:rsidTr="002B0C1A">
        <w:tc>
          <w:tcPr>
            <w:tcW w:w="715" w:type="dxa"/>
          </w:tcPr>
          <w:p w14:paraId="389DB1F8" w14:textId="77777777" w:rsidR="00941CEB" w:rsidRPr="008E2444" w:rsidRDefault="00941CEB" w:rsidP="002B0C1A">
            <w:pPr>
              <w:pStyle w:val="a3"/>
              <w:numPr>
                <w:ilvl w:val="0"/>
                <w:numId w:val="34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14:paraId="14C1597A" w14:textId="77777777" w:rsidR="00941CEB" w:rsidRPr="00426B42" w:rsidRDefault="00941CEB" w:rsidP="002B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Шевченко Роман Ігорович</w:t>
            </w:r>
          </w:p>
        </w:tc>
        <w:tc>
          <w:tcPr>
            <w:tcW w:w="1620" w:type="dxa"/>
          </w:tcPr>
          <w:p w14:paraId="589263C0" w14:textId="77777777" w:rsidR="00941CEB" w:rsidRPr="00426B42" w:rsidRDefault="00941CEB" w:rsidP="002B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7C2A9D12" w14:textId="77777777" w:rsidR="00FF6337" w:rsidRDefault="00FF6337" w:rsidP="00FF6337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14:paraId="09D8A976" w14:textId="77777777" w:rsidR="00FF6337" w:rsidRDefault="00FF6337" w:rsidP="00FF6337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57E9D953" w14:textId="77777777" w:rsidR="00FF6337" w:rsidRPr="00B7104B" w:rsidRDefault="00FF6337" w:rsidP="00FF6337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41432D9A" w14:textId="77777777" w:rsidR="00FF6337" w:rsidRDefault="00FF6337" w:rsidP="00FF6337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49394EBA" w14:textId="77777777" w:rsidR="00FF6337" w:rsidRDefault="00FF6337" w:rsidP="00FF6337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67AADAC8" w14:textId="77777777" w:rsidR="00CB53A4" w:rsidRDefault="00CB53A4" w:rsidP="00FF63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14:paraId="1BF90474" w14:textId="4B53C49F" w:rsidR="00FF6337" w:rsidRPr="00940ED5" w:rsidRDefault="00FF6337" w:rsidP="00FF63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3B2C9395" w14:textId="77777777" w:rsidR="00FF6337" w:rsidRPr="005322DF" w:rsidRDefault="00FF6337" w:rsidP="00FF633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382692DF" w14:textId="77777777" w:rsidR="00FF6337" w:rsidRPr="00B7104B" w:rsidRDefault="00FF6337" w:rsidP="00FF633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3ADD4363" w14:textId="77777777" w:rsidR="00FF6337" w:rsidRDefault="00FF6337" w:rsidP="00FF633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556F06A7" w14:textId="77777777" w:rsidR="00FF6337" w:rsidRDefault="00FF6337" w:rsidP="00FF633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79B645C1" w14:textId="5B5C03FA" w:rsidR="00941CEB" w:rsidRDefault="00D9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5"/>
        <w:gridCol w:w="7226"/>
        <w:gridCol w:w="1499"/>
      </w:tblGrid>
      <w:tr w:rsidR="00941CEB" w14:paraId="2AFF06CF" w14:textId="77777777" w:rsidTr="00941CEB">
        <w:tc>
          <w:tcPr>
            <w:tcW w:w="625" w:type="dxa"/>
            <w:vAlign w:val="center"/>
          </w:tcPr>
          <w:p w14:paraId="124D5F62" w14:textId="6811728A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7226" w:type="dxa"/>
            <w:vAlign w:val="center"/>
          </w:tcPr>
          <w:p w14:paraId="3D50F91C" w14:textId="006418CA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Прізвище</w:t>
            </w:r>
            <w:proofErr w:type="spellEnd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ім’я</w:t>
            </w:r>
            <w:proofErr w:type="spellEnd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по</w:t>
            </w:r>
            <w:proofErr w:type="spellEnd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батькові</w:t>
            </w:r>
            <w:proofErr w:type="spellEnd"/>
          </w:p>
        </w:tc>
        <w:tc>
          <w:tcPr>
            <w:tcW w:w="1499" w:type="dxa"/>
            <w:vAlign w:val="center"/>
          </w:tcPr>
          <w:p w14:paraId="66717E16" w14:textId="1B17AC24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Додаткові</w:t>
            </w:r>
            <w:proofErr w:type="spellEnd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бали</w:t>
            </w:r>
            <w:proofErr w:type="spellEnd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до</w:t>
            </w:r>
            <w:proofErr w:type="spellEnd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10 </w:t>
            </w:r>
            <w:proofErr w:type="spellStart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балів</w:t>
            </w:r>
            <w:proofErr w:type="spellEnd"/>
            <w:r w:rsidRPr="008E2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4777EF" w14:paraId="7AA4676D" w14:textId="77777777" w:rsidTr="00941CEB">
        <w:tc>
          <w:tcPr>
            <w:tcW w:w="9350" w:type="dxa"/>
            <w:gridSpan w:val="3"/>
            <w:shd w:val="clear" w:color="auto" w:fill="92D050"/>
          </w:tcPr>
          <w:p w14:paraId="554607C1" w14:textId="69992DEC" w:rsidR="004777EF" w:rsidRPr="00941CEB" w:rsidRDefault="004777EF" w:rsidP="00941C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CEB">
              <w:rPr>
                <w:rFonts w:ascii="Times New Roman" w:hAnsi="Times New Roman" w:cs="Times New Roman"/>
                <w:b/>
                <w:bCs/>
              </w:rPr>
              <w:t>Журн-2100</w:t>
            </w:r>
            <w:r w:rsidR="00941CEB">
              <w:rPr>
                <w:rFonts w:ascii="Times New Roman" w:hAnsi="Times New Roman" w:cs="Times New Roman"/>
                <w:b/>
                <w:bCs/>
              </w:rPr>
              <w:t>3</w:t>
            </w:r>
            <w:r w:rsidRPr="00941CEB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</w:tr>
      <w:tr w:rsidR="00941CEB" w14:paraId="7695C861" w14:textId="77777777" w:rsidTr="00941CEB">
        <w:tc>
          <w:tcPr>
            <w:tcW w:w="625" w:type="dxa"/>
          </w:tcPr>
          <w:p w14:paraId="1020CB85" w14:textId="77777777" w:rsidR="00941CEB" w:rsidRPr="00941CEB" w:rsidRDefault="00941CEB" w:rsidP="00941CEB">
            <w:pPr>
              <w:pStyle w:val="a3"/>
              <w:numPr>
                <w:ilvl w:val="0"/>
                <w:numId w:val="35"/>
              </w:numPr>
              <w:ind w:left="252" w:hanging="2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552C57CD" w14:textId="0E75C3EA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Безносюк </w:t>
            </w: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  <w:tc>
          <w:tcPr>
            <w:tcW w:w="1499" w:type="dxa"/>
          </w:tcPr>
          <w:p w14:paraId="21312CF0" w14:textId="56E99470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678D397A" w14:textId="77777777" w:rsidTr="00941CEB">
        <w:tc>
          <w:tcPr>
            <w:tcW w:w="625" w:type="dxa"/>
          </w:tcPr>
          <w:p w14:paraId="6B351F3B" w14:textId="77777777" w:rsidR="00941CEB" w:rsidRPr="00941CEB" w:rsidRDefault="00941CEB" w:rsidP="00941CE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6FFC0D25" w14:textId="59F081E0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Бориславська Анастасія Павлівна</w:t>
            </w:r>
          </w:p>
        </w:tc>
        <w:tc>
          <w:tcPr>
            <w:tcW w:w="1499" w:type="dxa"/>
          </w:tcPr>
          <w:p w14:paraId="3391483E" w14:textId="7AB34B82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703510A2" w14:textId="77777777" w:rsidTr="00941CEB">
        <w:tc>
          <w:tcPr>
            <w:tcW w:w="625" w:type="dxa"/>
          </w:tcPr>
          <w:p w14:paraId="2FE2FE0C" w14:textId="77777777" w:rsidR="00941CEB" w:rsidRPr="00941CEB" w:rsidRDefault="00941CEB" w:rsidP="00941CE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3238EE73" w14:textId="4B64B1F6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Бровченко Дар’я Володимирівна</w:t>
            </w:r>
          </w:p>
        </w:tc>
        <w:tc>
          <w:tcPr>
            <w:tcW w:w="1499" w:type="dxa"/>
          </w:tcPr>
          <w:p w14:paraId="4D206E52" w14:textId="710C0E65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76C5E1A3" w14:textId="77777777" w:rsidTr="00941CEB">
        <w:tc>
          <w:tcPr>
            <w:tcW w:w="625" w:type="dxa"/>
          </w:tcPr>
          <w:p w14:paraId="3ECC16AE" w14:textId="77777777" w:rsidR="00941CEB" w:rsidRPr="00941CEB" w:rsidRDefault="00941CEB" w:rsidP="00941CE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368EE68E" w14:textId="76912556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Власова Олександра Ігорівна</w:t>
            </w:r>
          </w:p>
        </w:tc>
        <w:tc>
          <w:tcPr>
            <w:tcW w:w="1499" w:type="dxa"/>
          </w:tcPr>
          <w:p w14:paraId="232FAB28" w14:textId="39523CC5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41CEB" w14:paraId="3FA6833F" w14:textId="77777777" w:rsidTr="00941CEB">
        <w:tc>
          <w:tcPr>
            <w:tcW w:w="625" w:type="dxa"/>
          </w:tcPr>
          <w:p w14:paraId="206E2EB1" w14:textId="77777777" w:rsidR="00941CEB" w:rsidRPr="00941CEB" w:rsidRDefault="00941CEB" w:rsidP="00941CE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3E01F52C" w14:textId="22F21408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Говорко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 xml:space="preserve"> Євгеній Юрійович</w:t>
            </w:r>
          </w:p>
        </w:tc>
        <w:tc>
          <w:tcPr>
            <w:tcW w:w="1499" w:type="dxa"/>
          </w:tcPr>
          <w:p w14:paraId="6C276DA7" w14:textId="3BF72ECE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145A7E01" w14:textId="77777777" w:rsidTr="00941CEB">
        <w:tc>
          <w:tcPr>
            <w:tcW w:w="625" w:type="dxa"/>
          </w:tcPr>
          <w:p w14:paraId="7205F129" w14:textId="77777777" w:rsidR="00941CEB" w:rsidRPr="00941CEB" w:rsidRDefault="00941CEB" w:rsidP="00941CE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69019399" w14:textId="14CB5BA5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Громич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 xml:space="preserve"> Дарина Сергіївна</w:t>
            </w:r>
          </w:p>
        </w:tc>
        <w:tc>
          <w:tcPr>
            <w:tcW w:w="1499" w:type="dxa"/>
          </w:tcPr>
          <w:p w14:paraId="7C884F63" w14:textId="5887955E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194F9DF9" w14:textId="77777777" w:rsidTr="00941CEB">
        <w:tc>
          <w:tcPr>
            <w:tcW w:w="625" w:type="dxa"/>
          </w:tcPr>
          <w:p w14:paraId="6EA0BBB6" w14:textId="77777777" w:rsidR="00941CEB" w:rsidRPr="00941CEB" w:rsidRDefault="00941CEB" w:rsidP="00941CE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274E1CAC" w14:textId="647A1B7A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Загоруй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Вікторівна</w:t>
            </w:r>
          </w:p>
        </w:tc>
        <w:tc>
          <w:tcPr>
            <w:tcW w:w="1499" w:type="dxa"/>
          </w:tcPr>
          <w:p w14:paraId="7AAEA728" w14:textId="3B7CF97A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031D10A9" w14:textId="77777777" w:rsidTr="00941CEB">
        <w:tc>
          <w:tcPr>
            <w:tcW w:w="625" w:type="dxa"/>
          </w:tcPr>
          <w:p w14:paraId="1E6C176D" w14:textId="77777777" w:rsidR="00941CEB" w:rsidRPr="00941CEB" w:rsidRDefault="00941CEB" w:rsidP="00941CE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33CB6C64" w14:textId="447B9536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Зименок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Миколаївна</w:t>
            </w:r>
          </w:p>
        </w:tc>
        <w:tc>
          <w:tcPr>
            <w:tcW w:w="1499" w:type="dxa"/>
          </w:tcPr>
          <w:p w14:paraId="1E0A1039" w14:textId="541814EE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7F4FABAD" w14:textId="77777777" w:rsidTr="00941CEB">
        <w:tc>
          <w:tcPr>
            <w:tcW w:w="625" w:type="dxa"/>
          </w:tcPr>
          <w:p w14:paraId="0D14CE7B" w14:textId="77777777" w:rsidR="00941CEB" w:rsidRPr="00941CEB" w:rsidRDefault="00941CEB" w:rsidP="00941CE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7242092B" w14:textId="3AE7BFE9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Квас </w:t>
            </w: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Тетяна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  <w:tc>
          <w:tcPr>
            <w:tcW w:w="1499" w:type="dxa"/>
          </w:tcPr>
          <w:p w14:paraId="6A66A833" w14:textId="67BA1220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3EF3C933" w14:textId="77777777" w:rsidTr="00941CEB">
        <w:tc>
          <w:tcPr>
            <w:tcW w:w="625" w:type="dxa"/>
          </w:tcPr>
          <w:p w14:paraId="2E7A156B" w14:textId="77777777" w:rsidR="00941CEB" w:rsidRPr="00941CEB" w:rsidRDefault="00941CEB" w:rsidP="00941CE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1C94703B" w14:textId="68565693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Ковальчук Анастасія Олександрівна</w:t>
            </w:r>
          </w:p>
        </w:tc>
        <w:tc>
          <w:tcPr>
            <w:tcW w:w="1499" w:type="dxa"/>
          </w:tcPr>
          <w:p w14:paraId="05A2506B" w14:textId="53443665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15D29CDD" w14:textId="77777777" w:rsidTr="00941CEB">
        <w:tc>
          <w:tcPr>
            <w:tcW w:w="625" w:type="dxa"/>
          </w:tcPr>
          <w:p w14:paraId="297A8970" w14:textId="77777777" w:rsidR="00941CEB" w:rsidRPr="00941CEB" w:rsidRDefault="00941CEB" w:rsidP="00941CE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5CF75458" w14:textId="7AE7973B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Корнійчук Аліна Анатоліївна</w:t>
            </w:r>
          </w:p>
        </w:tc>
        <w:tc>
          <w:tcPr>
            <w:tcW w:w="1499" w:type="dxa"/>
          </w:tcPr>
          <w:p w14:paraId="176B98D3" w14:textId="21A1AAC5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0C7CACE4" w14:textId="77777777" w:rsidTr="00941CEB">
        <w:tc>
          <w:tcPr>
            <w:tcW w:w="625" w:type="dxa"/>
          </w:tcPr>
          <w:p w14:paraId="4BD88554" w14:textId="77777777" w:rsidR="00941CEB" w:rsidRPr="00941CEB" w:rsidRDefault="00941CEB" w:rsidP="00941CE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4C7FC673" w14:textId="5221169D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Маленівська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 xml:space="preserve"> Марина Євгенівна</w:t>
            </w:r>
          </w:p>
        </w:tc>
        <w:tc>
          <w:tcPr>
            <w:tcW w:w="1499" w:type="dxa"/>
          </w:tcPr>
          <w:p w14:paraId="5CED08EF" w14:textId="5A6D7713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1B30E4A3" w14:textId="77777777" w:rsidTr="00941CEB">
        <w:tc>
          <w:tcPr>
            <w:tcW w:w="625" w:type="dxa"/>
          </w:tcPr>
          <w:p w14:paraId="2601682B" w14:textId="77777777" w:rsidR="00941CEB" w:rsidRPr="00941CEB" w:rsidRDefault="00941CEB" w:rsidP="00941CE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1F05FC16" w14:textId="347DFF47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Мордавченко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Олександра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Анатоліївна</w:t>
            </w:r>
            <w:proofErr w:type="spellEnd"/>
          </w:p>
        </w:tc>
        <w:tc>
          <w:tcPr>
            <w:tcW w:w="1499" w:type="dxa"/>
          </w:tcPr>
          <w:p w14:paraId="43A48FE4" w14:textId="60B7056E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41CEB" w14:paraId="463E9E94" w14:textId="77777777" w:rsidTr="00941CEB">
        <w:tc>
          <w:tcPr>
            <w:tcW w:w="625" w:type="dxa"/>
          </w:tcPr>
          <w:p w14:paraId="3DC00DA4" w14:textId="77777777" w:rsidR="00941CEB" w:rsidRPr="00941CEB" w:rsidRDefault="00941CEB" w:rsidP="00941CE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0BD830E9" w14:textId="68584777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Норець Владислав Олександрович</w:t>
            </w:r>
          </w:p>
        </w:tc>
        <w:tc>
          <w:tcPr>
            <w:tcW w:w="1499" w:type="dxa"/>
          </w:tcPr>
          <w:p w14:paraId="7FD9166F" w14:textId="1DBA9FC3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7F621E98" w14:textId="77777777" w:rsidTr="00941CEB">
        <w:tc>
          <w:tcPr>
            <w:tcW w:w="625" w:type="dxa"/>
          </w:tcPr>
          <w:p w14:paraId="6B567026" w14:textId="77777777" w:rsidR="00941CEB" w:rsidRPr="00941CEB" w:rsidRDefault="00941CEB" w:rsidP="00941CE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6E196095" w14:textId="1B8FB52A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Панфілов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Валерійович</w:t>
            </w:r>
            <w:proofErr w:type="spellEnd"/>
          </w:p>
        </w:tc>
        <w:tc>
          <w:tcPr>
            <w:tcW w:w="1499" w:type="dxa"/>
          </w:tcPr>
          <w:p w14:paraId="5E9B1ADB" w14:textId="7325BE02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4F9F8287" w14:textId="77777777" w:rsidTr="00941CEB">
        <w:tc>
          <w:tcPr>
            <w:tcW w:w="625" w:type="dxa"/>
          </w:tcPr>
          <w:p w14:paraId="723CA1A8" w14:textId="77777777" w:rsidR="00941CEB" w:rsidRPr="00941CEB" w:rsidRDefault="00941CEB" w:rsidP="00941CE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1B128E5D" w14:textId="09F743F2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Радченко Богдан Валерійович</w:t>
            </w:r>
          </w:p>
        </w:tc>
        <w:tc>
          <w:tcPr>
            <w:tcW w:w="1499" w:type="dxa"/>
          </w:tcPr>
          <w:p w14:paraId="31EC41A7" w14:textId="6DF66012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2A61718E" w14:textId="77777777" w:rsidTr="00941CEB">
        <w:tc>
          <w:tcPr>
            <w:tcW w:w="625" w:type="dxa"/>
          </w:tcPr>
          <w:p w14:paraId="355F4D3C" w14:textId="77777777" w:rsidR="00941CEB" w:rsidRPr="00941CEB" w:rsidRDefault="00941CEB" w:rsidP="00941CE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2422C89F" w14:textId="1FD0857B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</w:rPr>
              <w:t xml:space="preserve">Свинар </w:t>
            </w: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 xml:space="preserve"> Андріївна</w:t>
            </w:r>
          </w:p>
        </w:tc>
        <w:tc>
          <w:tcPr>
            <w:tcW w:w="1499" w:type="dxa"/>
          </w:tcPr>
          <w:p w14:paraId="65773CB9" w14:textId="1D9D8BBD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53C087A3" w14:textId="77777777" w:rsidTr="00941CEB">
        <w:tc>
          <w:tcPr>
            <w:tcW w:w="625" w:type="dxa"/>
          </w:tcPr>
          <w:p w14:paraId="774E2116" w14:textId="77777777" w:rsidR="00941CEB" w:rsidRPr="00941CEB" w:rsidRDefault="00941CEB" w:rsidP="00941CE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0B58344B" w14:textId="40069326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Січкар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 xml:space="preserve"> Іван Ігорович</w:t>
            </w:r>
          </w:p>
        </w:tc>
        <w:tc>
          <w:tcPr>
            <w:tcW w:w="1499" w:type="dxa"/>
          </w:tcPr>
          <w:p w14:paraId="51DAD8EB" w14:textId="5747E934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3E476309" w14:textId="77777777" w:rsidTr="00941CEB">
        <w:tc>
          <w:tcPr>
            <w:tcW w:w="625" w:type="dxa"/>
          </w:tcPr>
          <w:p w14:paraId="1C205102" w14:textId="77777777" w:rsidR="00941CEB" w:rsidRPr="00941CEB" w:rsidRDefault="00941CEB" w:rsidP="00941CE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1ED07692" w14:textId="7CCA45E8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Стефанишин</w:t>
            </w:r>
            <w:proofErr w:type="spellEnd"/>
            <w:r w:rsidRPr="00426B42">
              <w:rPr>
                <w:rFonts w:ascii="Times New Roman" w:hAnsi="Times New Roman" w:cs="Times New Roman"/>
                <w:sz w:val="28"/>
                <w:szCs w:val="28"/>
              </w:rPr>
              <w:t xml:space="preserve"> Софія Тарасівна</w:t>
            </w:r>
          </w:p>
        </w:tc>
        <w:tc>
          <w:tcPr>
            <w:tcW w:w="1499" w:type="dxa"/>
          </w:tcPr>
          <w:p w14:paraId="3E618566" w14:textId="76E8C333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4C0DC5A2" w14:textId="77777777" w:rsidTr="00941CEB">
        <w:tc>
          <w:tcPr>
            <w:tcW w:w="625" w:type="dxa"/>
          </w:tcPr>
          <w:p w14:paraId="53AF26F6" w14:textId="77777777" w:rsidR="00941CEB" w:rsidRPr="00941CEB" w:rsidRDefault="00941CEB" w:rsidP="00941CE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01768B48" w14:textId="5A956759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</w:rPr>
              <w:t>Трутень Анастасія Сергіївна</w:t>
            </w:r>
          </w:p>
        </w:tc>
        <w:tc>
          <w:tcPr>
            <w:tcW w:w="1499" w:type="dxa"/>
          </w:tcPr>
          <w:p w14:paraId="3BC9E973" w14:textId="30AAA9DC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1CEB" w14:paraId="7756D5F4" w14:textId="77777777" w:rsidTr="00941CEB">
        <w:tc>
          <w:tcPr>
            <w:tcW w:w="625" w:type="dxa"/>
          </w:tcPr>
          <w:p w14:paraId="4763A986" w14:textId="77777777" w:rsidR="00941CEB" w:rsidRPr="00941CEB" w:rsidRDefault="00941CEB" w:rsidP="00941CE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556B5311" w14:textId="1E431F50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Фещенко Дарина </w:t>
            </w:r>
            <w:proofErr w:type="spellStart"/>
            <w:r w:rsidRPr="0042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1499" w:type="dxa"/>
          </w:tcPr>
          <w:p w14:paraId="115EA7C4" w14:textId="1014F0FE" w:rsidR="00941CEB" w:rsidRDefault="00941CEB" w:rsidP="009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2A6C" w14:paraId="37F2C781" w14:textId="77777777" w:rsidTr="00941CEB">
        <w:tc>
          <w:tcPr>
            <w:tcW w:w="625" w:type="dxa"/>
          </w:tcPr>
          <w:p w14:paraId="54E0A301" w14:textId="77777777" w:rsidR="008E2A6C" w:rsidRPr="00941CEB" w:rsidRDefault="008E2A6C" w:rsidP="008E2A6C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48DA419E" w14:textId="36CE996F" w:rsidR="008E2A6C" w:rsidRPr="00426B42" w:rsidRDefault="008E2A6C" w:rsidP="008E2A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3EF">
              <w:rPr>
                <w:rFonts w:ascii="Times New Roman" w:hAnsi="Times New Roman"/>
                <w:sz w:val="28"/>
                <w:szCs w:val="28"/>
              </w:rPr>
              <w:t>Чернова Софія Андріївна</w:t>
            </w:r>
          </w:p>
        </w:tc>
        <w:tc>
          <w:tcPr>
            <w:tcW w:w="1499" w:type="dxa"/>
          </w:tcPr>
          <w:p w14:paraId="78142595" w14:textId="2389AD27" w:rsidR="008E2A6C" w:rsidRPr="00426B42" w:rsidRDefault="008E2A6C" w:rsidP="008E2A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2A6C" w14:paraId="3AE0764B" w14:textId="77777777" w:rsidTr="00941CEB">
        <w:tc>
          <w:tcPr>
            <w:tcW w:w="625" w:type="dxa"/>
          </w:tcPr>
          <w:p w14:paraId="6D1220DC" w14:textId="77777777" w:rsidR="008E2A6C" w:rsidRPr="00941CEB" w:rsidRDefault="008E2A6C" w:rsidP="008E2A6C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14:paraId="6B838B75" w14:textId="2EE10434" w:rsidR="008E2A6C" w:rsidRPr="00426B42" w:rsidRDefault="008E2A6C" w:rsidP="008E2A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3EF">
              <w:rPr>
                <w:rFonts w:ascii="Times New Roman" w:hAnsi="Times New Roman"/>
                <w:sz w:val="28"/>
                <w:szCs w:val="28"/>
              </w:rPr>
              <w:t xml:space="preserve">Шульц Анастасія Сергіївна </w:t>
            </w:r>
          </w:p>
        </w:tc>
        <w:tc>
          <w:tcPr>
            <w:tcW w:w="1499" w:type="dxa"/>
          </w:tcPr>
          <w:p w14:paraId="308A0B4E" w14:textId="79072E57" w:rsidR="008E2A6C" w:rsidRPr="00426B42" w:rsidRDefault="008E2A6C" w:rsidP="008E2A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368E10FC" w14:textId="77777777" w:rsidR="00FF6337" w:rsidRDefault="00FF6337" w:rsidP="00FF6337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14:paraId="032E5E1B" w14:textId="77777777" w:rsidR="00FF6337" w:rsidRDefault="00FF6337" w:rsidP="00FF6337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24DCDB05" w14:textId="77777777" w:rsidR="00FF6337" w:rsidRPr="00B7104B" w:rsidRDefault="00FF6337" w:rsidP="00FF6337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47CB24E9" w14:textId="77777777" w:rsidR="00FF6337" w:rsidRDefault="00FF6337" w:rsidP="00FF6337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5753E42C" w14:textId="77777777" w:rsidR="00FF6337" w:rsidRDefault="00FF6337" w:rsidP="00FF6337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495A3608" w14:textId="24D7A713" w:rsidR="008E2444" w:rsidRDefault="008E2444">
      <w:pPr>
        <w:rPr>
          <w:rFonts w:ascii="Times New Roman" w:hAnsi="Times New Roman" w:cs="Times New Roman"/>
          <w:sz w:val="28"/>
          <w:szCs w:val="28"/>
        </w:rPr>
      </w:pPr>
    </w:p>
    <w:p w14:paraId="3DE59562" w14:textId="77777777" w:rsidR="008E2444" w:rsidRPr="00426B42" w:rsidRDefault="008E2444">
      <w:pPr>
        <w:rPr>
          <w:rFonts w:ascii="Times New Roman" w:hAnsi="Times New Roman" w:cs="Times New Roman"/>
          <w:sz w:val="28"/>
          <w:szCs w:val="28"/>
        </w:rPr>
      </w:pPr>
    </w:p>
    <w:p w14:paraId="201888C2" w14:textId="25882726" w:rsidR="00073AA6" w:rsidRDefault="00073AA6">
      <w:pPr>
        <w:rPr>
          <w:rFonts w:ascii="Times New Roman" w:hAnsi="Times New Roman" w:cs="Times New Roman"/>
          <w:sz w:val="28"/>
          <w:szCs w:val="28"/>
        </w:rPr>
      </w:pPr>
    </w:p>
    <w:p w14:paraId="73529B24" w14:textId="4316B913" w:rsidR="008E2444" w:rsidRDefault="008E2444">
      <w:pPr>
        <w:rPr>
          <w:rFonts w:ascii="Times New Roman" w:hAnsi="Times New Roman" w:cs="Times New Roman"/>
          <w:sz w:val="28"/>
          <w:szCs w:val="28"/>
        </w:rPr>
      </w:pPr>
    </w:p>
    <w:sectPr w:rsidR="008E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8EE"/>
    <w:multiLevelType w:val="hybridMultilevel"/>
    <w:tmpl w:val="A9A0DF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17B2"/>
    <w:multiLevelType w:val="multilevel"/>
    <w:tmpl w:val="9DAA29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001DB"/>
    <w:multiLevelType w:val="multilevel"/>
    <w:tmpl w:val="BC22E2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119D"/>
    <w:multiLevelType w:val="multilevel"/>
    <w:tmpl w:val="D71261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04C64"/>
    <w:multiLevelType w:val="multilevel"/>
    <w:tmpl w:val="DD1042D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A0905"/>
    <w:multiLevelType w:val="multilevel"/>
    <w:tmpl w:val="5ED2335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DA6457"/>
    <w:multiLevelType w:val="multilevel"/>
    <w:tmpl w:val="63F2C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8157C"/>
    <w:multiLevelType w:val="multilevel"/>
    <w:tmpl w:val="CDBC43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3738B"/>
    <w:multiLevelType w:val="multilevel"/>
    <w:tmpl w:val="DE10C7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25F24"/>
    <w:multiLevelType w:val="multilevel"/>
    <w:tmpl w:val="5824C69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D428F7"/>
    <w:multiLevelType w:val="multilevel"/>
    <w:tmpl w:val="6A222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E72BDD"/>
    <w:multiLevelType w:val="multilevel"/>
    <w:tmpl w:val="D90C21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DF1686"/>
    <w:multiLevelType w:val="multilevel"/>
    <w:tmpl w:val="A81822F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A33D7"/>
    <w:multiLevelType w:val="multilevel"/>
    <w:tmpl w:val="F028D5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415E4"/>
    <w:multiLevelType w:val="multilevel"/>
    <w:tmpl w:val="1DAE26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74744E"/>
    <w:multiLevelType w:val="hybridMultilevel"/>
    <w:tmpl w:val="2FA2D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DD4C2A"/>
    <w:multiLevelType w:val="multilevel"/>
    <w:tmpl w:val="4D505EE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8E162B"/>
    <w:multiLevelType w:val="hybridMultilevel"/>
    <w:tmpl w:val="6D7CA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90BB4"/>
    <w:multiLevelType w:val="multilevel"/>
    <w:tmpl w:val="3EFA4F2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CB307B"/>
    <w:multiLevelType w:val="multilevel"/>
    <w:tmpl w:val="27069F9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F26322"/>
    <w:multiLevelType w:val="multilevel"/>
    <w:tmpl w:val="A39E50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5A4FB6"/>
    <w:multiLevelType w:val="multilevel"/>
    <w:tmpl w:val="743CB1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756656"/>
    <w:multiLevelType w:val="multilevel"/>
    <w:tmpl w:val="9EA247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89646D"/>
    <w:multiLevelType w:val="multilevel"/>
    <w:tmpl w:val="E694525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908B7"/>
    <w:multiLevelType w:val="multilevel"/>
    <w:tmpl w:val="0F326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99528B"/>
    <w:multiLevelType w:val="multilevel"/>
    <w:tmpl w:val="E4C601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367A2A"/>
    <w:multiLevelType w:val="multilevel"/>
    <w:tmpl w:val="E84409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7E45B1"/>
    <w:multiLevelType w:val="multilevel"/>
    <w:tmpl w:val="ABA6915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EB1CB3"/>
    <w:multiLevelType w:val="multilevel"/>
    <w:tmpl w:val="57F81A3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75418"/>
    <w:multiLevelType w:val="multilevel"/>
    <w:tmpl w:val="C51087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7E3336"/>
    <w:multiLevelType w:val="hybridMultilevel"/>
    <w:tmpl w:val="C13E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02256"/>
    <w:multiLevelType w:val="multilevel"/>
    <w:tmpl w:val="DBC81D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8E06A1"/>
    <w:multiLevelType w:val="hybridMultilevel"/>
    <w:tmpl w:val="E8A2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225C7"/>
    <w:multiLevelType w:val="multilevel"/>
    <w:tmpl w:val="EEC24D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5366D5"/>
    <w:multiLevelType w:val="multilevel"/>
    <w:tmpl w:val="AF60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24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33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20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1"/>
    <w:lvlOverride w:ilvl="0">
      <w:lvl w:ilvl="0">
        <w:numFmt w:val="decimal"/>
        <w:lvlText w:val="%1."/>
        <w:lvlJc w:val="left"/>
      </w:lvl>
    </w:lvlOverride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28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25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27"/>
    <w:lvlOverride w:ilvl="0">
      <w:lvl w:ilvl="0">
        <w:numFmt w:val="decimal"/>
        <w:lvlText w:val="%1."/>
        <w:lvlJc w:val="left"/>
      </w:lvl>
    </w:lvlOverride>
  </w:num>
  <w:num w:numId="22">
    <w:abstractNumId w:val="26"/>
    <w:lvlOverride w:ilvl="0">
      <w:lvl w:ilvl="0">
        <w:numFmt w:val="decimal"/>
        <w:lvlText w:val="%1."/>
        <w:lvlJc w:val="left"/>
      </w:lvl>
    </w:lvlOverride>
  </w:num>
  <w:num w:numId="23">
    <w:abstractNumId w:val="29"/>
    <w:lvlOverride w:ilvl="0">
      <w:lvl w:ilvl="0">
        <w:numFmt w:val="decimal"/>
        <w:lvlText w:val="%1."/>
        <w:lvlJc w:val="left"/>
      </w:lvl>
    </w:lvlOverride>
  </w:num>
  <w:num w:numId="24">
    <w:abstractNumId w:val="19"/>
    <w:lvlOverride w:ilvl="0">
      <w:lvl w:ilvl="0">
        <w:numFmt w:val="decimal"/>
        <w:lvlText w:val="%1."/>
        <w:lvlJc w:val="left"/>
      </w:lvl>
    </w:lvlOverride>
  </w:num>
  <w:num w:numId="25">
    <w:abstractNumId w:val="4"/>
    <w:lvlOverride w:ilvl="0">
      <w:lvl w:ilvl="0">
        <w:numFmt w:val="decimal"/>
        <w:lvlText w:val="%1."/>
        <w:lvlJc w:val="left"/>
      </w:lvl>
    </w:lvlOverride>
  </w:num>
  <w:num w:numId="26">
    <w:abstractNumId w:val="12"/>
    <w:lvlOverride w:ilvl="0">
      <w:lvl w:ilvl="0">
        <w:numFmt w:val="decimal"/>
        <w:lvlText w:val="%1."/>
        <w:lvlJc w:val="left"/>
      </w:lvl>
    </w:lvlOverride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5"/>
    <w:lvlOverride w:ilvl="0">
      <w:lvl w:ilvl="0">
        <w:numFmt w:val="decimal"/>
        <w:lvlText w:val="%1."/>
        <w:lvlJc w:val="left"/>
      </w:lvl>
    </w:lvlOverride>
  </w:num>
  <w:num w:numId="29">
    <w:abstractNumId w:val="18"/>
    <w:lvlOverride w:ilvl="0">
      <w:lvl w:ilvl="0">
        <w:numFmt w:val="decimal"/>
        <w:lvlText w:val="%1."/>
        <w:lvlJc w:val="left"/>
      </w:lvl>
    </w:lvlOverride>
  </w:num>
  <w:num w:numId="30">
    <w:abstractNumId w:val="23"/>
    <w:lvlOverride w:ilvl="0">
      <w:lvl w:ilvl="0">
        <w:numFmt w:val="decimal"/>
        <w:lvlText w:val="%1."/>
        <w:lvlJc w:val="left"/>
      </w:lvl>
    </w:lvlOverride>
  </w:num>
  <w:num w:numId="31">
    <w:abstractNumId w:val="30"/>
  </w:num>
  <w:num w:numId="32">
    <w:abstractNumId w:val="17"/>
  </w:num>
  <w:num w:numId="33">
    <w:abstractNumId w:val="0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5F"/>
    <w:rsid w:val="00073AA6"/>
    <w:rsid w:val="000B5660"/>
    <w:rsid w:val="003A7C72"/>
    <w:rsid w:val="00426B42"/>
    <w:rsid w:val="004777EF"/>
    <w:rsid w:val="004B1589"/>
    <w:rsid w:val="006967A8"/>
    <w:rsid w:val="008D0DD9"/>
    <w:rsid w:val="008E2444"/>
    <w:rsid w:val="008E2A6C"/>
    <w:rsid w:val="00941CEB"/>
    <w:rsid w:val="00CB53A4"/>
    <w:rsid w:val="00D90F33"/>
    <w:rsid w:val="00DC30D9"/>
    <w:rsid w:val="00F1775F"/>
    <w:rsid w:val="00F818C1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256E"/>
  <w15:chartTrackingRefBased/>
  <w15:docId w15:val="{19E38E72-11F8-4062-A28C-A3D2C952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A7C7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C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426B42"/>
    <w:pPr>
      <w:ind w:left="720"/>
      <w:contextualSpacing/>
    </w:pPr>
  </w:style>
  <w:style w:type="table" w:styleId="a4">
    <w:name w:val="Table Grid"/>
    <w:basedOn w:val="a1"/>
    <w:uiPriority w:val="39"/>
    <w:rsid w:val="00F8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5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62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Гулян</dc:creator>
  <cp:keywords/>
  <dc:description/>
  <cp:lastModifiedBy>Маргарита Гулян</cp:lastModifiedBy>
  <cp:revision>2</cp:revision>
  <dcterms:created xsi:type="dcterms:W3CDTF">2022-07-20T14:32:00Z</dcterms:created>
  <dcterms:modified xsi:type="dcterms:W3CDTF">2022-07-20T14:32:00Z</dcterms:modified>
</cp:coreProperties>
</file>