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2268" w14:textId="77777777" w:rsidR="009D6F7B" w:rsidRPr="00940ED5" w:rsidRDefault="009D6F7B" w:rsidP="009D6F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bookmarkStart w:id="0" w:name="_Hlk109201372"/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45199DDD" w14:textId="77777777" w:rsidR="009D6F7B" w:rsidRPr="005322DF" w:rsidRDefault="009D6F7B" w:rsidP="009D6F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02C9F5F7" w14:textId="77777777" w:rsidR="009D6F7B" w:rsidRPr="00B7104B" w:rsidRDefault="009D6F7B" w:rsidP="009D6F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18EDBBF5" w14:textId="77777777" w:rsidR="009D6F7B" w:rsidRDefault="009D6F7B" w:rsidP="009D6F7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73505476" w14:textId="77777777" w:rsidR="009D6F7B" w:rsidRDefault="009D6F7B" w:rsidP="009D6F7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bookmarkEnd w:id="0"/>
    <w:p w14:paraId="3A55945A" w14:textId="77777777" w:rsidR="009D6F7B" w:rsidRDefault="009D6F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5153"/>
        <w:gridCol w:w="3119"/>
      </w:tblGrid>
      <w:tr w:rsidR="009A50C8" w:rsidRPr="009A50C8" w14:paraId="634707F2" w14:textId="77777777" w:rsidTr="009A50C8">
        <w:tc>
          <w:tcPr>
            <w:tcW w:w="1098" w:type="dxa"/>
          </w:tcPr>
          <w:p w14:paraId="5DF58F76" w14:textId="2B15D929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86" w:type="dxa"/>
          </w:tcPr>
          <w:p w14:paraId="308D8CDE" w14:textId="0038BDC9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192" w:type="dxa"/>
          </w:tcPr>
          <w:p w14:paraId="4161E2CF" w14:textId="1BD56ADD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9A50C8" w:rsidRPr="009A50C8" w14:paraId="78C0104A" w14:textId="77777777" w:rsidTr="007B4B02">
        <w:tc>
          <w:tcPr>
            <w:tcW w:w="9576" w:type="dxa"/>
            <w:gridSpan w:val="3"/>
          </w:tcPr>
          <w:p w14:paraId="04B04126" w14:textId="2B867C87" w:rsidR="009A50C8" w:rsidRPr="009A50C8" w:rsidRDefault="009A50C8" w:rsidP="009A50C8">
            <w:pPr>
              <w:pStyle w:val="1"/>
              <w:shd w:val="clear" w:color="auto" w:fill="92D050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9A50C8">
              <w:rPr>
                <w:rFonts w:ascii="Times New Roman" w:hAnsi="Times New Roman" w:cs="Times New Roman"/>
                <w:color w:val="auto"/>
              </w:rPr>
              <w:t>УП-21001м</w:t>
            </w:r>
          </w:p>
        </w:tc>
      </w:tr>
      <w:tr w:rsidR="009A50C8" w:rsidRPr="009A50C8" w14:paraId="68C7BF3E" w14:textId="77777777" w:rsidTr="009A50C8">
        <w:tc>
          <w:tcPr>
            <w:tcW w:w="1098" w:type="dxa"/>
          </w:tcPr>
          <w:p w14:paraId="7B3DDDA4" w14:textId="77777777" w:rsidR="009A50C8" w:rsidRPr="009A50C8" w:rsidRDefault="009A50C8" w:rsidP="009A50C8">
            <w:pPr>
              <w:pStyle w:val="a4"/>
              <w:numPr>
                <w:ilvl w:val="0"/>
                <w:numId w:val="2"/>
              </w:numPr>
              <w:ind w:left="720" w:hanging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14:paraId="0F6CD90A" w14:textId="6D71092F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Грибан</w:t>
            </w:r>
            <w:proofErr w:type="spellEnd"/>
            <w:r w:rsidRPr="009A50C8">
              <w:rPr>
                <w:rFonts w:ascii="Times New Roman" w:hAnsi="Times New Roman" w:cs="Times New Roman"/>
                <w:sz w:val="28"/>
                <w:szCs w:val="28"/>
              </w:rPr>
              <w:t xml:space="preserve"> Юлія Павлівна</w:t>
            </w:r>
          </w:p>
        </w:tc>
        <w:tc>
          <w:tcPr>
            <w:tcW w:w="3192" w:type="dxa"/>
          </w:tcPr>
          <w:p w14:paraId="5DCEFCDE" w14:textId="0AC88E10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0C8" w:rsidRPr="009A50C8" w14:paraId="7317D308" w14:textId="77777777" w:rsidTr="009A50C8">
        <w:tc>
          <w:tcPr>
            <w:tcW w:w="1098" w:type="dxa"/>
          </w:tcPr>
          <w:p w14:paraId="52008B42" w14:textId="77777777" w:rsidR="009A50C8" w:rsidRPr="009A50C8" w:rsidRDefault="009A50C8" w:rsidP="009A50C8">
            <w:pPr>
              <w:pStyle w:val="a4"/>
              <w:numPr>
                <w:ilvl w:val="0"/>
                <w:numId w:val="2"/>
              </w:numPr>
              <w:ind w:left="720" w:hanging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14:paraId="79EB45BB" w14:textId="247A5154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Жінауі</w:t>
            </w:r>
            <w:proofErr w:type="spellEnd"/>
            <w:r w:rsidRPr="009A5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Ріад</w:t>
            </w:r>
            <w:proofErr w:type="spellEnd"/>
            <w:r w:rsidRPr="009A5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14:paraId="51DF0035" w14:textId="1657C697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0C8" w:rsidRPr="009A50C8" w14:paraId="1713D25B" w14:textId="77777777" w:rsidTr="009A50C8">
        <w:tc>
          <w:tcPr>
            <w:tcW w:w="1098" w:type="dxa"/>
          </w:tcPr>
          <w:p w14:paraId="7407DBAE" w14:textId="77777777" w:rsidR="009A50C8" w:rsidRPr="009A50C8" w:rsidRDefault="009A50C8" w:rsidP="009A50C8">
            <w:pPr>
              <w:pStyle w:val="a4"/>
              <w:numPr>
                <w:ilvl w:val="0"/>
                <w:numId w:val="2"/>
              </w:numPr>
              <w:ind w:left="720" w:hanging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14:paraId="6C839320" w14:textId="038EC3BC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Жінауі</w:t>
            </w:r>
            <w:proofErr w:type="spellEnd"/>
            <w:r w:rsidRPr="009A50C8"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3192" w:type="dxa"/>
          </w:tcPr>
          <w:p w14:paraId="0EB028A4" w14:textId="406A3CA3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0C8" w:rsidRPr="009A50C8" w14:paraId="4C36DF3C" w14:textId="77777777" w:rsidTr="009A50C8">
        <w:tc>
          <w:tcPr>
            <w:tcW w:w="1098" w:type="dxa"/>
          </w:tcPr>
          <w:p w14:paraId="6E799811" w14:textId="77777777" w:rsidR="009A50C8" w:rsidRPr="009A50C8" w:rsidRDefault="009A50C8" w:rsidP="009A50C8">
            <w:pPr>
              <w:pStyle w:val="a4"/>
              <w:numPr>
                <w:ilvl w:val="0"/>
                <w:numId w:val="2"/>
              </w:numPr>
              <w:ind w:left="720" w:hanging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14:paraId="49CBA80E" w14:textId="16F7A9F6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Іванова Валентина Іванівна</w:t>
            </w:r>
          </w:p>
        </w:tc>
        <w:tc>
          <w:tcPr>
            <w:tcW w:w="3192" w:type="dxa"/>
          </w:tcPr>
          <w:p w14:paraId="24FAFFDF" w14:textId="46A51261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0C8" w:rsidRPr="009A50C8" w14:paraId="4E754DFB" w14:textId="77777777" w:rsidTr="009A50C8">
        <w:tc>
          <w:tcPr>
            <w:tcW w:w="1098" w:type="dxa"/>
          </w:tcPr>
          <w:p w14:paraId="701ED6BD" w14:textId="77777777" w:rsidR="009A50C8" w:rsidRPr="009A50C8" w:rsidRDefault="009A50C8" w:rsidP="009A50C8">
            <w:pPr>
              <w:pStyle w:val="a4"/>
              <w:numPr>
                <w:ilvl w:val="0"/>
                <w:numId w:val="2"/>
              </w:numPr>
              <w:ind w:left="720" w:hanging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14:paraId="6A20F79C" w14:textId="364011B8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Юлія </w:t>
            </w:r>
            <w:proofErr w:type="spellStart"/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3192" w:type="dxa"/>
          </w:tcPr>
          <w:p w14:paraId="0DC80BB1" w14:textId="45BEF2EC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0C8" w:rsidRPr="009A50C8" w14:paraId="500DCF96" w14:textId="77777777" w:rsidTr="009A50C8">
        <w:tc>
          <w:tcPr>
            <w:tcW w:w="1098" w:type="dxa"/>
          </w:tcPr>
          <w:p w14:paraId="053D775F" w14:textId="77777777" w:rsidR="009A50C8" w:rsidRPr="009A50C8" w:rsidRDefault="009A50C8" w:rsidP="009A50C8">
            <w:pPr>
              <w:pStyle w:val="a4"/>
              <w:numPr>
                <w:ilvl w:val="0"/>
                <w:numId w:val="2"/>
              </w:numPr>
              <w:ind w:left="720" w:hanging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14:paraId="22191B2E" w14:textId="52F48108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Осипенко Олег Геннадійович</w:t>
            </w:r>
          </w:p>
        </w:tc>
        <w:tc>
          <w:tcPr>
            <w:tcW w:w="3192" w:type="dxa"/>
          </w:tcPr>
          <w:p w14:paraId="383478DF" w14:textId="497A1FDA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0C8" w:rsidRPr="009A50C8" w14:paraId="728C6A5C" w14:textId="77777777" w:rsidTr="009A50C8">
        <w:tc>
          <w:tcPr>
            <w:tcW w:w="1098" w:type="dxa"/>
          </w:tcPr>
          <w:p w14:paraId="3CE19FC2" w14:textId="77777777" w:rsidR="009A50C8" w:rsidRPr="009A50C8" w:rsidRDefault="009A50C8" w:rsidP="009A50C8">
            <w:pPr>
              <w:pStyle w:val="a4"/>
              <w:numPr>
                <w:ilvl w:val="0"/>
                <w:numId w:val="2"/>
              </w:numPr>
              <w:ind w:left="720" w:hanging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14:paraId="36BAAF64" w14:textId="0906EACC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Пархоменко Ірина Юріївна</w:t>
            </w:r>
          </w:p>
        </w:tc>
        <w:tc>
          <w:tcPr>
            <w:tcW w:w="3192" w:type="dxa"/>
          </w:tcPr>
          <w:p w14:paraId="32E767F8" w14:textId="6D24B90C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0C8" w:rsidRPr="009A50C8" w14:paraId="3CF02134" w14:textId="77777777" w:rsidTr="009A50C8">
        <w:tc>
          <w:tcPr>
            <w:tcW w:w="1098" w:type="dxa"/>
          </w:tcPr>
          <w:p w14:paraId="0FD94063" w14:textId="77777777" w:rsidR="009A50C8" w:rsidRPr="009A50C8" w:rsidRDefault="009A50C8" w:rsidP="009A50C8">
            <w:pPr>
              <w:pStyle w:val="a4"/>
              <w:numPr>
                <w:ilvl w:val="0"/>
                <w:numId w:val="2"/>
              </w:numPr>
              <w:ind w:left="720" w:hanging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14:paraId="1C87DE46" w14:textId="696A543F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Польовий Богдан Олександрович</w:t>
            </w:r>
          </w:p>
        </w:tc>
        <w:tc>
          <w:tcPr>
            <w:tcW w:w="3192" w:type="dxa"/>
          </w:tcPr>
          <w:p w14:paraId="2366E1C6" w14:textId="34DBECCF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0C8" w:rsidRPr="009A50C8" w14:paraId="24FF2F39" w14:textId="77777777" w:rsidTr="009A50C8">
        <w:tc>
          <w:tcPr>
            <w:tcW w:w="1098" w:type="dxa"/>
          </w:tcPr>
          <w:p w14:paraId="63368B2D" w14:textId="77777777" w:rsidR="009A50C8" w:rsidRPr="009A50C8" w:rsidRDefault="009A50C8" w:rsidP="009A50C8">
            <w:pPr>
              <w:pStyle w:val="a4"/>
              <w:numPr>
                <w:ilvl w:val="0"/>
                <w:numId w:val="2"/>
              </w:numPr>
              <w:ind w:left="720" w:hanging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14:paraId="3E861B88" w14:textId="2F2EE14F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Сімоненко</w:t>
            </w:r>
            <w:proofErr w:type="spellEnd"/>
            <w:r w:rsidRPr="009A50C8">
              <w:rPr>
                <w:rFonts w:ascii="Times New Roman" w:hAnsi="Times New Roman" w:cs="Times New Roman"/>
                <w:sz w:val="28"/>
                <w:szCs w:val="28"/>
              </w:rPr>
              <w:t xml:space="preserve"> Ксенія Олегівна</w:t>
            </w:r>
          </w:p>
        </w:tc>
        <w:tc>
          <w:tcPr>
            <w:tcW w:w="3192" w:type="dxa"/>
          </w:tcPr>
          <w:p w14:paraId="39DB169C" w14:textId="741886F4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0C8" w:rsidRPr="009A50C8" w14:paraId="6868B4C3" w14:textId="77777777" w:rsidTr="009A50C8">
        <w:tc>
          <w:tcPr>
            <w:tcW w:w="1098" w:type="dxa"/>
          </w:tcPr>
          <w:p w14:paraId="6CC35B4C" w14:textId="77777777" w:rsidR="009A50C8" w:rsidRPr="009A50C8" w:rsidRDefault="009A50C8" w:rsidP="009A50C8">
            <w:pPr>
              <w:pStyle w:val="a4"/>
              <w:numPr>
                <w:ilvl w:val="0"/>
                <w:numId w:val="2"/>
              </w:numPr>
              <w:ind w:left="720" w:hanging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14:paraId="1D92584A" w14:textId="3486672C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 xml:space="preserve">Третяк Поліна </w:t>
            </w:r>
            <w:proofErr w:type="spellStart"/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3192" w:type="dxa"/>
          </w:tcPr>
          <w:p w14:paraId="1251D518" w14:textId="6BFE42F6" w:rsidR="009A50C8" w:rsidRPr="009A50C8" w:rsidRDefault="009A50C8" w:rsidP="009A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2C95D4C" w14:textId="77777777" w:rsidR="009D6F7B" w:rsidRDefault="009D6F7B" w:rsidP="009D6F7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1" w:name="_Hlk109200784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220D04BA" w14:textId="77777777" w:rsidR="009D6F7B" w:rsidRPr="00B7104B" w:rsidRDefault="009D6F7B" w:rsidP="009D6F7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687B1E6C" w14:textId="77777777" w:rsidR="009D6F7B" w:rsidRDefault="009D6F7B" w:rsidP="009D6F7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1"/>
    <w:p w14:paraId="7817ADBC" w14:textId="77777777" w:rsidR="008D0DD9" w:rsidRPr="009A50C8" w:rsidRDefault="008D0DD9">
      <w:pPr>
        <w:rPr>
          <w:rFonts w:ascii="Times New Roman" w:hAnsi="Times New Roman" w:cs="Times New Roman"/>
          <w:sz w:val="28"/>
          <w:szCs w:val="28"/>
        </w:rPr>
      </w:pPr>
    </w:p>
    <w:sectPr w:rsidR="008D0DD9" w:rsidRPr="009A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35953"/>
    <w:multiLevelType w:val="hybridMultilevel"/>
    <w:tmpl w:val="11C6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18C7"/>
    <w:multiLevelType w:val="hybridMultilevel"/>
    <w:tmpl w:val="5E56891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56"/>
    <w:rsid w:val="00706B56"/>
    <w:rsid w:val="008D0DD9"/>
    <w:rsid w:val="009A50C8"/>
    <w:rsid w:val="009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291F"/>
  <w15:chartTrackingRefBased/>
  <w15:docId w15:val="{54225416-787A-404A-B60B-B99D746F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A50C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50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9A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2</cp:revision>
  <dcterms:created xsi:type="dcterms:W3CDTF">2022-07-20T06:30:00Z</dcterms:created>
  <dcterms:modified xsi:type="dcterms:W3CDTF">2022-07-20T06:30:00Z</dcterms:modified>
</cp:coreProperties>
</file>