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855"/>
        <w:tblW w:w="10773" w:type="dxa"/>
        <w:tblLayout w:type="fixed"/>
        <w:tblLook w:val="04A0" w:firstRow="1" w:lastRow="0" w:firstColumn="1" w:lastColumn="0" w:noHBand="0" w:noVBand="1"/>
      </w:tblPr>
      <w:tblGrid>
        <w:gridCol w:w="581"/>
        <w:gridCol w:w="4247"/>
        <w:gridCol w:w="1415"/>
        <w:gridCol w:w="1132"/>
        <w:gridCol w:w="1132"/>
        <w:gridCol w:w="1132"/>
        <w:gridCol w:w="1134"/>
      </w:tblGrid>
      <w:tr w:rsidR="00B70426" w:rsidTr="001278E5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AA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AA2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 2022 року</w:t>
            </w: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0426" w:rsidTr="001278E5">
        <w:trPr>
          <w:trHeight w:val="3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B70426" w:rsidTr="001278E5">
        <w:trPr>
          <w:trHeight w:val="106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426" w:rsidRDefault="00B70426" w:rsidP="00B7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весняного навчального семестру 2020-2021 навчального року, складений на підставі успішності з кожної навчальної дисципліни</w:t>
            </w:r>
          </w:p>
        </w:tc>
      </w:tr>
      <w:tr w:rsidR="00B70426" w:rsidTr="001278E5">
        <w:trPr>
          <w:trHeight w:val="61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426" w:rsidRDefault="00B70426" w:rsidP="0012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19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B70426" w:rsidRDefault="00B70426" w:rsidP="0012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40 % отримують академічну стипендію 7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</w:tc>
      </w:tr>
      <w:tr w:rsidR="00B70426" w:rsidTr="001278E5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70426" w:rsidTr="001278E5">
        <w:trPr>
          <w:trHeight w:val="1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26" w:rsidRDefault="00B70426" w:rsidP="001278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70426" w:rsidRPr="0015551A" w:rsidTr="001278E5">
        <w:trPr>
          <w:trHeight w:val="3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426" w:rsidRPr="00B70426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Влада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97,30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87,30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Кирпа Альбіна Романівна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Сирова Каріна Михайлівна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Салімоненко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Дарина Дмитрівна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Березовська Анна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Коцюк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B70426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95,30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85,30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6B733B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6B733B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33B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6B733B">
              <w:rPr>
                <w:rFonts w:ascii="Times New Roman" w:hAnsi="Times New Roman" w:cs="Times New Roman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6B733B" w:rsidRDefault="00B70426" w:rsidP="00B70426">
            <w:pPr>
              <w:jc w:val="center"/>
            </w:pPr>
            <w:r w:rsidRPr="006B733B">
              <w:t>94,40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6B733B" w:rsidRDefault="00B70426" w:rsidP="00B70426">
            <w:pPr>
              <w:jc w:val="center"/>
            </w:pPr>
            <w:r w:rsidRPr="006B733B">
              <w:t>84,40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6B733B" w:rsidRDefault="00B70426" w:rsidP="00B70426">
            <w:pPr>
              <w:jc w:val="center"/>
            </w:pPr>
            <w:r w:rsidRPr="006B733B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6B733B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6B733B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Алєксєєв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94,10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84,10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077B1B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077B1B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B">
              <w:rPr>
                <w:rFonts w:ascii="Times New Roman" w:hAnsi="Times New Roman" w:cs="Times New Roman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077B1B" w:rsidRDefault="00B70426" w:rsidP="00B70426">
            <w:pPr>
              <w:jc w:val="center"/>
            </w:pPr>
            <w:r w:rsidRPr="00077B1B">
              <w:t>92,70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077B1B" w:rsidRDefault="00B70426" w:rsidP="00B70426">
            <w:pPr>
              <w:jc w:val="center"/>
            </w:pPr>
            <w:r w:rsidRPr="00077B1B">
              <w:t>82,70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077B1B" w:rsidRDefault="00B70426" w:rsidP="00B70426">
            <w:pPr>
              <w:jc w:val="center"/>
            </w:pPr>
            <w:r w:rsidRPr="00077B1B"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077B1B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Білоцерківець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Коваленко Вікторія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76,00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76,00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Опанасенко Валентина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73,20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73,20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1278E5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15551A" w:rsidRDefault="00B70426" w:rsidP="00127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12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Герліані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Георгій </w:t>
            </w: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Гелайович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F835B7" w:rsidRDefault="00B70426" w:rsidP="00127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F835B7" w:rsidRDefault="00B70426" w:rsidP="0012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1278E5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15551A" w:rsidRDefault="00B70426" w:rsidP="00127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12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Крицька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F835B7" w:rsidRDefault="00B70426" w:rsidP="00127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F835B7" w:rsidRDefault="00B70426" w:rsidP="0012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Кирилюк Анастасія Ігорівна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65,80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65,80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B70426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Сліпанчук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Вадимович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65,40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65,40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1278E5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15551A" w:rsidRDefault="00B70426" w:rsidP="00127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12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Черниш Аліна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F835B7" w:rsidRDefault="00B70426" w:rsidP="00127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F835B7" w:rsidRDefault="00B70426" w:rsidP="0012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802B4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Рось Ярослав Вікторович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52,20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52,20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</w:pPr>
            <w:r w:rsidRPr="00B70426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6" w:rsidRPr="00F835B7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26" w:rsidRPr="0015551A" w:rsidTr="001278E5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26" w:rsidRPr="0015551A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Стеценко Ольга Василівна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Загорулько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86,10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Фролова Катерина Андріївна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86,40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Миколенко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86,30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85,80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Скавуляк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Гривко Дар’я Володимирівна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83,60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BC1BD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Філіпова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Вікторівна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Красуцька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Корнєв Сергій Андрійович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81,60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81,10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Никольчук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Ліна Олегівна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79,10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79,10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1278E5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127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12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Бевзюк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74,90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127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Горьова Анжела Федорівна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71,50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Іришин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Євгеній Євгенійович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Кожушко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BC1BD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Тирановець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Явдокія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Корнутяк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Назарій Петрович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 Олександр Сергійович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Худолій</w:t>
            </w:r>
            <w:proofErr w:type="spellEnd"/>
            <w:r w:rsidRPr="00B7042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821FB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Калінський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В`ячеслав Вікторович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65,40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65,40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1278E5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127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26" w:rsidRPr="00B70426" w:rsidRDefault="00B70426" w:rsidP="0012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</w:t>
            </w:r>
            <w:proofErr w:type="spellEnd"/>
            <w:r w:rsidRPr="00B7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Олександрович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127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12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26" w:rsidRPr="0015551A" w:rsidTr="00583F0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6">
              <w:rPr>
                <w:rFonts w:ascii="Times New Roman" w:hAnsi="Times New Roman" w:cs="Times New Roman"/>
                <w:sz w:val="24"/>
                <w:szCs w:val="24"/>
              </w:rPr>
              <w:t>Литвиненко Дарія Анатоліївна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26" w:rsidRPr="00B70426" w:rsidRDefault="00B70426" w:rsidP="00B70426">
            <w:pPr>
              <w:jc w:val="center"/>
              <w:rPr>
                <w:rFonts w:ascii="Times New Roman" w:hAnsi="Times New Roman" w:cs="Times New Roman"/>
              </w:rPr>
            </w:pPr>
            <w:r w:rsidRPr="00B70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F835B7" w:rsidRDefault="00B70426" w:rsidP="00B70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26" w:rsidRPr="0015551A" w:rsidRDefault="00B70426" w:rsidP="00B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70426" w:rsidRPr="009F1A7B" w:rsidRDefault="00B70426" w:rsidP="00B70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B70426" w:rsidRPr="009F1A7B" w:rsidRDefault="00B70426" w:rsidP="00B7042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B70426" w:rsidRPr="009F1A7B" w:rsidRDefault="00B70426" w:rsidP="00B70426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B70426" w:rsidRPr="009F1A7B" w:rsidRDefault="00B70426" w:rsidP="00B704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B70426" w:rsidRDefault="00B70426" w:rsidP="00B70426"/>
    <w:p w:rsidR="006C3B21" w:rsidRDefault="006C3B21"/>
    <w:sectPr w:rsidR="006C3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A"/>
    <w:rsid w:val="00077B1B"/>
    <w:rsid w:val="00553D9A"/>
    <w:rsid w:val="006B733B"/>
    <w:rsid w:val="006C3B21"/>
    <w:rsid w:val="00AA2211"/>
    <w:rsid w:val="00B70426"/>
    <w:rsid w:val="00F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E2B0"/>
  <w15:chartTrackingRefBased/>
  <w15:docId w15:val="{1AB05F71-C1BB-491B-9B5A-EBEC062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6</cp:revision>
  <dcterms:created xsi:type="dcterms:W3CDTF">2022-07-14T18:31:00Z</dcterms:created>
  <dcterms:modified xsi:type="dcterms:W3CDTF">2022-07-27T13:19:00Z</dcterms:modified>
</cp:coreProperties>
</file>