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7DC63" w14:textId="77777777" w:rsidR="00EF371D" w:rsidRPr="00940ED5" w:rsidRDefault="00EF371D" w:rsidP="00EF371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60BE937C" w14:textId="77777777" w:rsidR="00EF371D" w:rsidRPr="005322DF" w:rsidRDefault="00EF371D" w:rsidP="00EF371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0A2CEDDE" w14:textId="77777777" w:rsidR="00EF371D" w:rsidRPr="00B7104B" w:rsidRDefault="00EF371D" w:rsidP="00EF371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78AE0DC0" w14:textId="77777777" w:rsidR="00EF371D" w:rsidRDefault="00EF371D" w:rsidP="00EF37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4852701E" w14:textId="77777777" w:rsidR="00EF371D" w:rsidRDefault="00EF371D" w:rsidP="00EF37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17446A1F" w14:textId="77777777" w:rsidR="00EF371D" w:rsidRDefault="00EF37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5457"/>
        <w:gridCol w:w="2406"/>
      </w:tblGrid>
      <w:tr w:rsidR="008453F7" w:rsidRPr="008453F7" w14:paraId="07AADF0A" w14:textId="77777777" w:rsidTr="00597B42">
        <w:tc>
          <w:tcPr>
            <w:tcW w:w="1487" w:type="dxa"/>
          </w:tcPr>
          <w:p w14:paraId="3DF8F749" w14:textId="37DE4111" w:rsidR="008453F7" w:rsidRPr="008453F7" w:rsidRDefault="008453F7" w:rsidP="008453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57" w:type="dxa"/>
          </w:tcPr>
          <w:p w14:paraId="13337447" w14:textId="6472FB5F" w:rsidR="008453F7" w:rsidRPr="008453F7" w:rsidRDefault="008453F7" w:rsidP="008453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7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406" w:type="dxa"/>
          </w:tcPr>
          <w:p w14:paraId="38008995" w14:textId="2A224F51" w:rsidR="008453F7" w:rsidRPr="008453F7" w:rsidRDefault="008453F7" w:rsidP="008453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7">
              <w:rPr>
                <w:rFonts w:ascii="Times New Roman" w:hAnsi="Times New Roman" w:cs="Times New Roman"/>
                <w:sz w:val="28"/>
                <w:szCs w:val="28"/>
              </w:rPr>
              <w:t>Додаткові бали (до 10 балів)</w:t>
            </w:r>
          </w:p>
        </w:tc>
      </w:tr>
      <w:tr w:rsidR="008453F7" w:rsidRPr="008453F7" w14:paraId="6286AB03" w14:textId="77777777" w:rsidTr="00597B42">
        <w:tc>
          <w:tcPr>
            <w:tcW w:w="9350" w:type="dxa"/>
            <w:gridSpan w:val="3"/>
          </w:tcPr>
          <w:p w14:paraId="7F726481" w14:textId="295F550A" w:rsidR="008453F7" w:rsidRPr="008453F7" w:rsidRDefault="008453F7" w:rsidP="008453F7">
            <w:pPr>
              <w:pStyle w:val="1"/>
              <w:shd w:val="clear" w:color="auto" w:fill="92D050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8453F7">
              <w:rPr>
                <w:rFonts w:ascii="Times New Roman" w:hAnsi="Times New Roman" w:cs="Times New Roman"/>
                <w:color w:val="auto"/>
              </w:rPr>
              <w:t>СР-21001м</w:t>
            </w:r>
          </w:p>
        </w:tc>
      </w:tr>
      <w:tr w:rsidR="00597B42" w:rsidRPr="008453F7" w14:paraId="308C5C60" w14:textId="77777777" w:rsidTr="00597B42">
        <w:tc>
          <w:tcPr>
            <w:tcW w:w="1487" w:type="dxa"/>
          </w:tcPr>
          <w:p w14:paraId="635B7F8F" w14:textId="77777777" w:rsidR="00597B42" w:rsidRPr="008453F7" w:rsidRDefault="00597B42" w:rsidP="00597B4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auto"/>
            <w:vAlign w:val="bottom"/>
          </w:tcPr>
          <w:p w14:paraId="48397940" w14:textId="1C9F188F" w:rsidR="00597B42" w:rsidRPr="008453F7" w:rsidRDefault="00597B42" w:rsidP="00597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B61">
              <w:rPr>
                <w:rFonts w:ascii="Times New Roman" w:hAnsi="Times New Roman"/>
                <w:color w:val="000000"/>
                <w:sz w:val="28"/>
                <w:szCs w:val="28"/>
              </w:rPr>
              <w:t>Гулаков</w:t>
            </w:r>
            <w:proofErr w:type="spellEnd"/>
            <w:r w:rsidRPr="00941B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Миколайович</w:t>
            </w:r>
          </w:p>
        </w:tc>
        <w:tc>
          <w:tcPr>
            <w:tcW w:w="2406" w:type="dxa"/>
            <w:shd w:val="clear" w:color="auto" w:fill="auto"/>
          </w:tcPr>
          <w:p w14:paraId="5FED6018" w14:textId="5FC57CD7" w:rsidR="00597B42" w:rsidRPr="008453F7" w:rsidRDefault="00597B42" w:rsidP="00597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97B42" w:rsidRPr="008453F7" w14:paraId="1DC973C9" w14:textId="77777777" w:rsidTr="00597B42">
        <w:tc>
          <w:tcPr>
            <w:tcW w:w="1487" w:type="dxa"/>
          </w:tcPr>
          <w:p w14:paraId="13C098AF" w14:textId="77777777" w:rsidR="00597B42" w:rsidRPr="008453F7" w:rsidRDefault="00597B42" w:rsidP="00597B4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auto"/>
            <w:vAlign w:val="bottom"/>
          </w:tcPr>
          <w:p w14:paraId="5EAE21D4" w14:textId="32C6C401" w:rsidR="00597B42" w:rsidRPr="008453F7" w:rsidRDefault="00597B42" w:rsidP="00597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B61">
              <w:rPr>
                <w:rFonts w:ascii="Times New Roman" w:hAnsi="Times New Roman"/>
                <w:color w:val="000000"/>
                <w:sz w:val="28"/>
                <w:szCs w:val="28"/>
              </w:rPr>
              <w:t>Залізний Володимир Сергійович</w:t>
            </w:r>
          </w:p>
        </w:tc>
        <w:tc>
          <w:tcPr>
            <w:tcW w:w="2406" w:type="dxa"/>
            <w:shd w:val="clear" w:color="auto" w:fill="auto"/>
          </w:tcPr>
          <w:p w14:paraId="59549AF4" w14:textId="31B1CD2E" w:rsidR="00597B42" w:rsidRPr="008453F7" w:rsidRDefault="00597B42" w:rsidP="00597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97B42" w:rsidRPr="008453F7" w14:paraId="5833EFDF" w14:textId="77777777" w:rsidTr="00597B42">
        <w:tc>
          <w:tcPr>
            <w:tcW w:w="1487" w:type="dxa"/>
          </w:tcPr>
          <w:p w14:paraId="546BA422" w14:textId="77777777" w:rsidR="00597B42" w:rsidRPr="008453F7" w:rsidRDefault="00597B42" w:rsidP="00597B4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auto"/>
            <w:vAlign w:val="bottom"/>
          </w:tcPr>
          <w:p w14:paraId="40849C72" w14:textId="1BBCCAAA" w:rsidR="00597B42" w:rsidRPr="008453F7" w:rsidRDefault="00597B42" w:rsidP="00597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B61">
              <w:rPr>
                <w:rFonts w:ascii="Times New Roman" w:hAnsi="Times New Roman"/>
                <w:color w:val="000000"/>
                <w:sz w:val="28"/>
                <w:szCs w:val="28"/>
              </w:rPr>
              <w:t>Карімова Вікторія Андріївна</w:t>
            </w:r>
          </w:p>
        </w:tc>
        <w:tc>
          <w:tcPr>
            <w:tcW w:w="2406" w:type="dxa"/>
            <w:shd w:val="clear" w:color="auto" w:fill="auto"/>
          </w:tcPr>
          <w:p w14:paraId="3A729110" w14:textId="02BC4E6D" w:rsidR="00597B42" w:rsidRPr="008453F7" w:rsidRDefault="00597B42" w:rsidP="00597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97B42" w:rsidRPr="008453F7" w14:paraId="3453E0E8" w14:textId="77777777" w:rsidTr="00597B42">
        <w:tc>
          <w:tcPr>
            <w:tcW w:w="1487" w:type="dxa"/>
          </w:tcPr>
          <w:p w14:paraId="5B862EC7" w14:textId="77777777" w:rsidR="00597B42" w:rsidRPr="008453F7" w:rsidRDefault="00597B42" w:rsidP="00597B4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auto"/>
            <w:vAlign w:val="bottom"/>
          </w:tcPr>
          <w:p w14:paraId="45BD704B" w14:textId="23527735" w:rsidR="00597B42" w:rsidRPr="008453F7" w:rsidRDefault="00597B42" w:rsidP="00597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B61">
              <w:rPr>
                <w:rFonts w:ascii="Times New Roman" w:hAnsi="Times New Roman"/>
                <w:color w:val="000000"/>
                <w:sz w:val="28"/>
                <w:szCs w:val="28"/>
              </w:rPr>
              <w:t>Коваленко Ольга Валеріївна</w:t>
            </w:r>
          </w:p>
        </w:tc>
        <w:tc>
          <w:tcPr>
            <w:tcW w:w="2406" w:type="dxa"/>
            <w:shd w:val="clear" w:color="auto" w:fill="auto"/>
          </w:tcPr>
          <w:p w14:paraId="0F89CB96" w14:textId="68A03E5F" w:rsidR="00597B42" w:rsidRPr="008453F7" w:rsidRDefault="00597B42" w:rsidP="00597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97B42" w:rsidRPr="008453F7" w14:paraId="4D091AC2" w14:textId="77777777" w:rsidTr="00597B42">
        <w:tc>
          <w:tcPr>
            <w:tcW w:w="1487" w:type="dxa"/>
          </w:tcPr>
          <w:p w14:paraId="10E7EC97" w14:textId="77777777" w:rsidR="00597B42" w:rsidRPr="008453F7" w:rsidRDefault="00597B42" w:rsidP="00597B4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auto"/>
          </w:tcPr>
          <w:p w14:paraId="309395D5" w14:textId="77777777" w:rsidR="00597B42" w:rsidRPr="00941B61" w:rsidRDefault="00597B42" w:rsidP="00597B42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1B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Левченко Аліна </w:t>
            </w:r>
            <w:proofErr w:type="spellStart"/>
            <w:r w:rsidRPr="00941B61">
              <w:rPr>
                <w:rFonts w:ascii="Times New Roman" w:hAnsi="Times New Roman"/>
                <w:color w:val="000000"/>
                <w:sz w:val="28"/>
                <w:szCs w:val="28"/>
              </w:rPr>
              <w:t>Миколайівна</w:t>
            </w:r>
            <w:proofErr w:type="spellEnd"/>
          </w:p>
          <w:p w14:paraId="2C6C1B33" w14:textId="6685A83A" w:rsidR="00597B42" w:rsidRPr="008453F7" w:rsidRDefault="00597B42" w:rsidP="00597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14:paraId="4A5C2BCC" w14:textId="789CBC95" w:rsidR="00597B42" w:rsidRPr="008453F7" w:rsidRDefault="00597B42" w:rsidP="00597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597B42" w:rsidRPr="008453F7" w14:paraId="3E8F86F1" w14:textId="77777777" w:rsidTr="00597B42">
        <w:tc>
          <w:tcPr>
            <w:tcW w:w="1487" w:type="dxa"/>
          </w:tcPr>
          <w:p w14:paraId="715462A9" w14:textId="77777777" w:rsidR="00597B42" w:rsidRPr="008453F7" w:rsidRDefault="00597B42" w:rsidP="00597B4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auto"/>
          </w:tcPr>
          <w:p w14:paraId="16805A10" w14:textId="77777777" w:rsidR="00597B42" w:rsidRPr="00941B61" w:rsidRDefault="00597B42" w:rsidP="00597B42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1B61">
              <w:rPr>
                <w:rFonts w:ascii="Times New Roman" w:hAnsi="Times New Roman"/>
                <w:color w:val="000000"/>
                <w:sz w:val="28"/>
                <w:szCs w:val="28"/>
              </w:rPr>
              <w:t>Марченко Інна Олександрівна</w:t>
            </w:r>
          </w:p>
          <w:p w14:paraId="4D59D399" w14:textId="62BA0C8D" w:rsidR="00597B42" w:rsidRPr="008453F7" w:rsidRDefault="00597B42" w:rsidP="00597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14:paraId="0A176522" w14:textId="40D04410" w:rsidR="00597B42" w:rsidRPr="008453F7" w:rsidRDefault="00597B42" w:rsidP="00597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</w:tr>
      <w:tr w:rsidR="00597B42" w:rsidRPr="008453F7" w14:paraId="52041697" w14:textId="77777777" w:rsidTr="00597B42">
        <w:tc>
          <w:tcPr>
            <w:tcW w:w="1487" w:type="dxa"/>
          </w:tcPr>
          <w:p w14:paraId="2338B13B" w14:textId="77777777" w:rsidR="00597B42" w:rsidRPr="008453F7" w:rsidRDefault="00597B42" w:rsidP="00597B4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auto"/>
          </w:tcPr>
          <w:p w14:paraId="15447986" w14:textId="77777777" w:rsidR="00597B42" w:rsidRPr="00941B61" w:rsidRDefault="00597B42" w:rsidP="00597B42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1B61">
              <w:rPr>
                <w:rFonts w:ascii="Times New Roman" w:hAnsi="Times New Roman"/>
                <w:color w:val="000000"/>
                <w:sz w:val="28"/>
                <w:szCs w:val="28"/>
              </w:rPr>
              <w:t>Мельничук Віта Михайлівна</w:t>
            </w:r>
          </w:p>
          <w:p w14:paraId="50F3EA91" w14:textId="10CFF707" w:rsidR="00597B42" w:rsidRPr="008453F7" w:rsidRDefault="00597B42" w:rsidP="00597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14:paraId="387A971D" w14:textId="5BA68EFC" w:rsidR="00597B42" w:rsidRPr="008453F7" w:rsidRDefault="00597B42" w:rsidP="00597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97B42" w:rsidRPr="008453F7" w14:paraId="424C6B76" w14:textId="77777777" w:rsidTr="00597B42">
        <w:tc>
          <w:tcPr>
            <w:tcW w:w="1487" w:type="dxa"/>
          </w:tcPr>
          <w:p w14:paraId="01E37DA5" w14:textId="77777777" w:rsidR="00597B42" w:rsidRPr="008453F7" w:rsidRDefault="00597B42" w:rsidP="00597B4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auto"/>
          </w:tcPr>
          <w:p w14:paraId="614DCD45" w14:textId="77777777" w:rsidR="00597B42" w:rsidRPr="00941B61" w:rsidRDefault="00597B42" w:rsidP="00597B42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41B61">
              <w:rPr>
                <w:rFonts w:ascii="Times New Roman" w:hAnsi="Times New Roman"/>
                <w:color w:val="000000"/>
                <w:sz w:val="28"/>
                <w:szCs w:val="28"/>
              </w:rPr>
              <w:t>Настасієнко</w:t>
            </w:r>
            <w:proofErr w:type="spellEnd"/>
            <w:r w:rsidRPr="00941B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941B61">
              <w:rPr>
                <w:rFonts w:ascii="Times New Roman" w:hAnsi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  <w:p w14:paraId="0F57CDCE" w14:textId="1FC846B8" w:rsidR="00597B42" w:rsidRPr="008453F7" w:rsidRDefault="00597B42" w:rsidP="00597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14:paraId="367F076B" w14:textId="2EBD68D9" w:rsidR="00597B42" w:rsidRPr="008453F7" w:rsidRDefault="00597B42" w:rsidP="00597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97B42" w:rsidRPr="008453F7" w14:paraId="5BC4DD36" w14:textId="77777777" w:rsidTr="00597B42">
        <w:tc>
          <w:tcPr>
            <w:tcW w:w="1487" w:type="dxa"/>
          </w:tcPr>
          <w:p w14:paraId="08C374AC" w14:textId="77777777" w:rsidR="00597B42" w:rsidRPr="008453F7" w:rsidRDefault="00597B42" w:rsidP="00597B4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auto"/>
          </w:tcPr>
          <w:p w14:paraId="56C9B505" w14:textId="77777777" w:rsidR="00597B42" w:rsidRPr="00941B61" w:rsidRDefault="00597B42" w:rsidP="00597B42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41B61">
              <w:rPr>
                <w:rFonts w:ascii="Times New Roman" w:hAnsi="Times New Roman"/>
                <w:color w:val="000000"/>
                <w:sz w:val="28"/>
                <w:szCs w:val="28"/>
              </w:rPr>
              <w:t>Сухан</w:t>
            </w:r>
            <w:proofErr w:type="spellEnd"/>
            <w:r w:rsidRPr="00941B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Ельвіра Вікторівна</w:t>
            </w:r>
          </w:p>
          <w:p w14:paraId="4D5FA60D" w14:textId="336C24BA" w:rsidR="00597B42" w:rsidRPr="008453F7" w:rsidRDefault="00597B42" w:rsidP="00597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14:paraId="69722A12" w14:textId="0EBCB5F2" w:rsidR="00597B42" w:rsidRPr="008453F7" w:rsidRDefault="00597B42" w:rsidP="00597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46A218C0" w14:textId="77777777" w:rsidR="00EF371D" w:rsidRDefault="00EF371D" w:rsidP="00EF371D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1" w:name="_Hlk109200536"/>
    </w:p>
    <w:p w14:paraId="539C59C3" w14:textId="77777777" w:rsidR="00EF371D" w:rsidRDefault="00EF371D" w:rsidP="00EF371D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2" w:name="_Hlk109200784"/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302C69C7" w14:textId="77777777" w:rsidR="00EF371D" w:rsidRPr="00B7104B" w:rsidRDefault="00EF371D" w:rsidP="00EF371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32E2CC43" w14:textId="77777777" w:rsidR="00EF371D" w:rsidRDefault="00EF371D" w:rsidP="00EF371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bookmarkEnd w:id="1"/>
    <w:bookmarkEnd w:id="2"/>
    <w:p w14:paraId="51D0A9CB" w14:textId="1946FAA9" w:rsidR="008D0DD9" w:rsidRDefault="008D0DD9" w:rsidP="008453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54B81C" w14:textId="77777777" w:rsidR="00EF371D" w:rsidRDefault="00EF371D" w:rsidP="00EF371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3" w:name="_Hlk109201372"/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3E255279" w14:textId="77777777" w:rsidR="00EF371D" w:rsidRDefault="00EF371D" w:rsidP="00EF371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br w:type="page"/>
      </w:r>
    </w:p>
    <w:p w14:paraId="0CB5CED1" w14:textId="2C57C4CA" w:rsidR="00EF371D" w:rsidRPr="00940ED5" w:rsidRDefault="00EF371D" w:rsidP="00EF371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35CBF1CE" w14:textId="77777777" w:rsidR="00EF371D" w:rsidRPr="005322DF" w:rsidRDefault="00EF371D" w:rsidP="00EF371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6C08496B" w14:textId="77777777" w:rsidR="00EF371D" w:rsidRPr="00B7104B" w:rsidRDefault="00EF371D" w:rsidP="00EF371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14F5890E" w14:textId="77777777" w:rsidR="00EF371D" w:rsidRDefault="00EF371D" w:rsidP="00EF37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2A97A93E" w14:textId="77777777" w:rsidR="00EF371D" w:rsidRDefault="00EF371D" w:rsidP="00EF37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bookmarkEnd w:id="3"/>
    <w:p w14:paraId="530AF066" w14:textId="77777777" w:rsidR="008453F7" w:rsidRPr="008453F7" w:rsidRDefault="008453F7" w:rsidP="008453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5459"/>
        <w:gridCol w:w="2406"/>
      </w:tblGrid>
      <w:tr w:rsidR="008453F7" w:rsidRPr="008453F7" w14:paraId="54B52C25" w14:textId="77777777" w:rsidTr="008453F7">
        <w:tc>
          <w:tcPr>
            <w:tcW w:w="1523" w:type="dxa"/>
          </w:tcPr>
          <w:p w14:paraId="7D60952D" w14:textId="3499943E" w:rsidR="008453F7" w:rsidRPr="008453F7" w:rsidRDefault="008453F7" w:rsidP="008453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05" w:type="dxa"/>
          </w:tcPr>
          <w:p w14:paraId="7D47D428" w14:textId="02D8EA9D" w:rsidR="008453F7" w:rsidRPr="008453F7" w:rsidRDefault="008453F7" w:rsidP="008453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7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448" w:type="dxa"/>
          </w:tcPr>
          <w:p w14:paraId="47A309A0" w14:textId="56AD4593" w:rsidR="008453F7" w:rsidRPr="008453F7" w:rsidRDefault="008453F7" w:rsidP="008453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7">
              <w:rPr>
                <w:rFonts w:ascii="Times New Roman" w:hAnsi="Times New Roman" w:cs="Times New Roman"/>
                <w:sz w:val="28"/>
                <w:szCs w:val="28"/>
              </w:rPr>
              <w:t>Додаткові бали (до 10 балів)</w:t>
            </w:r>
          </w:p>
        </w:tc>
      </w:tr>
      <w:tr w:rsidR="008453F7" w:rsidRPr="008453F7" w14:paraId="452665D1" w14:textId="77777777" w:rsidTr="00EA0FEF">
        <w:tc>
          <w:tcPr>
            <w:tcW w:w="9576" w:type="dxa"/>
            <w:gridSpan w:val="3"/>
          </w:tcPr>
          <w:p w14:paraId="456B6C4B" w14:textId="51BA357F" w:rsidR="008453F7" w:rsidRPr="008453F7" w:rsidRDefault="008453F7" w:rsidP="008453F7">
            <w:pPr>
              <w:pStyle w:val="1"/>
              <w:shd w:val="clear" w:color="auto" w:fill="92D050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8453F7">
              <w:rPr>
                <w:rFonts w:ascii="Times New Roman" w:hAnsi="Times New Roman" w:cs="Times New Roman"/>
                <w:color w:val="auto"/>
              </w:rPr>
              <w:t>СПР-21001м</w:t>
            </w:r>
          </w:p>
        </w:tc>
      </w:tr>
      <w:tr w:rsidR="00C47C68" w:rsidRPr="008453F7" w14:paraId="76E12FC6" w14:textId="77777777" w:rsidTr="008453F7">
        <w:tc>
          <w:tcPr>
            <w:tcW w:w="1523" w:type="dxa"/>
          </w:tcPr>
          <w:p w14:paraId="6D1CE455" w14:textId="77777777" w:rsidR="00C47C68" w:rsidRPr="008453F7" w:rsidRDefault="00C47C68" w:rsidP="00C47C6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14:paraId="08706FD1" w14:textId="7FB319B5" w:rsidR="00C47C68" w:rsidRPr="008453F7" w:rsidRDefault="00C47C68" w:rsidP="00C47C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7">
              <w:rPr>
                <w:rFonts w:ascii="Times New Roman" w:hAnsi="Times New Roman" w:cs="Times New Roman"/>
                <w:sz w:val="28"/>
                <w:szCs w:val="28"/>
              </w:rPr>
              <w:t>Діхтяренко</w:t>
            </w:r>
            <w:proofErr w:type="spellEnd"/>
            <w:r w:rsidRPr="008453F7">
              <w:rPr>
                <w:rFonts w:ascii="Times New Roman" w:hAnsi="Times New Roman" w:cs="Times New Roman"/>
                <w:sz w:val="28"/>
                <w:szCs w:val="28"/>
              </w:rPr>
              <w:t xml:space="preserve"> Анна Ігорівна</w:t>
            </w:r>
          </w:p>
        </w:tc>
        <w:tc>
          <w:tcPr>
            <w:tcW w:w="2448" w:type="dxa"/>
          </w:tcPr>
          <w:p w14:paraId="5C7E5DCC" w14:textId="47806AAD" w:rsidR="00C47C68" w:rsidRPr="00C47C68" w:rsidRDefault="00C47C68" w:rsidP="00C47C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7C68" w:rsidRPr="008453F7" w14:paraId="4F4AAB84" w14:textId="77777777" w:rsidTr="008453F7">
        <w:tc>
          <w:tcPr>
            <w:tcW w:w="1523" w:type="dxa"/>
          </w:tcPr>
          <w:p w14:paraId="37F2C8E0" w14:textId="77777777" w:rsidR="00C47C68" w:rsidRPr="008453F7" w:rsidRDefault="00C47C68" w:rsidP="00C47C6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14:paraId="7810FC48" w14:textId="0FFF9D83" w:rsidR="00C47C68" w:rsidRPr="008453F7" w:rsidRDefault="00C47C68" w:rsidP="00C47C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7">
              <w:rPr>
                <w:rFonts w:ascii="Times New Roman" w:hAnsi="Times New Roman" w:cs="Times New Roman"/>
                <w:sz w:val="28"/>
                <w:szCs w:val="28"/>
              </w:rPr>
              <w:t>Ковтун Марія Олександрівна</w:t>
            </w:r>
          </w:p>
        </w:tc>
        <w:tc>
          <w:tcPr>
            <w:tcW w:w="2448" w:type="dxa"/>
          </w:tcPr>
          <w:p w14:paraId="3EAB5E3A" w14:textId="447C59AA" w:rsidR="00C47C68" w:rsidRPr="00C47C68" w:rsidRDefault="00C47C68" w:rsidP="00C47C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7C68" w:rsidRPr="008453F7" w14:paraId="75E2C938" w14:textId="77777777" w:rsidTr="008453F7">
        <w:tc>
          <w:tcPr>
            <w:tcW w:w="1523" w:type="dxa"/>
          </w:tcPr>
          <w:p w14:paraId="7EA2B5A0" w14:textId="77777777" w:rsidR="00C47C68" w:rsidRPr="008453F7" w:rsidRDefault="00C47C68" w:rsidP="00C47C6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14:paraId="431EB0B0" w14:textId="2D3B1603" w:rsidR="00C47C68" w:rsidRPr="008453F7" w:rsidRDefault="00C47C68" w:rsidP="00C47C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7">
              <w:rPr>
                <w:rFonts w:ascii="Times New Roman" w:hAnsi="Times New Roman" w:cs="Times New Roman"/>
                <w:sz w:val="28"/>
                <w:szCs w:val="28"/>
              </w:rPr>
              <w:t>Олексюк Анастасія Сергіївна</w:t>
            </w:r>
          </w:p>
        </w:tc>
        <w:tc>
          <w:tcPr>
            <w:tcW w:w="2448" w:type="dxa"/>
          </w:tcPr>
          <w:p w14:paraId="0B6D29A1" w14:textId="2556891F" w:rsidR="00C47C68" w:rsidRPr="00C47C68" w:rsidRDefault="00C47C68" w:rsidP="00C47C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6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C47C68" w:rsidRPr="008453F7" w14:paraId="65D5AA50" w14:textId="77777777" w:rsidTr="008453F7">
        <w:tc>
          <w:tcPr>
            <w:tcW w:w="1523" w:type="dxa"/>
          </w:tcPr>
          <w:p w14:paraId="184E7157" w14:textId="77777777" w:rsidR="00C47C68" w:rsidRPr="008453F7" w:rsidRDefault="00C47C68" w:rsidP="00C47C6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14:paraId="145EE429" w14:textId="7206DFA0" w:rsidR="00C47C68" w:rsidRPr="008453F7" w:rsidRDefault="00C47C68" w:rsidP="00C47C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7">
              <w:rPr>
                <w:rFonts w:ascii="Times New Roman" w:hAnsi="Times New Roman" w:cs="Times New Roman"/>
                <w:sz w:val="28"/>
                <w:szCs w:val="28"/>
              </w:rPr>
              <w:t>Постойко</w:t>
            </w:r>
            <w:proofErr w:type="spellEnd"/>
            <w:r w:rsidRPr="008453F7">
              <w:rPr>
                <w:rFonts w:ascii="Times New Roman" w:hAnsi="Times New Roman" w:cs="Times New Roman"/>
                <w:sz w:val="28"/>
                <w:szCs w:val="28"/>
              </w:rPr>
              <w:t xml:space="preserve"> Дарина Олександрівна</w:t>
            </w:r>
          </w:p>
        </w:tc>
        <w:tc>
          <w:tcPr>
            <w:tcW w:w="2448" w:type="dxa"/>
          </w:tcPr>
          <w:p w14:paraId="1763AC4C" w14:textId="7422EDB3" w:rsidR="00C47C68" w:rsidRPr="00C47C68" w:rsidRDefault="00C47C68" w:rsidP="00C47C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7C68" w:rsidRPr="008453F7" w14:paraId="36640A0C" w14:textId="77777777" w:rsidTr="008453F7">
        <w:tc>
          <w:tcPr>
            <w:tcW w:w="1523" w:type="dxa"/>
          </w:tcPr>
          <w:p w14:paraId="50F39C93" w14:textId="77777777" w:rsidR="00C47C68" w:rsidRPr="008453F7" w:rsidRDefault="00C47C68" w:rsidP="00C47C6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14:paraId="2CCA8141" w14:textId="6E957DE1" w:rsidR="00C47C68" w:rsidRPr="008453F7" w:rsidRDefault="00C47C68" w:rsidP="00C47C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7">
              <w:rPr>
                <w:rFonts w:ascii="Times New Roman" w:hAnsi="Times New Roman" w:cs="Times New Roman"/>
                <w:sz w:val="28"/>
                <w:szCs w:val="28"/>
              </w:rPr>
              <w:t xml:space="preserve">Ревенко Олександра Сергіївна </w:t>
            </w:r>
          </w:p>
        </w:tc>
        <w:tc>
          <w:tcPr>
            <w:tcW w:w="2448" w:type="dxa"/>
          </w:tcPr>
          <w:p w14:paraId="6FCD69E3" w14:textId="2E0D9C21" w:rsidR="00C47C68" w:rsidRPr="00C47C68" w:rsidRDefault="00C47C68" w:rsidP="00C47C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7C68" w:rsidRPr="008453F7" w14:paraId="7DE76AC9" w14:textId="77777777" w:rsidTr="008453F7">
        <w:tc>
          <w:tcPr>
            <w:tcW w:w="1523" w:type="dxa"/>
          </w:tcPr>
          <w:p w14:paraId="36E24D72" w14:textId="77777777" w:rsidR="00C47C68" w:rsidRPr="008453F7" w:rsidRDefault="00C47C68" w:rsidP="00C47C6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14:paraId="22C1D526" w14:textId="5CAB3E81" w:rsidR="00C47C68" w:rsidRPr="008453F7" w:rsidRDefault="00C47C68" w:rsidP="00C47C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7">
              <w:rPr>
                <w:rFonts w:ascii="Times New Roman" w:hAnsi="Times New Roman" w:cs="Times New Roman"/>
                <w:sz w:val="28"/>
                <w:szCs w:val="28"/>
              </w:rPr>
              <w:t>Редюк</w:t>
            </w:r>
            <w:proofErr w:type="spellEnd"/>
            <w:r w:rsidRPr="008453F7">
              <w:rPr>
                <w:rFonts w:ascii="Times New Roman" w:hAnsi="Times New Roman" w:cs="Times New Roman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2448" w:type="dxa"/>
          </w:tcPr>
          <w:p w14:paraId="011AD844" w14:textId="2BA128B6" w:rsidR="00C47C68" w:rsidRPr="00C47C68" w:rsidRDefault="00C47C68" w:rsidP="00C47C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7C68" w:rsidRPr="008453F7" w14:paraId="3E333C43" w14:textId="77777777" w:rsidTr="008453F7">
        <w:tc>
          <w:tcPr>
            <w:tcW w:w="1523" w:type="dxa"/>
          </w:tcPr>
          <w:p w14:paraId="31F8A92B" w14:textId="77777777" w:rsidR="00C47C68" w:rsidRPr="008453F7" w:rsidRDefault="00C47C68" w:rsidP="00C47C6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14:paraId="2B7E9749" w14:textId="2D73343D" w:rsidR="00C47C68" w:rsidRPr="008453F7" w:rsidRDefault="00C47C68" w:rsidP="00C47C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7">
              <w:rPr>
                <w:rFonts w:ascii="Times New Roman" w:hAnsi="Times New Roman" w:cs="Times New Roman"/>
                <w:sz w:val="28"/>
                <w:szCs w:val="28"/>
              </w:rPr>
              <w:t>Роман Артем Анатолійович</w:t>
            </w:r>
          </w:p>
        </w:tc>
        <w:tc>
          <w:tcPr>
            <w:tcW w:w="2448" w:type="dxa"/>
          </w:tcPr>
          <w:p w14:paraId="327E9BFE" w14:textId="7C506EA5" w:rsidR="00C47C68" w:rsidRPr="00C47C68" w:rsidRDefault="00C47C68" w:rsidP="00C47C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7C68" w:rsidRPr="008453F7" w14:paraId="04A3EFE0" w14:textId="77777777" w:rsidTr="008453F7">
        <w:tc>
          <w:tcPr>
            <w:tcW w:w="1523" w:type="dxa"/>
          </w:tcPr>
          <w:p w14:paraId="4E9B99C6" w14:textId="77777777" w:rsidR="00C47C68" w:rsidRPr="008453F7" w:rsidRDefault="00C47C68" w:rsidP="00C47C6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14:paraId="42672D0D" w14:textId="3A79DB01" w:rsidR="00C47C68" w:rsidRPr="008453F7" w:rsidRDefault="00C47C68" w:rsidP="00C47C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7">
              <w:rPr>
                <w:rFonts w:ascii="Times New Roman" w:hAnsi="Times New Roman" w:cs="Times New Roman"/>
                <w:sz w:val="28"/>
                <w:szCs w:val="28"/>
              </w:rPr>
              <w:t>Скурихіна</w:t>
            </w:r>
            <w:proofErr w:type="spellEnd"/>
            <w:r w:rsidRPr="008453F7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</w:t>
            </w:r>
            <w:proofErr w:type="spellStart"/>
            <w:r w:rsidRPr="008453F7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448" w:type="dxa"/>
          </w:tcPr>
          <w:p w14:paraId="0B3829B0" w14:textId="1F970F00" w:rsidR="00C47C68" w:rsidRPr="00C47C68" w:rsidRDefault="00C47C68" w:rsidP="00C47C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7C68" w:rsidRPr="008453F7" w14:paraId="21C4DB2C" w14:textId="77777777" w:rsidTr="008453F7">
        <w:tc>
          <w:tcPr>
            <w:tcW w:w="1523" w:type="dxa"/>
          </w:tcPr>
          <w:p w14:paraId="20361AED" w14:textId="77777777" w:rsidR="00C47C68" w:rsidRPr="008453F7" w:rsidRDefault="00C47C68" w:rsidP="00C47C6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14:paraId="56B3B290" w14:textId="23E9FB64" w:rsidR="00C47C68" w:rsidRPr="008453F7" w:rsidRDefault="00C47C68" w:rsidP="00C47C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7">
              <w:rPr>
                <w:rFonts w:ascii="Times New Roman" w:hAnsi="Times New Roman" w:cs="Times New Roman"/>
                <w:sz w:val="28"/>
                <w:szCs w:val="28"/>
              </w:rPr>
              <w:t>Фріауф</w:t>
            </w:r>
            <w:proofErr w:type="spellEnd"/>
            <w:r w:rsidRPr="008453F7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Костянтинівна</w:t>
            </w:r>
          </w:p>
        </w:tc>
        <w:tc>
          <w:tcPr>
            <w:tcW w:w="2448" w:type="dxa"/>
          </w:tcPr>
          <w:p w14:paraId="46D62E8E" w14:textId="59DB9B60" w:rsidR="00C47C68" w:rsidRPr="00C47C68" w:rsidRDefault="00C47C68" w:rsidP="00C47C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41C2FF6E" w14:textId="77777777" w:rsidR="00EF371D" w:rsidRDefault="00EF371D" w:rsidP="00EF371D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70CDF7AC" w14:textId="77777777" w:rsidR="00EF371D" w:rsidRDefault="00EF371D" w:rsidP="00EF371D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28A38416" w14:textId="77777777" w:rsidR="00EF371D" w:rsidRPr="00B7104B" w:rsidRDefault="00EF371D" w:rsidP="00EF371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240F0A8C" w14:textId="77777777" w:rsidR="00EF371D" w:rsidRDefault="00EF371D" w:rsidP="00EF371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2F6FB731" w14:textId="77777777" w:rsidR="008453F7" w:rsidRPr="008453F7" w:rsidRDefault="008453F7" w:rsidP="008453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453F7" w:rsidRPr="00845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180"/>
    <w:multiLevelType w:val="hybridMultilevel"/>
    <w:tmpl w:val="89FC23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7520B"/>
    <w:multiLevelType w:val="hybridMultilevel"/>
    <w:tmpl w:val="89FC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8D"/>
    <w:rsid w:val="000E468D"/>
    <w:rsid w:val="00597B42"/>
    <w:rsid w:val="008453F7"/>
    <w:rsid w:val="008D0DD9"/>
    <w:rsid w:val="00C47C68"/>
    <w:rsid w:val="00E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EDE6"/>
  <w15:chartTrackingRefBased/>
  <w15:docId w15:val="{29C7D88B-70FE-4FBA-B367-FA7F710F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453F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453F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84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Деканат_2-101</cp:lastModifiedBy>
  <cp:revision>3</cp:revision>
  <dcterms:created xsi:type="dcterms:W3CDTF">2022-07-20T06:29:00Z</dcterms:created>
  <dcterms:modified xsi:type="dcterms:W3CDTF">2022-07-20T08:35:00Z</dcterms:modified>
</cp:coreProperties>
</file>