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855"/>
        <w:tblW w:w="10773" w:type="dxa"/>
        <w:tblLayout w:type="fixed"/>
        <w:tblLook w:val="04A0" w:firstRow="1" w:lastRow="0" w:firstColumn="1" w:lastColumn="0" w:noHBand="0" w:noVBand="1"/>
      </w:tblPr>
      <w:tblGrid>
        <w:gridCol w:w="581"/>
        <w:gridCol w:w="4247"/>
        <w:gridCol w:w="1415"/>
        <w:gridCol w:w="1132"/>
        <w:gridCol w:w="1132"/>
        <w:gridCol w:w="1132"/>
        <w:gridCol w:w="1134"/>
      </w:tblGrid>
      <w:tr w:rsidR="00B307A7" w:rsidTr="00C8171F">
        <w:trPr>
          <w:trHeight w:val="322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3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 w:rsidRPr="00032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352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385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31 липня 2022 року</w:t>
            </w:r>
          </w:p>
        </w:tc>
      </w:tr>
      <w:tr w:rsidR="00B307A7" w:rsidTr="00C8171F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307A7" w:rsidTr="00C8171F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307A7" w:rsidTr="00C8171F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307A7" w:rsidTr="00C8171F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307A7" w:rsidTr="00C8171F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307A7" w:rsidTr="00C8171F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307A7" w:rsidTr="00C8171F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307A7" w:rsidTr="00C8171F">
        <w:trPr>
          <w:trHeight w:val="366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7A7" w:rsidRDefault="00B307A7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B307A7" w:rsidTr="00C8171F">
        <w:trPr>
          <w:trHeight w:val="106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7A7" w:rsidRDefault="00B307A7" w:rsidP="00B3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3 курсу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Психологія»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весняного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B307A7" w:rsidTr="00C8171F">
        <w:trPr>
          <w:trHeight w:val="61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7A7" w:rsidRDefault="00B307A7" w:rsidP="00C8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8 осіб</w:t>
            </w:r>
          </w:p>
          <w:p w:rsidR="00B307A7" w:rsidRDefault="00B307A7" w:rsidP="00C8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них 40 % отримують академічну стипендію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особи</w:t>
            </w:r>
          </w:p>
        </w:tc>
      </w:tr>
      <w:tr w:rsidR="00B307A7" w:rsidTr="00C8171F">
        <w:trPr>
          <w:trHeight w:val="673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B307A7" w:rsidRDefault="00B307A7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B307A7" w:rsidTr="00C8171F">
        <w:trPr>
          <w:trHeight w:val="117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7" w:rsidRDefault="00B307A7" w:rsidP="00C817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307A7" w:rsidTr="00C8171F">
        <w:trPr>
          <w:trHeight w:val="30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7" w:rsidRDefault="00B307A7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A5117" w:rsidTr="00FA511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5117" w:rsidRPr="00D959EA" w:rsidRDefault="00FA5117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5117" w:rsidRPr="00FA5117" w:rsidRDefault="00FA5117" w:rsidP="00C8171F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Сергіївна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5117" w:rsidRPr="00D959EA" w:rsidRDefault="00FA5117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A5117" w:rsidRPr="00D959EA" w:rsidRDefault="00394AC6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FA5117" w:rsidTr="00FA511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5117" w:rsidRPr="00D959EA" w:rsidRDefault="00FA5117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5117" w:rsidRPr="00FA5117" w:rsidRDefault="00FA5117" w:rsidP="00C8171F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Коляда </w:t>
            </w:r>
            <w:proofErr w:type="spellStart"/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Ауріка</w:t>
            </w:r>
            <w:proofErr w:type="spellEnd"/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5117" w:rsidRPr="00D959EA" w:rsidRDefault="00FA5117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A5117" w:rsidRPr="00D959EA" w:rsidRDefault="00394AC6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FA5117" w:rsidTr="00FA511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5117" w:rsidRPr="00D959EA" w:rsidRDefault="00FA5117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5117" w:rsidRPr="00FA5117" w:rsidRDefault="00FA5117" w:rsidP="00C8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Шуляк Яна Вадимівна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81,60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5117" w:rsidRPr="00D959EA" w:rsidRDefault="00FA5117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A5117" w:rsidRPr="00D959EA" w:rsidRDefault="00394AC6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FA5117" w:rsidTr="00C8171F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17" w:rsidRPr="00D959EA" w:rsidRDefault="00FA5117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17" w:rsidRPr="00FA5117" w:rsidRDefault="00FA5117" w:rsidP="00C8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Яценко Олександра Вікторівна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17" w:rsidRPr="00D959EA" w:rsidRDefault="00FA5117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17" w:rsidRPr="00D959EA" w:rsidRDefault="00FA5117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17" w:rsidTr="00B307A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17" w:rsidRPr="00D959EA" w:rsidRDefault="00FA5117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17" w:rsidRPr="00FA5117" w:rsidRDefault="00FA5117" w:rsidP="00C8171F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Корнієнко Анастасія Дмитрівна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17" w:rsidRPr="00D959EA" w:rsidRDefault="00FA5117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17" w:rsidRPr="00D959EA" w:rsidRDefault="00FA5117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17" w:rsidTr="00C8171F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D959EA" w:rsidRDefault="00FA5117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C8171F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Мєзєнцева</w:t>
            </w:r>
            <w:proofErr w:type="spellEnd"/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Аліна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74,90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D959EA" w:rsidRDefault="00FA5117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117" w:rsidRPr="00D959EA" w:rsidRDefault="00FA5117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17" w:rsidTr="00C8171F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17" w:rsidRPr="00D959EA" w:rsidRDefault="00FA5117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17" w:rsidRPr="00FA5117" w:rsidRDefault="00FA5117" w:rsidP="00C8171F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 Анастасія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17" w:rsidRPr="00D959EA" w:rsidRDefault="00FA5117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17" w:rsidRPr="00D959EA" w:rsidRDefault="00FA5117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17" w:rsidTr="00B307A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17" w:rsidRPr="00D959EA" w:rsidRDefault="00FA5117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17" w:rsidRPr="00FA5117" w:rsidRDefault="00FA5117" w:rsidP="00C81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Григор`єва Вероніка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65,20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17" w:rsidRPr="00FA5117" w:rsidRDefault="00FA5117" w:rsidP="00C8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17" w:rsidRPr="00D959EA" w:rsidRDefault="00FA5117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17" w:rsidRPr="00D959EA" w:rsidRDefault="00FA5117" w:rsidP="00C8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A7" w:rsidTr="00C8171F">
        <w:trPr>
          <w:trHeight w:val="277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7A7" w:rsidRPr="00FA5117" w:rsidRDefault="00B307A7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FA5117" w:rsidTr="00B67DC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B30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17" w:rsidRPr="00FA5117" w:rsidRDefault="00FA5117" w:rsidP="00B307A7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>Рудченко Катерина Павлівна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83,70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83,70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5117" w:rsidTr="009F51E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7030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17" w:rsidRPr="00FA5117" w:rsidRDefault="00FA5117" w:rsidP="00703034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>Гординський</w:t>
            </w:r>
            <w:proofErr w:type="spellEnd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Георгій Олександрович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80,30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80,30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703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7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5117" w:rsidTr="00103488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B30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B307A7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>Неклеса</w:t>
            </w:r>
            <w:proofErr w:type="spellEnd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Дмитрівна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bCs/>
                <w:sz w:val="24"/>
                <w:szCs w:val="24"/>
              </w:rPr>
              <w:t>79,50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bCs/>
                <w:sz w:val="24"/>
                <w:szCs w:val="24"/>
              </w:rPr>
              <w:t>79,50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5117" w:rsidTr="00C8171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17" w:rsidRPr="00FA5117" w:rsidRDefault="00FA5117" w:rsidP="00C8171F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>Ієвлєва</w:t>
            </w:r>
            <w:proofErr w:type="spellEnd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Валеріївна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117" w:rsidRDefault="00FA5117" w:rsidP="00C81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5117" w:rsidTr="00B67DC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B30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17" w:rsidRPr="00FA5117" w:rsidRDefault="00FA5117" w:rsidP="00B307A7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>Черезова</w:t>
            </w:r>
            <w:proofErr w:type="spellEnd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Максимівна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5117" w:rsidTr="009D0E2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B30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B307A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117">
              <w:rPr>
                <w:rFonts w:ascii="Times New Roman" w:hAnsi="Times New Roman"/>
                <w:sz w:val="24"/>
                <w:szCs w:val="24"/>
              </w:rPr>
              <w:t>Мехтієв</w:t>
            </w:r>
            <w:proofErr w:type="spellEnd"/>
            <w:r w:rsidRPr="00FA5117">
              <w:rPr>
                <w:rFonts w:ascii="Times New Roman" w:hAnsi="Times New Roman"/>
                <w:sz w:val="24"/>
                <w:szCs w:val="24"/>
              </w:rPr>
              <w:t xml:space="preserve"> Ігор Владиславович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5117" w:rsidTr="0069613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7030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703034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>Гапич</w:t>
            </w:r>
            <w:proofErr w:type="spellEnd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75,90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75,90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703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7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5117" w:rsidTr="009D0E2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FA51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17" w:rsidRPr="00FA5117" w:rsidRDefault="00FA5117" w:rsidP="00FA5117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>Курдик</w:t>
            </w:r>
            <w:proofErr w:type="spellEnd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Сергійович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FA5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F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5117" w:rsidTr="00C8171F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B30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17" w:rsidRPr="00FA5117" w:rsidRDefault="00FA5117" w:rsidP="00B307A7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>Хоча Анна Миколаївна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bCs/>
                <w:sz w:val="24"/>
                <w:szCs w:val="24"/>
              </w:rPr>
              <w:t>73,80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5117" w:rsidTr="00C8171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B30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B307A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A5117">
              <w:rPr>
                <w:rFonts w:ascii="Times New Roman" w:hAnsi="Times New Roman"/>
                <w:sz w:val="24"/>
                <w:szCs w:val="24"/>
              </w:rPr>
              <w:t>Сіренко Владислав Олександрович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bCs/>
                <w:sz w:val="24"/>
                <w:szCs w:val="24"/>
              </w:rPr>
              <w:t>69,20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bCs/>
                <w:sz w:val="24"/>
                <w:szCs w:val="24"/>
              </w:rPr>
              <w:t>69,20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5117" w:rsidTr="00C8171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7030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17" w:rsidRPr="00FA5117" w:rsidRDefault="00FA5117" w:rsidP="00703034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>Вдовенко Руслана Вадимівна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703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7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5117" w:rsidTr="0071156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FA51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>Кудинський</w:t>
            </w:r>
            <w:proofErr w:type="spellEnd"/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64,90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64,90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FA5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F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5117" w:rsidTr="0069613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7030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17" w:rsidRPr="00FA5117" w:rsidRDefault="00FA5117" w:rsidP="00703034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17">
              <w:rPr>
                <w:rFonts w:ascii="Times New Roman" w:hAnsi="Times New Roman"/>
                <w:color w:val="000000"/>
                <w:sz w:val="24"/>
                <w:szCs w:val="24"/>
              </w:rPr>
              <w:t>Бойчук Світлана Валентинівна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64,30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64,30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703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7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5117" w:rsidTr="00103488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Pr="00BB00A9" w:rsidRDefault="00FA5117" w:rsidP="00B30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B307A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117">
              <w:rPr>
                <w:rFonts w:ascii="Times New Roman" w:hAnsi="Times New Roman"/>
                <w:sz w:val="24"/>
                <w:szCs w:val="24"/>
              </w:rPr>
              <w:t>Панчук</w:t>
            </w:r>
            <w:proofErr w:type="spellEnd"/>
            <w:r w:rsidRPr="00FA5117">
              <w:rPr>
                <w:rFonts w:ascii="Times New Roman" w:hAnsi="Times New Roman"/>
                <w:sz w:val="24"/>
                <w:szCs w:val="24"/>
              </w:rPr>
              <w:t xml:space="preserve"> Павло Сергійович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17" w:rsidRPr="00FA5117" w:rsidRDefault="00FA5117" w:rsidP="00F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117" w:rsidRDefault="00FA5117" w:rsidP="00B3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B307A7" w:rsidRDefault="00B307A7" w:rsidP="00B30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307A7" w:rsidRDefault="00B307A7" w:rsidP="00B30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B307A7" w:rsidRDefault="00B307A7" w:rsidP="00B30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7A7" w:rsidRDefault="00B307A7" w:rsidP="00B30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7A7" w:rsidRPr="00B307A7" w:rsidRDefault="00B307A7" w:rsidP="00B30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7A7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B307A7" w:rsidRPr="00B307A7" w:rsidRDefault="00B307A7" w:rsidP="00B307A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307A7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B307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07A7" w:rsidRPr="00B307A7" w:rsidRDefault="00B307A7" w:rsidP="00B307A7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B307A7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B307A7" w:rsidRPr="00B307A7" w:rsidRDefault="00B307A7" w:rsidP="00B307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A7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B307A7" w:rsidRPr="00B307A7" w:rsidRDefault="00B307A7" w:rsidP="00B307A7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B307A7" w:rsidRPr="00B307A7" w:rsidRDefault="00B307A7" w:rsidP="00B307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B307A7" w:rsidRPr="00B307A7" w:rsidRDefault="00B307A7" w:rsidP="00B307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B307A7" w:rsidRPr="00B307A7" w:rsidRDefault="00B307A7" w:rsidP="00B307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Бізюка</w:t>
      </w:r>
      <w:proofErr w:type="spellEnd"/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</w:t>
      </w:r>
    </w:p>
    <w:p w:rsidR="00B307A7" w:rsidRPr="00B307A7" w:rsidRDefault="00B307A7" w:rsidP="00B307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Лі </w:t>
      </w:r>
      <w:proofErr w:type="spellStart"/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Діана.Д</w:t>
      </w:r>
      <w:proofErr w:type="spellEnd"/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7A7" w:rsidRPr="00B307A7" w:rsidRDefault="00B307A7" w:rsidP="00B307A7">
      <w:r w:rsidRPr="00B3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 w:rsidRPr="00B307A7">
        <w:t>.</w:t>
      </w:r>
    </w:p>
    <w:p w:rsidR="00B307A7" w:rsidRPr="00B307A7" w:rsidRDefault="00B307A7" w:rsidP="00B307A7">
      <w:pPr>
        <w:spacing w:after="160" w:line="259" w:lineRule="auto"/>
      </w:pPr>
    </w:p>
    <w:p w:rsidR="0066457C" w:rsidRDefault="0066457C"/>
    <w:sectPr w:rsidR="00664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8"/>
    <w:rsid w:val="001E18D8"/>
    <w:rsid w:val="00352BAC"/>
    <w:rsid w:val="00394AC6"/>
    <w:rsid w:val="005D515C"/>
    <w:rsid w:val="0066457C"/>
    <w:rsid w:val="00703034"/>
    <w:rsid w:val="00B307A7"/>
    <w:rsid w:val="00F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84D3"/>
  <w15:chartTrackingRefBased/>
  <w15:docId w15:val="{9649791A-A4D7-42B8-AB49-6598D227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A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A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7</cp:revision>
  <cp:lastPrinted>2022-07-27T13:17:00Z</cp:lastPrinted>
  <dcterms:created xsi:type="dcterms:W3CDTF">2022-07-15T10:55:00Z</dcterms:created>
  <dcterms:modified xsi:type="dcterms:W3CDTF">2022-07-27T13:17:00Z</dcterms:modified>
</cp:coreProperties>
</file>