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02DE" w14:textId="77777777" w:rsidR="00C3192A" w:rsidRPr="00940ED5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629AD8B6" w14:textId="77777777" w:rsidR="00C3192A" w:rsidRPr="005322DF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6978A4B1" w14:textId="77777777" w:rsidR="00C3192A" w:rsidRPr="00B7104B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54530DB0" w14:textId="77777777" w:rsidR="00C3192A" w:rsidRDefault="00C3192A" w:rsidP="00C3192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11410EA7" w14:textId="77777777" w:rsidR="00C3192A" w:rsidRDefault="00C3192A" w:rsidP="00C3192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5BC1B740" w14:textId="77777777" w:rsidR="00C3192A" w:rsidRDefault="00C319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368"/>
        <w:gridCol w:w="2262"/>
      </w:tblGrid>
      <w:tr w:rsidR="004926A5" w:rsidRPr="00D15CEF" w14:paraId="5A18E5F8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617C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81B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1747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DA10DB" w:rsidRPr="00D15CEF" w14:paraId="1B0ADEA5" w14:textId="77777777" w:rsidTr="00F116A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CA76" w14:textId="0380116D" w:rsidR="00DA10DB" w:rsidRPr="00D15CEF" w:rsidRDefault="00DA10DB" w:rsidP="00D15CEF">
            <w:pPr>
              <w:pStyle w:val="1"/>
              <w:shd w:val="clear" w:color="auto" w:fill="92D050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5CEF">
              <w:rPr>
                <w:rFonts w:ascii="Times New Roman" w:hAnsi="Times New Roman" w:cs="Times New Roman"/>
                <w:color w:val="auto"/>
              </w:rPr>
              <w:t>ПС-20001б</w:t>
            </w:r>
          </w:p>
        </w:tc>
      </w:tr>
      <w:tr w:rsidR="004926A5" w:rsidRPr="00D15CEF" w14:paraId="622868D6" w14:textId="77777777" w:rsidTr="004926A5">
        <w:trPr>
          <w:trHeight w:val="3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995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BE7A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Едуардівна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34BF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386D273F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7B2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AE78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Антонюк Олександра Олександрівна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ED29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677F7890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E33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9ADA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Бабак Маргарита Євгенівна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6C3F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926A5" w:rsidRPr="00D15CEF" w14:paraId="2E2721E3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7B0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7993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Григорян Маргарита Артемівна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F6E9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26A5" w:rsidRPr="00D15CEF" w14:paraId="05A09EFC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1C1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DD1C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Дищук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Василівна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666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3B46F5F9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A9F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04FD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Дударенко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483B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4CF9112C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292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3EF6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Казаку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Інна Романівна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27A1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733E4603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BFB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B3D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Канівець Ангеліна Олегівна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4FB3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6A5" w:rsidRPr="00D15CEF" w14:paraId="09171088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F0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03FA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Кацан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Анна Миколаївна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54DA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65396EF1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302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A701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Коваленко Єлизавета Андріївна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C50E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5491CEDE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0FB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4992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Кротік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Каріна Андріївна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3E73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6A5" w:rsidRPr="00D15CEF" w14:paraId="0CA26D08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5AF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2F04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Кучер Тамара Олександрівна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A6C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28EB233E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D6F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E7A3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Лук’янова Анастасія Миколаївна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29A9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094BEEDA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C43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CEE9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Лук’янчук Юрій Анатолійович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6894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4C9EFA1D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90D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78FB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Мамєдова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Ельміра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Рафіковна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062D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5F186E99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77D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3ECB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B70D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3F47FA82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D9B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8DFA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5B0E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926A5" w:rsidRPr="00D15CEF" w14:paraId="1ED0F2A8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F93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15C8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Саламаха Еліна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6928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6E6C147D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9AD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791A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Старченко Марія Максимівна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9976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0EAB51FA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A55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A083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Твердохліб Дарина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8F11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1E798248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C48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834A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Тумко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A59E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6A5" w:rsidRPr="00D15CEF" w14:paraId="3730BEF2" w14:textId="77777777" w:rsidTr="004926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C81" w14:textId="77777777" w:rsidR="004926A5" w:rsidRPr="00D15CEF" w:rsidRDefault="004926A5" w:rsidP="00D15CEF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6B1F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Якимаха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Дар’я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37F7" w14:textId="77777777" w:rsidR="004926A5" w:rsidRPr="00D15CEF" w:rsidRDefault="004926A5" w:rsidP="00D15C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D071EE3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2538C235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0D7F39A2" w14:textId="77777777" w:rsidR="00C3192A" w:rsidRPr="00B7104B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64D2AF2D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01973B73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1D0660C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2E7A7D6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C4FD78C" w14:textId="07DBDDDC" w:rsidR="008D0DD9" w:rsidRDefault="008D0DD9" w:rsidP="00D15C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UA"/>
        </w:rPr>
      </w:pPr>
    </w:p>
    <w:p w14:paraId="18DAF573" w14:textId="2306FCEB" w:rsidR="00C3192A" w:rsidRDefault="00C3192A" w:rsidP="00D15C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UA"/>
        </w:rPr>
      </w:pPr>
    </w:p>
    <w:p w14:paraId="628ED54A" w14:textId="77777777" w:rsidR="00C3192A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47A2146E" w14:textId="5D2EAC24" w:rsidR="00C3192A" w:rsidRPr="00940ED5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2FF6A723" w14:textId="77777777" w:rsidR="00C3192A" w:rsidRPr="005322DF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2476C820" w14:textId="77777777" w:rsidR="00C3192A" w:rsidRPr="00B7104B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7BE8485E" w14:textId="77777777" w:rsidR="00C3192A" w:rsidRDefault="00C3192A" w:rsidP="00C3192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192D28B3" w14:textId="77777777" w:rsidR="00C3192A" w:rsidRDefault="00C3192A" w:rsidP="00C3192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5E21896D" w14:textId="77777777" w:rsidR="00C3192A" w:rsidRPr="00D15CEF" w:rsidRDefault="00C3192A" w:rsidP="00D15C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5940"/>
        <w:gridCol w:w="2245"/>
      </w:tblGrid>
      <w:tr w:rsidR="00DA10DB" w:rsidRPr="00D15CEF" w14:paraId="6BD0532D" w14:textId="77777777" w:rsidTr="00D15CEF">
        <w:tc>
          <w:tcPr>
            <w:tcW w:w="1165" w:type="dxa"/>
            <w:vAlign w:val="center"/>
          </w:tcPr>
          <w:p w14:paraId="1883A1EC" w14:textId="41E0014F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0" w:type="dxa"/>
            <w:vAlign w:val="center"/>
          </w:tcPr>
          <w:p w14:paraId="0CE7AB10" w14:textId="499F193A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5" w:type="dxa"/>
            <w:vAlign w:val="center"/>
          </w:tcPr>
          <w:p w14:paraId="2E9A2D80" w14:textId="7797A4A0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DA10DB" w:rsidRPr="00D15CEF" w14:paraId="048530E1" w14:textId="77777777" w:rsidTr="00E61DEF">
        <w:tc>
          <w:tcPr>
            <w:tcW w:w="9350" w:type="dxa"/>
            <w:gridSpan w:val="3"/>
          </w:tcPr>
          <w:p w14:paraId="1CABC3DA" w14:textId="6703C064" w:rsidR="00DA10DB" w:rsidRPr="00D15CEF" w:rsidRDefault="00DA10DB" w:rsidP="00D15CEF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D15CEF">
              <w:rPr>
                <w:rFonts w:ascii="Times New Roman" w:hAnsi="Times New Roman" w:cs="Times New Roman"/>
                <w:color w:val="auto"/>
              </w:rPr>
              <w:t>ПС-20002б</w:t>
            </w:r>
          </w:p>
        </w:tc>
      </w:tr>
      <w:tr w:rsidR="00DA10DB" w:rsidRPr="00D15CEF" w14:paraId="7E1221D8" w14:textId="77777777" w:rsidTr="00D15CEF">
        <w:tc>
          <w:tcPr>
            <w:tcW w:w="1165" w:type="dxa"/>
          </w:tcPr>
          <w:p w14:paraId="3668FE9F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2673741F" w14:textId="578C6030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Дерев`янко Валентин Миколайович</w:t>
            </w:r>
          </w:p>
        </w:tc>
        <w:tc>
          <w:tcPr>
            <w:tcW w:w="2245" w:type="dxa"/>
          </w:tcPr>
          <w:p w14:paraId="363A8521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43742835" w14:textId="77777777" w:rsidTr="00D15CEF">
        <w:tc>
          <w:tcPr>
            <w:tcW w:w="1165" w:type="dxa"/>
          </w:tcPr>
          <w:p w14:paraId="18A95A06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02C54933" w14:textId="3F52EA9A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Зеленська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Єва Олександрівна</w:t>
            </w:r>
          </w:p>
        </w:tc>
        <w:tc>
          <w:tcPr>
            <w:tcW w:w="2245" w:type="dxa"/>
          </w:tcPr>
          <w:p w14:paraId="6595EB63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3AFDD148" w14:textId="77777777" w:rsidTr="00D15CEF">
        <w:tc>
          <w:tcPr>
            <w:tcW w:w="1165" w:type="dxa"/>
          </w:tcPr>
          <w:p w14:paraId="5A3751AB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4B4BA6CB" w14:textId="6AFEF5A0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Ковтун Станіслав Романович</w:t>
            </w:r>
          </w:p>
        </w:tc>
        <w:tc>
          <w:tcPr>
            <w:tcW w:w="2245" w:type="dxa"/>
          </w:tcPr>
          <w:p w14:paraId="304AA738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272FFA5D" w14:textId="77777777" w:rsidTr="00D15CEF">
        <w:tc>
          <w:tcPr>
            <w:tcW w:w="1165" w:type="dxa"/>
          </w:tcPr>
          <w:p w14:paraId="36528B00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24F490D6" w14:textId="5221F99A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Корнійчук Наталія Віталіївна</w:t>
            </w:r>
          </w:p>
        </w:tc>
        <w:tc>
          <w:tcPr>
            <w:tcW w:w="2245" w:type="dxa"/>
          </w:tcPr>
          <w:p w14:paraId="5565385C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35520D0C" w14:textId="77777777" w:rsidTr="00D15CEF">
        <w:tc>
          <w:tcPr>
            <w:tcW w:w="1165" w:type="dxa"/>
          </w:tcPr>
          <w:p w14:paraId="76A48C90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2B0EB98D" w14:textId="7C717A29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Коцепуп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2245" w:type="dxa"/>
          </w:tcPr>
          <w:p w14:paraId="6EF12CD6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DA10DB" w:rsidRPr="00D15CEF" w14:paraId="0AE24A8A" w14:textId="77777777" w:rsidTr="00D15CEF">
        <w:tc>
          <w:tcPr>
            <w:tcW w:w="1165" w:type="dxa"/>
          </w:tcPr>
          <w:p w14:paraId="27CB5037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18D538C9" w14:textId="28686258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Литовченко Аліна Андріївна</w:t>
            </w:r>
          </w:p>
        </w:tc>
        <w:tc>
          <w:tcPr>
            <w:tcW w:w="2245" w:type="dxa"/>
          </w:tcPr>
          <w:p w14:paraId="46F0470B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31AB5980" w14:textId="77777777" w:rsidTr="00D15CEF">
        <w:tc>
          <w:tcPr>
            <w:tcW w:w="1165" w:type="dxa"/>
          </w:tcPr>
          <w:p w14:paraId="265245EF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0040A0F9" w14:textId="47918FBA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Ліщук Ліза Юріївна</w:t>
            </w:r>
          </w:p>
        </w:tc>
        <w:tc>
          <w:tcPr>
            <w:tcW w:w="2245" w:type="dxa"/>
          </w:tcPr>
          <w:p w14:paraId="4A6C23EF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65614195" w14:textId="77777777" w:rsidTr="00D15CEF">
        <w:tc>
          <w:tcPr>
            <w:tcW w:w="1165" w:type="dxa"/>
          </w:tcPr>
          <w:p w14:paraId="159544EA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774238D3" w14:textId="3643B088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Марунич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Дар`я Богданівна</w:t>
            </w:r>
          </w:p>
        </w:tc>
        <w:tc>
          <w:tcPr>
            <w:tcW w:w="2245" w:type="dxa"/>
          </w:tcPr>
          <w:p w14:paraId="428AE433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315BB2FD" w14:textId="77777777" w:rsidTr="00D15CEF">
        <w:tc>
          <w:tcPr>
            <w:tcW w:w="1165" w:type="dxa"/>
          </w:tcPr>
          <w:p w14:paraId="5F1DCECA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42211A04" w14:textId="5DD822B4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Пархомчук Юлія Олександрівна</w:t>
            </w:r>
          </w:p>
        </w:tc>
        <w:tc>
          <w:tcPr>
            <w:tcW w:w="2245" w:type="dxa"/>
          </w:tcPr>
          <w:p w14:paraId="0AEFECCA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1F9F6C05" w14:textId="77777777" w:rsidTr="00D15CEF">
        <w:tc>
          <w:tcPr>
            <w:tcW w:w="1165" w:type="dxa"/>
          </w:tcPr>
          <w:p w14:paraId="25EE50D4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0123CED5" w14:textId="47B8304D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Пастухова Іванна Віталіївна</w:t>
            </w:r>
          </w:p>
        </w:tc>
        <w:tc>
          <w:tcPr>
            <w:tcW w:w="2245" w:type="dxa"/>
          </w:tcPr>
          <w:p w14:paraId="55C27215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70AA535F" w14:textId="77777777" w:rsidTr="00D15CEF">
        <w:tc>
          <w:tcPr>
            <w:tcW w:w="1165" w:type="dxa"/>
          </w:tcPr>
          <w:p w14:paraId="41FFB955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64CFFB1C" w14:textId="0021DCCF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Петрова Аліса Валеріївна</w:t>
            </w:r>
          </w:p>
        </w:tc>
        <w:tc>
          <w:tcPr>
            <w:tcW w:w="2245" w:type="dxa"/>
          </w:tcPr>
          <w:p w14:paraId="19E13B3D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30917C01" w14:textId="77777777" w:rsidTr="00D15CEF">
        <w:tc>
          <w:tcPr>
            <w:tcW w:w="1165" w:type="dxa"/>
          </w:tcPr>
          <w:p w14:paraId="514D56E7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1DB63742" w14:textId="2E2094B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Полтавець Тарас Олександрович</w:t>
            </w:r>
          </w:p>
        </w:tc>
        <w:tc>
          <w:tcPr>
            <w:tcW w:w="2245" w:type="dxa"/>
          </w:tcPr>
          <w:p w14:paraId="72729380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DA10DB" w:rsidRPr="00D15CEF" w14:paraId="696A6315" w14:textId="77777777" w:rsidTr="00D15CEF">
        <w:tc>
          <w:tcPr>
            <w:tcW w:w="1165" w:type="dxa"/>
          </w:tcPr>
          <w:p w14:paraId="584EF86C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689D1AB4" w14:textId="24868562" w:rsidR="00DA10DB" w:rsidRPr="00D15CEF" w:rsidRDefault="00DA10DB" w:rsidP="00D15CE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Сирота Данило Олексійович</w:t>
            </w:r>
          </w:p>
        </w:tc>
        <w:tc>
          <w:tcPr>
            <w:tcW w:w="2245" w:type="dxa"/>
          </w:tcPr>
          <w:p w14:paraId="6E165290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A10DB" w:rsidRPr="00D15CEF" w14:paraId="0305E5FA" w14:textId="77777777" w:rsidTr="00D15CEF">
        <w:tc>
          <w:tcPr>
            <w:tcW w:w="1165" w:type="dxa"/>
          </w:tcPr>
          <w:p w14:paraId="316817BD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016371D9" w14:textId="40589459" w:rsidR="00DA10DB" w:rsidRPr="00D15CEF" w:rsidRDefault="00DA10DB" w:rsidP="00D15CE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Слободяник </w:t>
            </w: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Воніка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Валентинівна</w:t>
            </w:r>
          </w:p>
        </w:tc>
        <w:tc>
          <w:tcPr>
            <w:tcW w:w="2245" w:type="dxa"/>
          </w:tcPr>
          <w:p w14:paraId="5F13508C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1BC4BE6E" w14:textId="77777777" w:rsidTr="00D15CEF">
        <w:tc>
          <w:tcPr>
            <w:tcW w:w="1165" w:type="dxa"/>
          </w:tcPr>
          <w:p w14:paraId="145461F8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043F18C7" w14:textId="2D0E531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Солярик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245" w:type="dxa"/>
          </w:tcPr>
          <w:p w14:paraId="03A63ED2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67BAA2A5" w14:textId="77777777" w:rsidTr="00D15CEF">
        <w:tc>
          <w:tcPr>
            <w:tcW w:w="1165" w:type="dxa"/>
          </w:tcPr>
          <w:p w14:paraId="65CA4804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6DD2C6B1" w14:textId="19966004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Ткач Ольга Романівна</w:t>
            </w:r>
          </w:p>
        </w:tc>
        <w:tc>
          <w:tcPr>
            <w:tcW w:w="2245" w:type="dxa"/>
          </w:tcPr>
          <w:p w14:paraId="4A1D7913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6C996C27" w14:textId="77777777" w:rsidTr="00D15CEF">
        <w:tc>
          <w:tcPr>
            <w:tcW w:w="1165" w:type="dxa"/>
          </w:tcPr>
          <w:p w14:paraId="7DFE7E7C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7933A498" w14:textId="38EE37F2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Хуторна Олександра Юріївна</w:t>
            </w:r>
          </w:p>
        </w:tc>
        <w:tc>
          <w:tcPr>
            <w:tcW w:w="2245" w:type="dxa"/>
          </w:tcPr>
          <w:p w14:paraId="4D3E5D98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68401AAD" w14:textId="77777777" w:rsidTr="00D15CEF">
        <w:tc>
          <w:tcPr>
            <w:tcW w:w="1165" w:type="dxa"/>
          </w:tcPr>
          <w:p w14:paraId="54D70F80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4AC38B50" w14:textId="25E50520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Цибенко Анастасія Олександрівна</w:t>
            </w:r>
          </w:p>
        </w:tc>
        <w:tc>
          <w:tcPr>
            <w:tcW w:w="2245" w:type="dxa"/>
          </w:tcPr>
          <w:p w14:paraId="4AC4500F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0DB" w:rsidRPr="00D15CEF" w14:paraId="100863B1" w14:textId="77777777" w:rsidTr="00D15CEF">
        <w:tc>
          <w:tcPr>
            <w:tcW w:w="1165" w:type="dxa"/>
          </w:tcPr>
          <w:p w14:paraId="7E4C46C5" w14:textId="77777777" w:rsidR="00DA10DB" w:rsidRPr="00D15CEF" w:rsidRDefault="00DA10DB" w:rsidP="00D15CE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</w:p>
        </w:tc>
        <w:tc>
          <w:tcPr>
            <w:tcW w:w="5940" w:type="dxa"/>
          </w:tcPr>
          <w:p w14:paraId="7C8CC2A7" w14:textId="5E0257AB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Чучман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Юлія Андріївна</w:t>
            </w:r>
          </w:p>
        </w:tc>
        <w:tc>
          <w:tcPr>
            <w:tcW w:w="2245" w:type="dxa"/>
          </w:tcPr>
          <w:p w14:paraId="3F147CE6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D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4BFAE47E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731C8FC2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29C40B73" w14:textId="77777777" w:rsidR="00C3192A" w:rsidRPr="00B7104B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60F80BEC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26EE5213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FCF679D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2C6BB2A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1F02604" w14:textId="747F19E4" w:rsidR="00DA10DB" w:rsidRDefault="00DA10DB" w:rsidP="00D15C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UA"/>
        </w:rPr>
      </w:pPr>
    </w:p>
    <w:p w14:paraId="619DC190" w14:textId="77777777" w:rsidR="00C3192A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6C5A0CB0" w14:textId="450B67E6" w:rsidR="00C3192A" w:rsidRPr="00940ED5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55A5AAAE" w14:textId="77777777" w:rsidR="00C3192A" w:rsidRPr="005322DF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4F91C108" w14:textId="77777777" w:rsidR="00C3192A" w:rsidRPr="00B7104B" w:rsidRDefault="00C3192A" w:rsidP="00C3192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25A7385C" w14:textId="77777777" w:rsidR="00C3192A" w:rsidRDefault="00C3192A" w:rsidP="00C3192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1B29DCD8" w14:textId="77777777" w:rsidR="00C3192A" w:rsidRDefault="00C3192A" w:rsidP="00C3192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4B1128E1" w14:textId="77777777" w:rsidR="00C3192A" w:rsidRPr="00D15CEF" w:rsidRDefault="00C3192A" w:rsidP="00D15C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6030"/>
        <w:gridCol w:w="2155"/>
      </w:tblGrid>
      <w:tr w:rsidR="00DA10DB" w:rsidRPr="00D15CEF" w14:paraId="5799712C" w14:textId="77777777" w:rsidTr="00D15CEF">
        <w:tc>
          <w:tcPr>
            <w:tcW w:w="1165" w:type="dxa"/>
            <w:vAlign w:val="center"/>
          </w:tcPr>
          <w:p w14:paraId="47B4F9A5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30" w:type="dxa"/>
            <w:vAlign w:val="center"/>
          </w:tcPr>
          <w:p w14:paraId="04DA0AA8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155" w:type="dxa"/>
            <w:vAlign w:val="center"/>
          </w:tcPr>
          <w:p w14:paraId="3BD78F18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DA10DB" w:rsidRPr="00D15CEF" w14:paraId="3292FA35" w14:textId="77777777" w:rsidTr="00EA0FEF">
        <w:tc>
          <w:tcPr>
            <w:tcW w:w="9350" w:type="dxa"/>
            <w:gridSpan w:val="3"/>
          </w:tcPr>
          <w:p w14:paraId="34977C94" w14:textId="77777777" w:rsidR="00DA10DB" w:rsidRPr="00D15CEF" w:rsidRDefault="00DA10DB" w:rsidP="00D15CEF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D15CEF">
              <w:rPr>
                <w:rFonts w:ascii="Times New Roman" w:hAnsi="Times New Roman" w:cs="Times New Roman"/>
                <w:color w:val="auto"/>
              </w:rPr>
              <w:t>ПС-20003б</w:t>
            </w:r>
          </w:p>
        </w:tc>
      </w:tr>
      <w:tr w:rsidR="00DA10DB" w:rsidRPr="00D15CEF" w14:paraId="192D7B27" w14:textId="77777777" w:rsidTr="00D15CEF">
        <w:tc>
          <w:tcPr>
            <w:tcW w:w="1165" w:type="dxa"/>
          </w:tcPr>
          <w:p w14:paraId="4B957ED2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412F27A3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Бондаренко Ірина Олексіївна</w:t>
            </w:r>
          </w:p>
        </w:tc>
        <w:tc>
          <w:tcPr>
            <w:tcW w:w="2155" w:type="dxa"/>
          </w:tcPr>
          <w:p w14:paraId="491080E4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27F39EE8" w14:textId="77777777" w:rsidTr="00D15CEF">
        <w:tc>
          <w:tcPr>
            <w:tcW w:w="1165" w:type="dxa"/>
          </w:tcPr>
          <w:p w14:paraId="00DA5639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532A6E05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Бурлака Дар`я Віталіївна</w:t>
            </w:r>
          </w:p>
        </w:tc>
        <w:tc>
          <w:tcPr>
            <w:tcW w:w="2155" w:type="dxa"/>
          </w:tcPr>
          <w:p w14:paraId="1DCBA131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60193319" w14:textId="77777777" w:rsidTr="00D15CEF">
        <w:tc>
          <w:tcPr>
            <w:tcW w:w="1165" w:type="dxa"/>
          </w:tcPr>
          <w:p w14:paraId="4823F669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26B0E29A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Вовк Ангеліна Романівна</w:t>
            </w:r>
          </w:p>
        </w:tc>
        <w:tc>
          <w:tcPr>
            <w:tcW w:w="2155" w:type="dxa"/>
          </w:tcPr>
          <w:p w14:paraId="6AF1FA38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43C1C839" w14:textId="77777777" w:rsidTr="00D15CEF">
        <w:tc>
          <w:tcPr>
            <w:tcW w:w="1165" w:type="dxa"/>
          </w:tcPr>
          <w:p w14:paraId="41CA308E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04B595B3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Зануда Євгенія Миколаївна</w:t>
            </w:r>
          </w:p>
        </w:tc>
        <w:tc>
          <w:tcPr>
            <w:tcW w:w="2155" w:type="dxa"/>
          </w:tcPr>
          <w:p w14:paraId="453CACE6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78F694B1" w14:textId="77777777" w:rsidTr="00D15CEF">
        <w:tc>
          <w:tcPr>
            <w:tcW w:w="1165" w:type="dxa"/>
          </w:tcPr>
          <w:p w14:paraId="7C2B1649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1C02D7B9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Кашпіровська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Юріївна</w:t>
            </w:r>
          </w:p>
        </w:tc>
        <w:tc>
          <w:tcPr>
            <w:tcW w:w="2155" w:type="dxa"/>
          </w:tcPr>
          <w:p w14:paraId="341A8895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1093A2CA" w14:textId="77777777" w:rsidTr="00D15CEF">
        <w:tc>
          <w:tcPr>
            <w:tcW w:w="1165" w:type="dxa"/>
          </w:tcPr>
          <w:p w14:paraId="26B33EF7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45835C87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Кодрик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2155" w:type="dxa"/>
          </w:tcPr>
          <w:p w14:paraId="5B8175DE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17C9D2FD" w14:textId="77777777" w:rsidTr="00D15CEF">
        <w:tc>
          <w:tcPr>
            <w:tcW w:w="1165" w:type="dxa"/>
          </w:tcPr>
          <w:p w14:paraId="0AD8CA65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39D94235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Кравець Юлія Іванівна</w:t>
            </w:r>
          </w:p>
        </w:tc>
        <w:tc>
          <w:tcPr>
            <w:tcW w:w="2155" w:type="dxa"/>
          </w:tcPr>
          <w:p w14:paraId="5ECDC9F6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2EE00925" w14:textId="77777777" w:rsidTr="00D15CEF">
        <w:tc>
          <w:tcPr>
            <w:tcW w:w="1165" w:type="dxa"/>
          </w:tcPr>
          <w:p w14:paraId="34AFE79D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5B55323F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Лівшун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Юрійович</w:t>
            </w:r>
          </w:p>
        </w:tc>
        <w:tc>
          <w:tcPr>
            <w:tcW w:w="2155" w:type="dxa"/>
          </w:tcPr>
          <w:p w14:paraId="6E758E46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65C10C7F" w14:textId="77777777" w:rsidTr="00D15CEF">
        <w:tc>
          <w:tcPr>
            <w:tcW w:w="1165" w:type="dxa"/>
          </w:tcPr>
          <w:p w14:paraId="63CB91B4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13A18840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Мальована Лілія Олександрівна</w:t>
            </w:r>
          </w:p>
        </w:tc>
        <w:tc>
          <w:tcPr>
            <w:tcW w:w="2155" w:type="dxa"/>
          </w:tcPr>
          <w:p w14:paraId="36F4BB45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631BCE88" w14:textId="77777777" w:rsidTr="00D15CEF">
        <w:tc>
          <w:tcPr>
            <w:tcW w:w="1165" w:type="dxa"/>
          </w:tcPr>
          <w:p w14:paraId="3A095A73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13DFC05A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Мурачов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Михайлович</w:t>
            </w:r>
          </w:p>
        </w:tc>
        <w:tc>
          <w:tcPr>
            <w:tcW w:w="2155" w:type="dxa"/>
          </w:tcPr>
          <w:p w14:paraId="09E2F69E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691717C4" w14:textId="77777777" w:rsidTr="00D15CEF">
        <w:tc>
          <w:tcPr>
            <w:tcW w:w="1165" w:type="dxa"/>
          </w:tcPr>
          <w:p w14:paraId="3CCF2E05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73253DE5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Нещадим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Васильович</w:t>
            </w:r>
          </w:p>
        </w:tc>
        <w:tc>
          <w:tcPr>
            <w:tcW w:w="2155" w:type="dxa"/>
          </w:tcPr>
          <w:p w14:paraId="76C4705A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152F92B2" w14:textId="77777777" w:rsidTr="00D15CEF">
        <w:tc>
          <w:tcPr>
            <w:tcW w:w="1165" w:type="dxa"/>
          </w:tcPr>
          <w:p w14:paraId="35F7A9C6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7938D629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Олексенко Анастасія Віталіївна</w:t>
            </w:r>
          </w:p>
        </w:tc>
        <w:tc>
          <w:tcPr>
            <w:tcW w:w="2155" w:type="dxa"/>
          </w:tcPr>
          <w:p w14:paraId="147CDCCE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04D17262" w14:textId="77777777" w:rsidTr="00D15CEF">
        <w:tc>
          <w:tcPr>
            <w:tcW w:w="1165" w:type="dxa"/>
          </w:tcPr>
          <w:p w14:paraId="5D1B718E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00E04BF3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Репура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2155" w:type="dxa"/>
          </w:tcPr>
          <w:p w14:paraId="37CE6A51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48A28C96" w14:textId="77777777" w:rsidTr="00D15CEF">
        <w:tc>
          <w:tcPr>
            <w:tcW w:w="1165" w:type="dxa"/>
          </w:tcPr>
          <w:p w14:paraId="721DC715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7B6B5448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Володимирівна</w:t>
            </w:r>
          </w:p>
        </w:tc>
        <w:tc>
          <w:tcPr>
            <w:tcW w:w="2155" w:type="dxa"/>
          </w:tcPr>
          <w:p w14:paraId="5F8D3E79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49327F61" w14:textId="77777777" w:rsidTr="00D15CEF">
        <w:tc>
          <w:tcPr>
            <w:tcW w:w="1165" w:type="dxa"/>
          </w:tcPr>
          <w:p w14:paraId="1EF82E29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320FA24D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Самойлова Анастасія Едуардівна</w:t>
            </w:r>
          </w:p>
        </w:tc>
        <w:tc>
          <w:tcPr>
            <w:tcW w:w="2155" w:type="dxa"/>
          </w:tcPr>
          <w:p w14:paraId="1CD241C9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41EFC89C" w14:textId="77777777" w:rsidTr="00D15CEF">
        <w:tc>
          <w:tcPr>
            <w:tcW w:w="1165" w:type="dxa"/>
          </w:tcPr>
          <w:p w14:paraId="314D9165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07CF8B6A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Сосновська Катерина Олегівна</w:t>
            </w:r>
          </w:p>
        </w:tc>
        <w:tc>
          <w:tcPr>
            <w:tcW w:w="2155" w:type="dxa"/>
          </w:tcPr>
          <w:p w14:paraId="40240C11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55EB586F" w14:textId="77777777" w:rsidTr="00D15CEF">
        <w:tc>
          <w:tcPr>
            <w:tcW w:w="1165" w:type="dxa"/>
          </w:tcPr>
          <w:p w14:paraId="26EFD9BF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5A813C64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Чалий Максим Сергійович</w:t>
            </w:r>
          </w:p>
        </w:tc>
        <w:tc>
          <w:tcPr>
            <w:tcW w:w="2155" w:type="dxa"/>
          </w:tcPr>
          <w:p w14:paraId="2AF6B786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0DB" w:rsidRPr="00D15CEF" w14:paraId="00DA2727" w14:textId="77777777" w:rsidTr="00D15CEF">
        <w:tc>
          <w:tcPr>
            <w:tcW w:w="1165" w:type="dxa"/>
          </w:tcPr>
          <w:p w14:paraId="40AC827A" w14:textId="77777777" w:rsidR="00DA10DB" w:rsidRPr="00D15CEF" w:rsidRDefault="00DA10DB" w:rsidP="00D15CE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3516483B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Яріш</w:t>
            </w:r>
            <w:proofErr w:type="spellEnd"/>
            <w:r w:rsidRPr="00D15CEF">
              <w:rPr>
                <w:rFonts w:ascii="Times New Roman" w:hAnsi="Times New Roman" w:cs="Times New Roman"/>
                <w:sz w:val="28"/>
                <w:szCs w:val="28"/>
              </w:rPr>
              <w:t xml:space="preserve"> Євгенія Віталіївна</w:t>
            </w:r>
          </w:p>
        </w:tc>
        <w:tc>
          <w:tcPr>
            <w:tcW w:w="2155" w:type="dxa"/>
          </w:tcPr>
          <w:p w14:paraId="32DDC4F8" w14:textId="77777777" w:rsidR="00DA10DB" w:rsidRPr="00D15CEF" w:rsidRDefault="00DA10DB" w:rsidP="00D15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520ABDB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0" w:name="_Hlk109200547"/>
    </w:p>
    <w:p w14:paraId="116DCCA6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536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3C50B8D9" w14:textId="77777777" w:rsidR="00C3192A" w:rsidRPr="00B7104B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7FD02DAD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1"/>
    <w:p w14:paraId="707545AC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DFED331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3F8D472" w14:textId="77777777" w:rsidR="00C3192A" w:rsidRDefault="00C3192A" w:rsidP="00C3192A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bookmarkEnd w:id="0"/>
    <w:p w14:paraId="0E62D57A" w14:textId="77777777" w:rsidR="00DA10DB" w:rsidRPr="00D15CEF" w:rsidRDefault="00DA10DB" w:rsidP="00D15C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UA"/>
        </w:rPr>
      </w:pPr>
    </w:p>
    <w:sectPr w:rsidR="00DA10DB" w:rsidRPr="00D1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4E6C"/>
    <w:multiLevelType w:val="hybridMultilevel"/>
    <w:tmpl w:val="8EFE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63E9"/>
    <w:multiLevelType w:val="hybridMultilevel"/>
    <w:tmpl w:val="7CCC2B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02C"/>
    <w:multiLevelType w:val="hybridMultilevel"/>
    <w:tmpl w:val="50AA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6245"/>
    <w:multiLevelType w:val="hybridMultilevel"/>
    <w:tmpl w:val="8B02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61"/>
    <w:rsid w:val="000C6661"/>
    <w:rsid w:val="004926A5"/>
    <w:rsid w:val="008D0DD9"/>
    <w:rsid w:val="00BD7590"/>
    <w:rsid w:val="00C3192A"/>
    <w:rsid w:val="00D15CEF"/>
    <w:rsid w:val="00D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E9D8"/>
  <w15:chartTrackingRefBased/>
  <w15:docId w15:val="{804B2FF1-9BBE-473D-A796-392E3919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A10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0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0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7</cp:revision>
  <dcterms:created xsi:type="dcterms:W3CDTF">2022-05-28T13:29:00Z</dcterms:created>
  <dcterms:modified xsi:type="dcterms:W3CDTF">2022-07-20T06:10:00Z</dcterms:modified>
</cp:coreProperties>
</file>