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855"/>
        <w:tblW w:w="10773" w:type="dxa"/>
        <w:tblLayout w:type="fixed"/>
        <w:tblLook w:val="04A0" w:firstRow="1" w:lastRow="0" w:firstColumn="1" w:lastColumn="0" w:noHBand="0" w:noVBand="1"/>
      </w:tblPr>
      <w:tblGrid>
        <w:gridCol w:w="581"/>
        <w:gridCol w:w="4247"/>
        <w:gridCol w:w="1415"/>
        <w:gridCol w:w="1132"/>
        <w:gridCol w:w="1132"/>
        <w:gridCol w:w="1132"/>
        <w:gridCol w:w="1134"/>
      </w:tblGrid>
      <w:tr w:rsidR="00B42162" w:rsidRPr="002C2438" w:rsidTr="001077A4">
        <w:trPr>
          <w:trHeight w:val="322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C9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 w:rsidRPr="002C2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C97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376</w:t>
            </w:r>
            <w:bookmarkStart w:id="0" w:name="_GoBack"/>
            <w:bookmarkEnd w:id="0"/>
            <w:r w:rsidRPr="002C2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</w:t>
            </w:r>
            <w:r w:rsidRPr="002C24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30 червня 2022 року</w:t>
            </w:r>
          </w:p>
        </w:tc>
      </w:tr>
      <w:tr w:rsidR="00B42162" w:rsidRPr="002C2438" w:rsidTr="001077A4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2162" w:rsidRPr="002C2438" w:rsidTr="001077A4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2162" w:rsidRPr="002C2438" w:rsidTr="001077A4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2162" w:rsidRPr="002C2438" w:rsidTr="001077A4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2162" w:rsidRPr="002C2438" w:rsidTr="001077A4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2162" w:rsidRPr="002C2438" w:rsidTr="001077A4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2162" w:rsidRPr="002C2438" w:rsidTr="001077A4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2162" w:rsidRPr="002C2438" w:rsidTr="001077A4">
        <w:trPr>
          <w:trHeight w:val="366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62" w:rsidRPr="002C2438" w:rsidRDefault="00B42162" w:rsidP="0010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B42162" w:rsidRPr="002C2438" w:rsidTr="001077A4">
        <w:trPr>
          <w:trHeight w:val="106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162" w:rsidRPr="004E71E9" w:rsidRDefault="00B42162" w:rsidP="0010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42162" w:rsidRPr="002C2438" w:rsidRDefault="00B42162" w:rsidP="00B4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2 курсу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Психологія»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весняного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B42162" w:rsidRPr="002C2438" w:rsidTr="001077A4">
        <w:trPr>
          <w:trHeight w:val="61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162" w:rsidRPr="002C2438" w:rsidRDefault="00B42162" w:rsidP="0010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ентів державної форми навчання 4</w:t>
            </w:r>
            <w:r w:rsidRPr="002C2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особи</w:t>
            </w:r>
          </w:p>
          <w:p w:rsidR="00B42162" w:rsidRPr="002C2438" w:rsidRDefault="00B42162" w:rsidP="0010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2C24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1</w:t>
            </w:r>
            <w:r w:rsidRPr="002C2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особа</w:t>
            </w:r>
          </w:p>
        </w:tc>
      </w:tr>
      <w:tr w:rsidR="00B42162" w:rsidRPr="002C2438" w:rsidTr="001077A4">
        <w:trPr>
          <w:trHeight w:val="673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B42162" w:rsidRPr="002C2438" w:rsidRDefault="00B42162" w:rsidP="0010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2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B42162" w:rsidRPr="002C2438" w:rsidTr="001077A4">
        <w:trPr>
          <w:trHeight w:val="117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62" w:rsidRPr="002C2438" w:rsidRDefault="00B42162" w:rsidP="001077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42162" w:rsidRPr="002C2438" w:rsidTr="001077A4">
        <w:trPr>
          <w:trHeight w:val="30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62" w:rsidRPr="002C2438" w:rsidRDefault="00B42162" w:rsidP="0010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1D6F08" w:rsidRPr="002C2438" w:rsidTr="001D6F08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D6F08" w:rsidRPr="002C2438" w:rsidRDefault="001D6F08" w:rsidP="001077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F08" w:rsidRPr="001D6F08" w:rsidRDefault="001D6F08" w:rsidP="001077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08">
              <w:rPr>
                <w:rFonts w:ascii="Times New Roman" w:hAnsi="Times New Roman" w:cs="Times New Roman"/>
                <w:sz w:val="24"/>
                <w:szCs w:val="24"/>
              </w:rPr>
              <w:t>Канівець Ангеліна Олегівна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D6F08" w:rsidRPr="001D6F08" w:rsidRDefault="001D6F08" w:rsidP="001D6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6F08">
              <w:rPr>
                <w:rFonts w:ascii="Times New Roman" w:hAnsi="Times New Roman" w:cs="Times New Roman"/>
                <w:bCs/>
                <w:sz w:val="24"/>
                <w:szCs w:val="24"/>
              </w:rPr>
              <w:t>89,39</w:t>
            </w:r>
          </w:p>
          <w:p w:rsidR="001D6F08" w:rsidRPr="001D6F08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D6F08" w:rsidRPr="001D6F08" w:rsidRDefault="001D6F08" w:rsidP="001D6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F08">
              <w:rPr>
                <w:rFonts w:ascii="Times New Roman" w:hAnsi="Times New Roman" w:cs="Times New Roman"/>
                <w:sz w:val="24"/>
                <w:szCs w:val="24"/>
              </w:rPr>
              <w:t>85,39</w:t>
            </w:r>
          </w:p>
          <w:p w:rsidR="001D6F08" w:rsidRPr="001D6F08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F08" w:rsidRPr="001D6F08" w:rsidRDefault="001D6F08" w:rsidP="001D6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D6F08" w:rsidRPr="001D6F08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D6F08" w:rsidRPr="001D6F08" w:rsidRDefault="001D6F08" w:rsidP="001077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D6F08" w:rsidRPr="00093EAC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D6F08" w:rsidRPr="002C2438" w:rsidTr="001077A4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08" w:rsidRPr="002C2438" w:rsidRDefault="001D6F08" w:rsidP="001077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8" w:rsidRPr="001D6F08" w:rsidRDefault="001D6F08" w:rsidP="001077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08">
              <w:rPr>
                <w:rFonts w:ascii="Times New Roman" w:hAnsi="Times New Roman" w:cs="Times New Roman"/>
                <w:sz w:val="24"/>
                <w:szCs w:val="24"/>
              </w:rPr>
              <w:t>Сирота Данило Олексійович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F08" w:rsidRPr="001D6F08" w:rsidRDefault="001D6F08" w:rsidP="001D6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6F08">
              <w:rPr>
                <w:rFonts w:ascii="Times New Roman" w:hAnsi="Times New Roman" w:cs="Times New Roman"/>
                <w:bCs/>
                <w:sz w:val="24"/>
                <w:szCs w:val="24"/>
              </w:rPr>
              <w:t>86,41</w:t>
            </w:r>
          </w:p>
          <w:p w:rsidR="001D6F08" w:rsidRPr="001D6F08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F08" w:rsidRPr="001D6F08" w:rsidRDefault="001D6F08" w:rsidP="001D6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F08">
              <w:rPr>
                <w:rFonts w:ascii="Times New Roman" w:hAnsi="Times New Roman" w:cs="Times New Roman"/>
                <w:sz w:val="24"/>
                <w:szCs w:val="24"/>
              </w:rPr>
              <w:t>78,41</w:t>
            </w:r>
          </w:p>
          <w:p w:rsidR="001D6F08" w:rsidRPr="001D6F08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08" w:rsidRPr="001D6F08" w:rsidRDefault="001D6F08" w:rsidP="001D6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D6F08" w:rsidRPr="001D6F08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08" w:rsidRPr="001D6F08" w:rsidRDefault="001D6F08" w:rsidP="001077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F08" w:rsidRPr="00093EAC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08" w:rsidRPr="002C2438" w:rsidTr="001077A4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08" w:rsidRPr="002C2438" w:rsidRDefault="001D6F08" w:rsidP="001077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8" w:rsidRPr="001D6F08" w:rsidRDefault="001D6F08" w:rsidP="001077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08">
              <w:rPr>
                <w:rFonts w:ascii="Times New Roman" w:hAnsi="Times New Roman" w:cs="Times New Roman"/>
                <w:sz w:val="24"/>
                <w:szCs w:val="24"/>
              </w:rPr>
              <w:t>Лук`янчук Юрій Анатолійович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F08" w:rsidRPr="001D6F08" w:rsidRDefault="001D6F08" w:rsidP="001D6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6F08">
              <w:rPr>
                <w:rFonts w:ascii="Times New Roman" w:hAnsi="Times New Roman" w:cs="Times New Roman"/>
                <w:bCs/>
                <w:sz w:val="24"/>
                <w:szCs w:val="24"/>
              </w:rPr>
              <w:t>81,90</w:t>
            </w:r>
          </w:p>
          <w:p w:rsidR="001D6F08" w:rsidRPr="001D6F08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F08" w:rsidRPr="001D6F08" w:rsidRDefault="001D6F08" w:rsidP="001D6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6F08">
              <w:rPr>
                <w:rFonts w:ascii="Times New Roman" w:hAnsi="Times New Roman" w:cs="Times New Roman"/>
                <w:bCs/>
                <w:sz w:val="24"/>
                <w:szCs w:val="24"/>
              </w:rPr>
              <w:t>81,90</w:t>
            </w:r>
          </w:p>
          <w:p w:rsidR="001D6F08" w:rsidRPr="001D6F08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08" w:rsidRPr="001D6F08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08" w:rsidRPr="001D6F08" w:rsidRDefault="001D6F08" w:rsidP="001077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F08" w:rsidRPr="00093EAC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08" w:rsidRPr="002C2438" w:rsidTr="001077A4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08" w:rsidRPr="009134EB" w:rsidRDefault="001D6F08" w:rsidP="001077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08" w:rsidRPr="001D6F08" w:rsidRDefault="001D6F08" w:rsidP="001077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08">
              <w:rPr>
                <w:rFonts w:ascii="Times New Roman" w:hAnsi="Times New Roman" w:cs="Times New Roman"/>
                <w:sz w:val="24"/>
                <w:szCs w:val="24"/>
              </w:rPr>
              <w:t>Кашпіровська Вероніка Юріївна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F08" w:rsidRPr="001D6F08" w:rsidRDefault="001D6F08" w:rsidP="001D6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6F08">
              <w:rPr>
                <w:rFonts w:ascii="Times New Roman" w:hAnsi="Times New Roman" w:cs="Times New Roman"/>
                <w:bCs/>
                <w:sz w:val="24"/>
                <w:szCs w:val="24"/>
              </w:rPr>
              <w:t>41,18</w:t>
            </w:r>
          </w:p>
          <w:p w:rsidR="001D6F08" w:rsidRPr="001D6F08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F08" w:rsidRPr="001D6F08" w:rsidRDefault="001D6F08" w:rsidP="001D6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6F08">
              <w:rPr>
                <w:rFonts w:ascii="Times New Roman" w:hAnsi="Times New Roman" w:cs="Times New Roman"/>
                <w:bCs/>
                <w:sz w:val="24"/>
                <w:szCs w:val="24"/>
              </w:rPr>
              <w:t>41,18</w:t>
            </w:r>
          </w:p>
          <w:p w:rsidR="001D6F08" w:rsidRPr="001D6F08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08" w:rsidRPr="001D6F08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08" w:rsidRPr="001D6F08" w:rsidRDefault="001D6F08" w:rsidP="001077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F08" w:rsidRPr="00093EAC" w:rsidRDefault="001D6F08" w:rsidP="001077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62" w:rsidRPr="002C2438" w:rsidTr="001077A4">
        <w:trPr>
          <w:trHeight w:val="277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62" w:rsidRPr="002C2438" w:rsidRDefault="00B42162" w:rsidP="0010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AD6280" w:rsidRPr="002C2438" w:rsidTr="00A81EB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Полтавець Тарас Олександрович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94,38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84,38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838B1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Бабак Маргарита Євгенівна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85,09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83,59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734F2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Рябокінь Катерина Олександрівна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84,53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83,03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0B3F9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Старченко Марія Максимівна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83,14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83,14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50224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Кучер Тамара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82,24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82,24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C0CE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Кротік Каріна Андріївна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80,33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838B1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Дищук Катерина Василівна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78,53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78,53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838B1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Григорян Маргарита Артемівна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78,35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77,85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1077A4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Мальована Лілія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78,08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78,08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0B3F9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Резніченко Анна Сергіївна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76,05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76,05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A203A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Вовк Ангеліна Романівна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75,94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75,94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A203A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Бондаренко Ірина Олексіївна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75,49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75,49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838B1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Дударенко Анастасія Олексіївна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74,03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74,03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D97D83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Слободяник Воніка Валентинівна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73,24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73,24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D6317E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Рой Вероніка Володимирівна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72,34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72,34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1077A4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Самойлова Анастасія Едуардівна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72,34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72,34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3E4AAF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Алєксєєнко Єлизавета Едуардівна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72,11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72,11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838B1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Казаку Інна Романівна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71,89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71,89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A203A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Зануда Євгенія Миколаївна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71,55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71,55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D6317E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Сосновська Катерина Олегівна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71,21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71,21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D97D83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Хуторна Олександра Юріївна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71,10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71,10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D97D83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Цибенко Анастасія Олександрівна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70,65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70,65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0B3F9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Тумко Олександра Ярославівна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0B3F9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Якимаха Дарія Сергіївна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70,09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70,09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1515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Дерев`янко Валентин Миколайович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69,53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69,53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1515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Пархомчук Юлія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68,06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68,06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1515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Ліщук Ліза Юріївна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67,95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67,95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1077A4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Нещадим Владислав Васильович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66,94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66,94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1515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Петрова Аліса Валеріївна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66,26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66,26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D97D83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Чучман Юлія Андріївна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1515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Ковтун Станіслав Романович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64,58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64,58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734F2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Твердохліб Дарина Сергіївна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63,79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63,79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1515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Корнійчук Наталія Віталіївна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63,56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63,56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1515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Зеленська Єва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63,45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63,45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A203A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Бурлака Дар`я Віталіївна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61,99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61,99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838B1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Антонюк Олександра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60,30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60,30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1077A4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Репура Володимир Васильович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59,85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59,85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A81EB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Коцепуп Катерина Володимирівна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80">
              <w:rPr>
                <w:rFonts w:ascii="Times New Roman" w:hAnsi="Times New Roman" w:cs="Times New Roman"/>
                <w:sz w:val="24"/>
                <w:szCs w:val="24"/>
              </w:rPr>
              <w:t>59,63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55,13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D97D83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Солярик Ольга Володимирівна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58,16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58,16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50224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Кацан Анна Миколаївна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56,81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56,81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D6317E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Кодрик Анна Сергіївна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54,34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54,34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1515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Пастухова Іванна Віталіївна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1077A4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Кравець Юлія Іванівна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52,65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52,65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C0CE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Лук`янова Анастасія Миколаївна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52,43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52,43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C0CE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Коваленко Єлизавета Андріївна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51,86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51,86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A24B4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Чалий Максим Сергійович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51,86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51,86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D97D83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Ткач Ольга Романівна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49,05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49,05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215159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Литовченко Аліна Андріївна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A81EB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Марунич Дар`я Богданівна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46,46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46,46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A24B4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Яріш Євгенія Віталіївна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45,45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1077A4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Лівшун Владислав Юрійович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44,21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44,21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0B3F9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Мамєдова Ельміра Рафіковна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43,54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43,54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A24B4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Мурачов Олександр Михайлович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30,94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30,94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D6280" w:rsidRPr="002C2438" w:rsidTr="00A24B42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2C2438" w:rsidRDefault="00AD6280" w:rsidP="008B41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80" w:rsidRPr="00093EAC" w:rsidRDefault="00AD6280" w:rsidP="008B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</w:rPr>
              <w:t>Олексенко Анастасія Віталіївна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bCs/>
                <w:sz w:val="24"/>
                <w:szCs w:val="24"/>
              </w:rPr>
              <w:t>21,94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21,94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80" w:rsidRPr="008B4184" w:rsidRDefault="00AD6280" w:rsidP="008B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8B4184" w:rsidRDefault="00AD6280" w:rsidP="008B41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80" w:rsidRPr="00093EAC" w:rsidRDefault="00AD6280" w:rsidP="008B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F3A20" w:rsidRDefault="002F3A20" w:rsidP="002F3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2F3A20" w:rsidRDefault="002F3A20" w:rsidP="002F3A20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3A20" w:rsidRDefault="002F3A20" w:rsidP="002F3A20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2F3A20" w:rsidRDefault="002F3A20" w:rsidP="002F3A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2F3A20" w:rsidRDefault="002F3A20" w:rsidP="002F3A20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2F3A20" w:rsidRDefault="002F3A20" w:rsidP="002F3A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2F3A20" w:rsidRDefault="002F3A20" w:rsidP="002F3A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2F3A20" w:rsidRDefault="002F3A20" w:rsidP="002F3A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Бізюка В.О. </w:t>
      </w:r>
    </w:p>
    <w:p w:rsidR="002F3A20" w:rsidRDefault="002F3A20" w:rsidP="002F3A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Лі Діана.Д.</w:t>
      </w:r>
    </w:p>
    <w:p w:rsidR="002F3A20" w:rsidRDefault="002F3A20" w:rsidP="002F3A2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>
        <w:t>.</w:t>
      </w:r>
    </w:p>
    <w:p w:rsidR="00FB5597" w:rsidRDefault="00FB5597"/>
    <w:sectPr w:rsidR="00FB55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77"/>
    <w:rsid w:val="00093EAC"/>
    <w:rsid w:val="001D6F08"/>
    <w:rsid w:val="001F3177"/>
    <w:rsid w:val="002F3A20"/>
    <w:rsid w:val="00824847"/>
    <w:rsid w:val="008B4184"/>
    <w:rsid w:val="009900B2"/>
    <w:rsid w:val="00AD6280"/>
    <w:rsid w:val="00B42162"/>
    <w:rsid w:val="00C84BEC"/>
    <w:rsid w:val="00C97634"/>
    <w:rsid w:val="00E65A7D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8934"/>
  <w15:chartTrackingRefBased/>
  <w15:docId w15:val="{890F4943-7BFA-458A-856F-0BB017BB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6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12</cp:revision>
  <dcterms:created xsi:type="dcterms:W3CDTF">2022-06-24T13:33:00Z</dcterms:created>
  <dcterms:modified xsi:type="dcterms:W3CDTF">2022-07-01T11:45:00Z</dcterms:modified>
</cp:coreProperties>
</file>