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4965" w14:textId="77777777" w:rsidR="00FF1CA0" w:rsidRPr="00940ED5" w:rsidRDefault="00FF1CA0" w:rsidP="00FF1C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0570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6D8E6B80" w14:textId="77777777" w:rsidR="00FF1CA0" w:rsidRPr="005322DF" w:rsidRDefault="00FF1CA0" w:rsidP="00FF1C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BBEF61A" w14:textId="77777777" w:rsidR="00FF1CA0" w:rsidRPr="00B7104B" w:rsidRDefault="00FF1CA0" w:rsidP="00FF1C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37F40CCD" w14:textId="77777777" w:rsidR="00FF1CA0" w:rsidRDefault="00FF1CA0" w:rsidP="00FF1CA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289BE7A5" w14:textId="77777777" w:rsidR="00FF1CA0" w:rsidRDefault="00FF1CA0" w:rsidP="00FF1CA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0"/>
    <w:p w14:paraId="720E4B43" w14:textId="77777777" w:rsidR="00FF1CA0" w:rsidRDefault="00FF1C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6044"/>
        <w:gridCol w:w="2245"/>
      </w:tblGrid>
      <w:tr w:rsidR="001F3560" w:rsidRPr="00B80473" w14:paraId="5F2B8725" w14:textId="77777777" w:rsidTr="00B80473">
        <w:tc>
          <w:tcPr>
            <w:tcW w:w="1061" w:type="dxa"/>
            <w:vAlign w:val="center"/>
          </w:tcPr>
          <w:p w14:paraId="6B3D47FE" w14:textId="5B6CD654" w:rsidR="001F3560" w:rsidRPr="00B80473" w:rsidRDefault="001F3560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044" w:type="dxa"/>
            <w:vAlign w:val="center"/>
          </w:tcPr>
          <w:p w14:paraId="28FFC1B4" w14:textId="79673B8A" w:rsidR="001F3560" w:rsidRPr="00B80473" w:rsidRDefault="001F3560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</w:p>
        </w:tc>
        <w:tc>
          <w:tcPr>
            <w:tcW w:w="2245" w:type="dxa"/>
            <w:vAlign w:val="center"/>
          </w:tcPr>
          <w:p w14:paraId="76B6D58D" w14:textId="086413F9" w:rsidR="001F3560" w:rsidRPr="00B80473" w:rsidRDefault="001F3560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(до 10 </w:t>
            </w: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F3560" w:rsidRPr="00B80473" w14:paraId="38A14557" w14:textId="77777777" w:rsidTr="00C1596C">
        <w:tc>
          <w:tcPr>
            <w:tcW w:w="9350" w:type="dxa"/>
            <w:gridSpan w:val="3"/>
          </w:tcPr>
          <w:p w14:paraId="78178048" w14:textId="40F5B024" w:rsidR="001F3560" w:rsidRPr="00B80473" w:rsidRDefault="001F3560" w:rsidP="00B80473">
            <w:pPr>
              <w:pStyle w:val="1"/>
              <w:shd w:val="clear" w:color="auto" w:fill="92D050"/>
              <w:spacing w:before="0" w:line="36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80473">
              <w:rPr>
                <w:rFonts w:ascii="Times New Roman" w:hAnsi="Times New Roman" w:cs="Times New Roman"/>
              </w:rPr>
              <w:tab/>
            </w:r>
            <w:r w:rsidRPr="00B80473">
              <w:rPr>
                <w:rFonts w:ascii="Times New Roman" w:hAnsi="Times New Roman" w:cs="Times New Roman"/>
                <w:color w:val="auto"/>
              </w:rPr>
              <w:t>ПО-20001б</w:t>
            </w:r>
          </w:p>
        </w:tc>
      </w:tr>
      <w:tr w:rsidR="00582FAD" w:rsidRPr="00B80473" w14:paraId="1E54AA16" w14:textId="77777777" w:rsidTr="00B80473">
        <w:tc>
          <w:tcPr>
            <w:tcW w:w="1061" w:type="dxa"/>
          </w:tcPr>
          <w:p w14:paraId="1DEDE5C3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4A94246F" w14:textId="4F8553C1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Базь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245" w:type="dxa"/>
          </w:tcPr>
          <w:p w14:paraId="304691D0" w14:textId="7544C28A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582FAD" w:rsidRPr="00B80473" w14:paraId="3FE403E8" w14:textId="77777777" w:rsidTr="00B80473">
        <w:tc>
          <w:tcPr>
            <w:tcW w:w="1061" w:type="dxa"/>
          </w:tcPr>
          <w:p w14:paraId="310DD972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7B5BC0E1" w14:textId="48EB060E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Бойко Владислав Віталійович</w:t>
            </w:r>
          </w:p>
        </w:tc>
        <w:tc>
          <w:tcPr>
            <w:tcW w:w="2245" w:type="dxa"/>
          </w:tcPr>
          <w:p w14:paraId="0A03691C" w14:textId="492B6693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6CFE1302" w14:textId="77777777" w:rsidTr="00B80473">
        <w:tc>
          <w:tcPr>
            <w:tcW w:w="1061" w:type="dxa"/>
          </w:tcPr>
          <w:p w14:paraId="29769F9E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46D63D0D" w14:textId="7B5412FC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Брижак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Богдан Дмитрович</w:t>
            </w:r>
          </w:p>
        </w:tc>
        <w:tc>
          <w:tcPr>
            <w:tcW w:w="2245" w:type="dxa"/>
          </w:tcPr>
          <w:p w14:paraId="23F0EE98" w14:textId="210AFB9B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427EBD05" w14:textId="77777777" w:rsidTr="00B80473">
        <w:tc>
          <w:tcPr>
            <w:tcW w:w="1061" w:type="dxa"/>
          </w:tcPr>
          <w:p w14:paraId="6A2C331A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3CB1648E" w14:textId="63694DD3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Винничук Вадим Едуардович</w:t>
            </w:r>
          </w:p>
        </w:tc>
        <w:tc>
          <w:tcPr>
            <w:tcW w:w="2245" w:type="dxa"/>
          </w:tcPr>
          <w:p w14:paraId="7C6B7BF1" w14:textId="3D6339DB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1236C3FB" w14:textId="77777777" w:rsidTr="00B80473">
        <w:tc>
          <w:tcPr>
            <w:tcW w:w="1061" w:type="dxa"/>
          </w:tcPr>
          <w:p w14:paraId="13263506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3BCCD03E" w14:textId="59DB704B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Вурста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245" w:type="dxa"/>
          </w:tcPr>
          <w:p w14:paraId="3B5DA2AE" w14:textId="22AF6A84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19808D2F" w14:textId="77777777" w:rsidTr="00B80473">
        <w:tc>
          <w:tcPr>
            <w:tcW w:w="1061" w:type="dxa"/>
          </w:tcPr>
          <w:p w14:paraId="5A0934B2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E377991" w14:textId="526FC284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Грищенко Валерія Євгеніївна</w:t>
            </w:r>
          </w:p>
        </w:tc>
        <w:tc>
          <w:tcPr>
            <w:tcW w:w="2245" w:type="dxa"/>
          </w:tcPr>
          <w:p w14:paraId="213F6E8B" w14:textId="3E960945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7A151DE3" w14:textId="77777777" w:rsidTr="00B80473">
        <w:tc>
          <w:tcPr>
            <w:tcW w:w="1061" w:type="dxa"/>
          </w:tcPr>
          <w:p w14:paraId="73B510DF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04554230" w14:textId="2486108E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Гуменюк Діана Олексіївна</w:t>
            </w:r>
          </w:p>
        </w:tc>
        <w:tc>
          <w:tcPr>
            <w:tcW w:w="2245" w:type="dxa"/>
          </w:tcPr>
          <w:p w14:paraId="55D8D2A0" w14:textId="1CEE6234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14A5B8E0" w14:textId="77777777" w:rsidTr="00B80473">
        <w:tc>
          <w:tcPr>
            <w:tcW w:w="1061" w:type="dxa"/>
          </w:tcPr>
          <w:p w14:paraId="17287E89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078B04FF" w14:textId="4635DFD1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Денис Артем Тарасович </w:t>
            </w:r>
          </w:p>
        </w:tc>
        <w:tc>
          <w:tcPr>
            <w:tcW w:w="2245" w:type="dxa"/>
          </w:tcPr>
          <w:p w14:paraId="7B4B5917" w14:textId="08A2B0F7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407E2F53" w14:textId="77777777" w:rsidTr="00B80473">
        <w:tc>
          <w:tcPr>
            <w:tcW w:w="1061" w:type="dxa"/>
          </w:tcPr>
          <w:p w14:paraId="34B2240B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311D9C74" w14:textId="1BD832AA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Єрмоленко </w:t>
            </w: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Альвіна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Анатоліївна</w:t>
            </w:r>
          </w:p>
        </w:tc>
        <w:tc>
          <w:tcPr>
            <w:tcW w:w="2245" w:type="dxa"/>
          </w:tcPr>
          <w:p w14:paraId="5807DB8A" w14:textId="4FDC9EC9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FAD" w:rsidRPr="00B80473" w14:paraId="2054A9E9" w14:textId="77777777" w:rsidTr="00B80473">
        <w:tc>
          <w:tcPr>
            <w:tcW w:w="1061" w:type="dxa"/>
          </w:tcPr>
          <w:p w14:paraId="43EA5619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0FF5D9D9" w14:textId="501C6026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Климчук Анастасія Олександрівна</w:t>
            </w:r>
          </w:p>
        </w:tc>
        <w:tc>
          <w:tcPr>
            <w:tcW w:w="2245" w:type="dxa"/>
          </w:tcPr>
          <w:p w14:paraId="65B3085C" w14:textId="5DC463CE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723FCB0E" w14:textId="77777777" w:rsidTr="00B80473">
        <w:tc>
          <w:tcPr>
            <w:tcW w:w="1061" w:type="dxa"/>
          </w:tcPr>
          <w:p w14:paraId="6B07061D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078288C4" w14:textId="6BA17B14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Коломацький Павло Володимирович</w:t>
            </w:r>
          </w:p>
        </w:tc>
        <w:tc>
          <w:tcPr>
            <w:tcW w:w="2245" w:type="dxa"/>
          </w:tcPr>
          <w:p w14:paraId="35C56EFE" w14:textId="5235B572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0B7FF494" w14:textId="77777777" w:rsidTr="00B80473">
        <w:tc>
          <w:tcPr>
            <w:tcW w:w="1061" w:type="dxa"/>
          </w:tcPr>
          <w:p w14:paraId="145DCE8D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6DC9B171" w14:textId="2CFB8FF9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Крутько Маргарита Анатоліївна</w:t>
            </w:r>
          </w:p>
        </w:tc>
        <w:tc>
          <w:tcPr>
            <w:tcW w:w="2245" w:type="dxa"/>
          </w:tcPr>
          <w:p w14:paraId="6DA91B0F" w14:textId="717EA78F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582FAD" w:rsidRPr="00B80473" w14:paraId="5ACD01D4" w14:textId="77777777" w:rsidTr="00B80473">
        <w:tc>
          <w:tcPr>
            <w:tcW w:w="1061" w:type="dxa"/>
          </w:tcPr>
          <w:p w14:paraId="46D69B6C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321546EA" w14:textId="49CF17E7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Лопотуха Інна Сергіївна</w:t>
            </w:r>
          </w:p>
        </w:tc>
        <w:tc>
          <w:tcPr>
            <w:tcW w:w="2245" w:type="dxa"/>
          </w:tcPr>
          <w:p w14:paraId="754E6030" w14:textId="22EF0E4A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33C72EBC" w14:textId="77777777" w:rsidTr="00B80473">
        <w:tc>
          <w:tcPr>
            <w:tcW w:w="1061" w:type="dxa"/>
          </w:tcPr>
          <w:p w14:paraId="05CC0D8B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003033B7" w14:textId="28D4C798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Лупан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245" w:type="dxa"/>
          </w:tcPr>
          <w:p w14:paraId="543C9905" w14:textId="4803F1BE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582FAD" w:rsidRPr="00B80473" w14:paraId="7299BBE5" w14:textId="77777777" w:rsidTr="00B80473">
        <w:tc>
          <w:tcPr>
            <w:tcW w:w="1061" w:type="dxa"/>
          </w:tcPr>
          <w:p w14:paraId="7B58A2F5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27087D8" w14:textId="05F9E16C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Майборода Аліна Олексіївна</w:t>
            </w:r>
          </w:p>
        </w:tc>
        <w:tc>
          <w:tcPr>
            <w:tcW w:w="2245" w:type="dxa"/>
          </w:tcPr>
          <w:p w14:paraId="0218203F" w14:textId="5A5DDD17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FAD" w:rsidRPr="00B80473" w14:paraId="5170F583" w14:textId="77777777" w:rsidTr="00B80473">
        <w:tc>
          <w:tcPr>
            <w:tcW w:w="1061" w:type="dxa"/>
          </w:tcPr>
          <w:p w14:paraId="0ECA2414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7BD6BC40" w14:textId="5E499F7C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Майстер Анастасія Олександрівна</w:t>
            </w:r>
          </w:p>
        </w:tc>
        <w:tc>
          <w:tcPr>
            <w:tcW w:w="2245" w:type="dxa"/>
          </w:tcPr>
          <w:p w14:paraId="7800CACC" w14:textId="5DF797BE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2FAD" w:rsidRPr="00B80473" w14:paraId="2F3779DC" w14:textId="77777777" w:rsidTr="00B80473">
        <w:tc>
          <w:tcPr>
            <w:tcW w:w="1061" w:type="dxa"/>
          </w:tcPr>
          <w:p w14:paraId="758770BD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67FCEDCE" w14:textId="49783B2D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Максюта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Євгенович</w:t>
            </w:r>
          </w:p>
        </w:tc>
        <w:tc>
          <w:tcPr>
            <w:tcW w:w="2245" w:type="dxa"/>
          </w:tcPr>
          <w:p w14:paraId="6D3BEE72" w14:textId="7E852C6F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7C50DA62" w14:textId="77777777" w:rsidTr="00B80473">
        <w:tc>
          <w:tcPr>
            <w:tcW w:w="1061" w:type="dxa"/>
          </w:tcPr>
          <w:p w14:paraId="7E4ABCDE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43C8996" w14:textId="2483131A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Омельченко Софія Сергіївна</w:t>
            </w:r>
          </w:p>
        </w:tc>
        <w:tc>
          <w:tcPr>
            <w:tcW w:w="2245" w:type="dxa"/>
          </w:tcPr>
          <w:p w14:paraId="7176F98F" w14:textId="5606AB6A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FAD" w:rsidRPr="00B80473" w14:paraId="377F0ED0" w14:textId="77777777" w:rsidTr="00B80473">
        <w:tc>
          <w:tcPr>
            <w:tcW w:w="1061" w:type="dxa"/>
          </w:tcPr>
          <w:p w14:paraId="44D6D01F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7FFB0C1A" w14:textId="5380998C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Осталецький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2245" w:type="dxa"/>
          </w:tcPr>
          <w:p w14:paraId="5D0C2F4A" w14:textId="58EADC8B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0A224A59" w14:textId="77777777" w:rsidTr="00B80473">
        <w:tc>
          <w:tcPr>
            <w:tcW w:w="1061" w:type="dxa"/>
          </w:tcPr>
          <w:p w14:paraId="20680EBE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530A45F2" w14:textId="078F662E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Пугач Юлія Сергіївна</w:t>
            </w:r>
          </w:p>
        </w:tc>
        <w:tc>
          <w:tcPr>
            <w:tcW w:w="2245" w:type="dxa"/>
          </w:tcPr>
          <w:p w14:paraId="4C2A3439" w14:textId="451BB4EF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2FAD" w:rsidRPr="00B80473" w14:paraId="48160DDA" w14:textId="77777777" w:rsidTr="00B80473">
        <w:tc>
          <w:tcPr>
            <w:tcW w:w="1061" w:type="dxa"/>
          </w:tcPr>
          <w:p w14:paraId="608AF16D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4D5CCC2C" w14:textId="234FAFC8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Тітов</w:t>
            </w:r>
            <w:proofErr w:type="spellEnd"/>
            <w:r w:rsidRPr="00B80473">
              <w:rPr>
                <w:rFonts w:ascii="Times New Roman" w:hAnsi="Times New Roman" w:cs="Times New Roman"/>
                <w:sz w:val="28"/>
                <w:szCs w:val="28"/>
              </w:rPr>
              <w:t xml:space="preserve"> Юрій Євгенович</w:t>
            </w:r>
          </w:p>
        </w:tc>
        <w:tc>
          <w:tcPr>
            <w:tcW w:w="2245" w:type="dxa"/>
          </w:tcPr>
          <w:p w14:paraId="7C118B33" w14:textId="52F91901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582FAD" w:rsidRPr="00B80473" w14:paraId="337E5FD3" w14:textId="77777777" w:rsidTr="00B80473">
        <w:tc>
          <w:tcPr>
            <w:tcW w:w="1061" w:type="dxa"/>
          </w:tcPr>
          <w:p w14:paraId="111E3472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4ECEC17F" w14:textId="4317408E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Федірко Світлана Ярославівна</w:t>
            </w:r>
          </w:p>
        </w:tc>
        <w:tc>
          <w:tcPr>
            <w:tcW w:w="2245" w:type="dxa"/>
          </w:tcPr>
          <w:p w14:paraId="6CE1F4EF" w14:textId="39410F95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FAD" w:rsidRPr="00B80473" w14:paraId="043994FE" w14:textId="77777777" w:rsidTr="00B80473">
        <w:tc>
          <w:tcPr>
            <w:tcW w:w="1061" w:type="dxa"/>
          </w:tcPr>
          <w:p w14:paraId="122EE3D1" w14:textId="77777777" w:rsidR="00582FAD" w:rsidRPr="00B80473" w:rsidRDefault="00582FAD" w:rsidP="00B8047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BE68B50" w14:textId="6E146A90" w:rsidR="00582FAD" w:rsidRPr="00B80473" w:rsidRDefault="00582FAD" w:rsidP="00B804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Фомічова Вікторія Олексіївна</w:t>
            </w:r>
          </w:p>
        </w:tc>
        <w:tc>
          <w:tcPr>
            <w:tcW w:w="2245" w:type="dxa"/>
          </w:tcPr>
          <w:p w14:paraId="467B535B" w14:textId="0FFFA744" w:rsidR="00582FAD" w:rsidRPr="00B80473" w:rsidRDefault="00582FAD" w:rsidP="00B804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A6EBB6B" w14:textId="77777777" w:rsidR="00FF1CA0" w:rsidRDefault="00FF1CA0" w:rsidP="00FF1CA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536"/>
      <w:bookmarkStart w:id="2" w:name="_Hlk109201093"/>
    </w:p>
    <w:p w14:paraId="6518D1B5" w14:textId="77777777" w:rsidR="00FF1CA0" w:rsidRDefault="00FF1CA0" w:rsidP="00FF1CA0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3" w:name="_Hlk109200784"/>
      <w:bookmarkStart w:id="4" w:name="_Hlk109201170"/>
      <w:bookmarkStart w:id="5" w:name="_Hlk109200768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043204CB" w14:textId="77777777" w:rsidR="00FF1CA0" w:rsidRPr="00B7104B" w:rsidRDefault="00FF1CA0" w:rsidP="00FF1CA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DEE92C7" w14:textId="77777777" w:rsidR="00FF1CA0" w:rsidRDefault="00FF1CA0" w:rsidP="00FF1CA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bookmarkEnd w:id="3"/>
    <w:p w14:paraId="14818428" w14:textId="77777777" w:rsidR="00FF1CA0" w:rsidRDefault="00FF1CA0" w:rsidP="00FF1CA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2"/>
    <w:bookmarkEnd w:id="4"/>
    <w:p w14:paraId="47B7BE49" w14:textId="77777777" w:rsidR="00FF1CA0" w:rsidRDefault="00FF1CA0" w:rsidP="00FF1CA0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F9519C9" w14:textId="77777777" w:rsidR="00FF1CA0" w:rsidRDefault="00FF1CA0" w:rsidP="00856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6" w:name="_Hlk109201079"/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bookmarkStart w:id="7" w:name="_GoBack"/>
      <w:bookmarkEnd w:id="5"/>
      <w:bookmarkEnd w:id="6"/>
      <w:bookmarkEnd w:id="7"/>
    </w:p>
    <w:sectPr w:rsidR="00FF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4E6"/>
    <w:multiLevelType w:val="hybridMultilevel"/>
    <w:tmpl w:val="1260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5A5"/>
    <w:multiLevelType w:val="hybridMultilevel"/>
    <w:tmpl w:val="12604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10E"/>
    <w:multiLevelType w:val="multilevel"/>
    <w:tmpl w:val="094273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2"/>
    <w:rsid w:val="001F3560"/>
    <w:rsid w:val="00582FAD"/>
    <w:rsid w:val="008170F4"/>
    <w:rsid w:val="00844A02"/>
    <w:rsid w:val="0085645C"/>
    <w:rsid w:val="008D0DD9"/>
    <w:rsid w:val="00B44C03"/>
    <w:rsid w:val="00B80473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917B"/>
  <w15:chartTrackingRefBased/>
  <w15:docId w15:val="{CBADA8B5-4392-4C7A-85C8-0F4FE01B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35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35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8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Деканат_2-101</cp:lastModifiedBy>
  <cp:revision>8</cp:revision>
  <dcterms:created xsi:type="dcterms:W3CDTF">2022-05-28T14:28:00Z</dcterms:created>
  <dcterms:modified xsi:type="dcterms:W3CDTF">2022-07-21T06:45:00Z</dcterms:modified>
</cp:coreProperties>
</file>