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horzAnchor="margin" w:tblpXSpec="center" w:tblpY="-855"/>
        <w:tblW w:w="10638" w:type="dxa"/>
        <w:tblLayout w:type="fixed"/>
        <w:tblLook w:val="04A0" w:firstRow="1" w:lastRow="0" w:firstColumn="1" w:lastColumn="0" w:noHBand="0" w:noVBand="1"/>
      </w:tblPr>
      <w:tblGrid>
        <w:gridCol w:w="573"/>
        <w:gridCol w:w="4193"/>
        <w:gridCol w:w="1397"/>
        <w:gridCol w:w="1117"/>
        <w:gridCol w:w="1118"/>
        <w:gridCol w:w="1117"/>
        <w:gridCol w:w="1123"/>
      </w:tblGrid>
      <w:tr w:rsidR="004056A7" w:rsidTr="004056A7">
        <w:trPr>
          <w:trHeight w:val="347"/>
        </w:trPr>
        <w:tc>
          <w:tcPr>
            <w:tcW w:w="1063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A7" w:rsidRDefault="004056A7" w:rsidP="00730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Міністерство освіти і науки України                                                                                   Національний університет біоресурсів  і природокористування України                                                                                               </w:t>
            </w:r>
            <w:r w:rsidRPr="00E733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ПРОТОКОЛ   №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  <w:r w:rsidR="007307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3</w:t>
            </w:r>
            <w:bookmarkStart w:id="0" w:name="_GoBack"/>
            <w:bookmarkEnd w:id="0"/>
            <w:r w:rsidR="007307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83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засідання стипендіальної комісії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гуманітарно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-педагогічного факультету                                                 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від </w:t>
            </w:r>
            <w:r w:rsidR="007E43F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31 липня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2022 року</w:t>
            </w:r>
          </w:p>
        </w:tc>
      </w:tr>
      <w:tr w:rsidR="004056A7" w:rsidTr="004056A7">
        <w:trPr>
          <w:trHeight w:val="534"/>
        </w:trPr>
        <w:tc>
          <w:tcPr>
            <w:tcW w:w="1063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A7" w:rsidRDefault="004056A7" w:rsidP="004056A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4056A7" w:rsidTr="004056A7">
        <w:trPr>
          <w:trHeight w:val="534"/>
        </w:trPr>
        <w:tc>
          <w:tcPr>
            <w:tcW w:w="1063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A7" w:rsidRDefault="004056A7" w:rsidP="004056A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4056A7" w:rsidTr="004056A7">
        <w:trPr>
          <w:trHeight w:val="534"/>
        </w:trPr>
        <w:tc>
          <w:tcPr>
            <w:tcW w:w="1063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A7" w:rsidRDefault="004056A7" w:rsidP="004056A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4056A7" w:rsidTr="004056A7">
        <w:trPr>
          <w:trHeight w:val="534"/>
        </w:trPr>
        <w:tc>
          <w:tcPr>
            <w:tcW w:w="1063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A7" w:rsidRDefault="004056A7" w:rsidP="004056A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4056A7" w:rsidTr="004056A7">
        <w:trPr>
          <w:trHeight w:val="534"/>
        </w:trPr>
        <w:tc>
          <w:tcPr>
            <w:tcW w:w="1063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A7" w:rsidRDefault="004056A7" w:rsidP="004056A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4056A7" w:rsidTr="004056A7">
        <w:trPr>
          <w:trHeight w:val="534"/>
        </w:trPr>
        <w:tc>
          <w:tcPr>
            <w:tcW w:w="1063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A7" w:rsidRDefault="004056A7" w:rsidP="004056A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4056A7" w:rsidTr="004056A7">
        <w:trPr>
          <w:trHeight w:val="534"/>
        </w:trPr>
        <w:tc>
          <w:tcPr>
            <w:tcW w:w="1063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A7" w:rsidRDefault="004056A7" w:rsidP="004056A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4056A7" w:rsidTr="004056A7">
        <w:trPr>
          <w:trHeight w:val="394"/>
        </w:trPr>
        <w:tc>
          <w:tcPr>
            <w:tcW w:w="10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56A7" w:rsidRDefault="004056A7" w:rsidP="00405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РЕЙТИНГ </w:t>
            </w:r>
          </w:p>
        </w:tc>
      </w:tr>
      <w:tr w:rsidR="004056A7" w:rsidTr="004056A7">
        <w:trPr>
          <w:trHeight w:val="1145"/>
        </w:trPr>
        <w:tc>
          <w:tcPr>
            <w:tcW w:w="10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6A7" w:rsidRDefault="004056A7" w:rsidP="007E4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успішності студентів 2 курсу спеціальності «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Професійна освіта»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денної форми навчання за результатами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r w:rsidR="007E43F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весняного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навчального семестру 2021-2022 навчального року, складений на підставі успішності з кожної навчальної дисципліни</w:t>
            </w:r>
          </w:p>
        </w:tc>
      </w:tr>
      <w:tr w:rsidR="004056A7" w:rsidTr="004056A7">
        <w:trPr>
          <w:trHeight w:val="658"/>
        </w:trPr>
        <w:tc>
          <w:tcPr>
            <w:tcW w:w="10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6A7" w:rsidRDefault="004056A7" w:rsidP="00405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>студентів державної форми навчання 12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  <w:t xml:space="preserve"> осіб</w:t>
            </w:r>
          </w:p>
          <w:p w:rsidR="004056A7" w:rsidRDefault="004056A7" w:rsidP="00405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>з них 40 % отримують академічну стипендію 4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  <w:t xml:space="preserve">  осіб</w:t>
            </w:r>
          </w:p>
        </w:tc>
      </w:tr>
      <w:tr w:rsidR="004056A7" w:rsidTr="004056A7">
        <w:trPr>
          <w:trHeight w:val="725"/>
        </w:trPr>
        <w:tc>
          <w:tcPr>
            <w:tcW w:w="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A7" w:rsidRDefault="004056A7" w:rsidP="00405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№ п/п </w:t>
            </w:r>
          </w:p>
        </w:tc>
        <w:tc>
          <w:tcPr>
            <w:tcW w:w="4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A7" w:rsidRDefault="004056A7" w:rsidP="00405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Прізвище   ім'я по батькові </w:t>
            </w:r>
          </w:p>
        </w:tc>
        <w:tc>
          <w:tcPr>
            <w:tcW w:w="36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A7" w:rsidRDefault="004056A7" w:rsidP="00405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Рейтинговий бал успішності студента</w:t>
            </w:r>
          </w:p>
          <w:p w:rsidR="004056A7" w:rsidRDefault="004056A7" w:rsidP="00405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 (за 100-бальною шкалою)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A7" w:rsidRDefault="004056A7" w:rsidP="00405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Наявність пільг      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(які саме)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A7" w:rsidRDefault="004056A7" w:rsidP="00405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Примітка</w:t>
            </w:r>
          </w:p>
        </w:tc>
      </w:tr>
      <w:tr w:rsidR="004056A7" w:rsidTr="004056A7">
        <w:trPr>
          <w:trHeight w:val="1262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A7" w:rsidRDefault="004056A7" w:rsidP="004056A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4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A7" w:rsidRDefault="004056A7" w:rsidP="004056A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A7" w:rsidRDefault="004056A7" w:rsidP="00405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Рейтинговий бал студента (всього, до 100 балів)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A7" w:rsidRDefault="004056A7" w:rsidP="00405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Бали за навчальні досягнення (до 90 балів)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A7" w:rsidRDefault="004056A7" w:rsidP="00405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Додаткові бали         (до 10 балів)</w:t>
            </w: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A7" w:rsidRDefault="004056A7" w:rsidP="004056A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A7" w:rsidRDefault="004056A7" w:rsidP="004056A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</w:tr>
      <w:tr w:rsidR="004056A7" w:rsidTr="004056A7">
        <w:trPr>
          <w:trHeight w:val="331"/>
        </w:trPr>
        <w:tc>
          <w:tcPr>
            <w:tcW w:w="10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56A7" w:rsidRDefault="004056A7" w:rsidP="00405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 xml:space="preserve">Студенти, які навчаються за державним замовленням </w:t>
            </w:r>
          </w:p>
        </w:tc>
      </w:tr>
      <w:tr w:rsidR="00D1295C" w:rsidTr="00C226C0">
        <w:trPr>
          <w:trHeight w:hRule="exact" w:val="298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D1295C" w:rsidRPr="0014495E" w:rsidRDefault="00D1295C" w:rsidP="004056A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1295C" w:rsidRPr="00FB2736" w:rsidRDefault="00D1295C" w:rsidP="004056A7">
            <w:pPr>
              <w:rPr>
                <w:rFonts w:ascii="Times New Roman" w:hAnsi="Times New Roman"/>
                <w:sz w:val="24"/>
                <w:szCs w:val="24"/>
              </w:rPr>
            </w:pPr>
            <w:r w:rsidRPr="004056A7">
              <w:rPr>
                <w:rFonts w:ascii="Times New Roman" w:hAnsi="Times New Roman"/>
                <w:sz w:val="24"/>
                <w:szCs w:val="24"/>
              </w:rPr>
              <w:t>Майборода Аліна Олексіївна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95C" w:rsidRPr="00FB2736" w:rsidRDefault="00D1295C" w:rsidP="004056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95C" w:rsidRPr="00FB2736" w:rsidRDefault="00D1295C" w:rsidP="00405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4C">
              <w:rPr>
                <w:rFonts w:ascii="Times New Roman" w:hAnsi="Times New Roman" w:cs="Times New Roman"/>
                <w:sz w:val="24"/>
                <w:szCs w:val="24"/>
              </w:rPr>
              <w:t>85,40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1295C" w:rsidRPr="00FB2736" w:rsidRDefault="00D1295C" w:rsidP="004056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D1295C" w:rsidRPr="00FB2736" w:rsidRDefault="00D1295C" w:rsidP="004056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D1295C" w:rsidRPr="00EE3F84" w:rsidRDefault="00C226C0" w:rsidP="00405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</w:p>
        </w:tc>
      </w:tr>
      <w:tr w:rsidR="00D1295C" w:rsidTr="00C226C0">
        <w:trPr>
          <w:trHeight w:hRule="exact" w:val="298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D1295C" w:rsidRPr="0014495E" w:rsidRDefault="00D1295C" w:rsidP="004056A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1295C" w:rsidRPr="00FB2736" w:rsidRDefault="00D1295C" w:rsidP="004056A7">
            <w:pPr>
              <w:rPr>
                <w:rFonts w:ascii="Times New Roman" w:hAnsi="Times New Roman"/>
                <w:sz w:val="24"/>
                <w:szCs w:val="24"/>
              </w:rPr>
            </w:pPr>
            <w:r w:rsidRPr="004056A7">
              <w:rPr>
                <w:rFonts w:ascii="Times New Roman" w:hAnsi="Times New Roman"/>
                <w:sz w:val="24"/>
                <w:szCs w:val="24"/>
              </w:rPr>
              <w:t xml:space="preserve">Єрмоленко </w:t>
            </w:r>
            <w:proofErr w:type="spellStart"/>
            <w:r w:rsidRPr="004056A7">
              <w:rPr>
                <w:rFonts w:ascii="Times New Roman" w:hAnsi="Times New Roman"/>
                <w:sz w:val="24"/>
                <w:szCs w:val="24"/>
              </w:rPr>
              <w:t>Альвіна</w:t>
            </w:r>
            <w:proofErr w:type="spellEnd"/>
            <w:r w:rsidRPr="004056A7">
              <w:rPr>
                <w:rFonts w:ascii="Times New Roman" w:hAnsi="Times New Roman"/>
                <w:sz w:val="24"/>
                <w:szCs w:val="24"/>
              </w:rPr>
              <w:t xml:space="preserve"> Анатоліївна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95C" w:rsidRPr="00FB2736" w:rsidRDefault="00D1295C" w:rsidP="004056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95C" w:rsidRPr="00FB2736" w:rsidRDefault="00D1295C" w:rsidP="00405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4C">
              <w:rPr>
                <w:rFonts w:ascii="Times New Roman" w:hAnsi="Times New Roman" w:cs="Times New Roman"/>
                <w:sz w:val="24"/>
                <w:szCs w:val="24"/>
              </w:rPr>
              <w:t>84,40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1295C" w:rsidRPr="00FB2736" w:rsidRDefault="00D1295C" w:rsidP="004056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D1295C" w:rsidRPr="00FB2736" w:rsidRDefault="00D1295C" w:rsidP="004056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D1295C" w:rsidRPr="00EE3F84" w:rsidRDefault="00C226C0" w:rsidP="00405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</w:p>
        </w:tc>
      </w:tr>
      <w:tr w:rsidR="00D1295C" w:rsidTr="00C226C0">
        <w:trPr>
          <w:trHeight w:hRule="exact" w:val="298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D1295C" w:rsidRPr="0014495E" w:rsidRDefault="00D1295C" w:rsidP="004056A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1295C" w:rsidRPr="00FB2736" w:rsidRDefault="00D1295C" w:rsidP="004056A7">
            <w:pPr>
              <w:rPr>
                <w:rFonts w:ascii="Times New Roman" w:hAnsi="Times New Roman"/>
                <w:sz w:val="24"/>
                <w:szCs w:val="24"/>
              </w:rPr>
            </w:pPr>
            <w:r w:rsidRPr="004056A7">
              <w:rPr>
                <w:rFonts w:ascii="Times New Roman" w:hAnsi="Times New Roman"/>
                <w:sz w:val="24"/>
                <w:szCs w:val="24"/>
              </w:rPr>
              <w:t>Пугач Юлія Сергіївна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95C" w:rsidRPr="00FB2736" w:rsidRDefault="00D1295C" w:rsidP="004056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95C" w:rsidRPr="00FB2736" w:rsidRDefault="00D1295C" w:rsidP="00405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4C">
              <w:rPr>
                <w:rFonts w:ascii="Times New Roman" w:hAnsi="Times New Roman" w:cs="Times New Roman"/>
                <w:sz w:val="24"/>
                <w:szCs w:val="24"/>
              </w:rPr>
              <w:t>84,00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1295C" w:rsidRPr="00FB2736" w:rsidRDefault="00D1295C" w:rsidP="004056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D1295C" w:rsidRPr="00FB2736" w:rsidRDefault="00D1295C" w:rsidP="004056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D1295C" w:rsidRPr="00EE3F84" w:rsidRDefault="00C226C0" w:rsidP="00405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</w:p>
        </w:tc>
      </w:tr>
      <w:tr w:rsidR="00D1295C" w:rsidTr="00C226C0">
        <w:trPr>
          <w:trHeight w:hRule="exact" w:val="298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D1295C" w:rsidRPr="0014495E" w:rsidRDefault="00D1295C" w:rsidP="004056A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1295C" w:rsidRPr="00FB2736" w:rsidRDefault="00D1295C" w:rsidP="004056A7">
            <w:pPr>
              <w:rPr>
                <w:rFonts w:ascii="Times New Roman" w:hAnsi="Times New Roman"/>
                <w:sz w:val="24"/>
                <w:szCs w:val="24"/>
              </w:rPr>
            </w:pPr>
            <w:r w:rsidRPr="004056A7">
              <w:rPr>
                <w:rFonts w:ascii="Times New Roman" w:hAnsi="Times New Roman"/>
                <w:sz w:val="24"/>
                <w:szCs w:val="24"/>
              </w:rPr>
              <w:t>Омельченко Софія Сергіївна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95C" w:rsidRPr="00FB2736" w:rsidRDefault="00D1295C" w:rsidP="004056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95C" w:rsidRPr="00FB2736" w:rsidRDefault="00D1295C" w:rsidP="00405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4C">
              <w:rPr>
                <w:rFonts w:ascii="Times New Roman" w:hAnsi="Times New Roman" w:cs="Times New Roman"/>
                <w:sz w:val="24"/>
                <w:szCs w:val="24"/>
              </w:rPr>
              <w:t>82,40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1295C" w:rsidRPr="00FB2736" w:rsidRDefault="00D1295C" w:rsidP="004056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D1295C" w:rsidRPr="00FB2736" w:rsidRDefault="00D1295C" w:rsidP="004056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D1295C" w:rsidRPr="00EE3F84" w:rsidRDefault="00C226C0" w:rsidP="00405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</w:p>
        </w:tc>
      </w:tr>
      <w:tr w:rsidR="00D1295C" w:rsidTr="004056A7">
        <w:trPr>
          <w:trHeight w:hRule="exact" w:val="298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95C" w:rsidRPr="0014495E" w:rsidRDefault="00D1295C" w:rsidP="004056A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95C" w:rsidRPr="00FB2736" w:rsidRDefault="00D1295C" w:rsidP="0040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56A7">
              <w:rPr>
                <w:rFonts w:ascii="Times New Roman" w:hAnsi="Times New Roman" w:cs="Times New Roman"/>
                <w:sz w:val="24"/>
                <w:szCs w:val="24"/>
              </w:rPr>
              <w:t>Тітов</w:t>
            </w:r>
            <w:proofErr w:type="spellEnd"/>
            <w:r w:rsidRPr="004056A7">
              <w:rPr>
                <w:rFonts w:ascii="Times New Roman" w:hAnsi="Times New Roman" w:cs="Times New Roman"/>
                <w:sz w:val="24"/>
                <w:szCs w:val="24"/>
              </w:rPr>
              <w:t xml:space="preserve"> Юрій Євгенович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95C" w:rsidRPr="00FB2736" w:rsidRDefault="00D1295C" w:rsidP="004056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88,05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95C" w:rsidRPr="00FB2736" w:rsidRDefault="00D1295C" w:rsidP="00405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4C">
              <w:rPr>
                <w:rFonts w:ascii="Times New Roman" w:hAnsi="Times New Roman" w:cs="Times New Roman"/>
                <w:sz w:val="24"/>
                <w:szCs w:val="24"/>
              </w:rPr>
              <w:t>82,80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95C" w:rsidRPr="00FB2736" w:rsidRDefault="00D1295C" w:rsidP="004056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95C" w:rsidRPr="00FB2736" w:rsidRDefault="00D1295C" w:rsidP="004056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95C" w:rsidRPr="00EE3F84" w:rsidRDefault="00D1295C" w:rsidP="00405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95C" w:rsidTr="004056A7">
        <w:trPr>
          <w:trHeight w:hRule="exact" w:val="298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295C" w:rsidRPr="0014495E" w:rsidRDefault="00D1295C" w:rsidP="004056A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95C" w:rsidRPr="00FB2736" w:rsidRDefault="00D1295C" w:rsidP="004056A7">
            <w:pPr>
              <w:rPr>
                <w:rFonts w:ascii="Times New Roman" w:hAnsi="Times New Roman"/>
                <w:sz w:val="24"/>
                <w:szCs w:val="24"/>
              </w:rPr>
            </w:pPr>
            <w:r w:rsidRPr="004056A7">
              <w:rPr>
                <w:rFonts w:ascii="Times New Roman" w:hAnsi="Times New Roman"/>
                <w:sz w:val="24"/>
                <w:szCs w:val="24"/>
              </w:rPr>
              <w:t>Майстер Анастасія Олександрівна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95C" w:rsidRPr="00FB2736" w:rsidRDefault="00D1295C" w:rsidP="004056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95C" w:rsidRPr="00FB2736" w:rsidRDefault="00D1295C" w:rsidP="00405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4C">
              <w:rPr>
                <w:rFonts w:ascii="Times New Roman" w:hAnsi="Times New Roman" w:cs="Times New Roman"/>
                <w:sz w:val="24"/>
                <w:szCs w:val="24"/>
              </w:rPr>
              <w:t>78,00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95C" w:rsidRPr="00FB2736" w:rsidRDefault="00D1295C" w:rsidP="004056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295C" w:rsidRPr="00FB2736" w:rsidRDefault="00D1295C" w:rsidP="004056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295C" w:rsidRPr="00EE3F84" w:rsidRDefault="00D1295C" w:rsidP="00405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95C" w:rsidTr="004056A7">
        <w:trPr>
          <w:trHeight w:hRule="exact" w:val="298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95C" w:rsidRPr="0014495E" w:rsidRDefault="00D1295C" w:rsidP="004056A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95C" w:rsidRPr="00FB2736" w:rsidRDefault="00D1295C" w:rsidP="004056A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56A7">
              <w:rPr>
                <w:rFonts w:ascii="Times New Roman" w:hAnsi="Times New Roman"/>
                <w:sz w:val="24"/>
                <w:szCs w:val="24"/>
              </w:rPr>
              <w:t>Базь</w:t>
            </w:r>
            <w:proofErr w:type="spellEnd"/>
            <w:r w:rsidRPr="004056A7">
              <w:rPr>
                <w:rFonts w:ascii="Times New Roman" w:hAnsi="Times New Roman"/>
                <w:sz w:val="24"/>
                <w:szCs w:val="24"/>
              </w:rPr>
              <w:t xml:space="preserve"> Анна </w:t>
            </w:r>
            <w:proofErr w:type="spellStart"/>
            <w:r w:rsidRPr="004056A7">
              <w:rPr>
                <w:rFonts w:ascii="Times New Roman" w:hAnsi="Times New Roman"/>
                <w:sz w:val="24"/>
                <w:szCs w:val="24"/>
              </w:rPr>
              <w:t>Вячеславівна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95C" w:rsidRPr="00FB2736" w:rsidRDefault="00D1295C" w:rsidP="004056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83,25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95C" w:rsidRPr="00FB2736" w:rsidRDefault="00D1295C" w:rsidP="00405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4C">
              <w:rPr>
                <w:rFonts w:ascii="Times New Roman" w:hAnsi="Times New Roman" w:cs="Times New Roman"/>
                <w:sz w:val="24"/>
                <w:szCs w:val="24"/>
              </w:rPr>
              <w:t>79,50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95C" w:rsidRPr="00FB2736" w:rsidRDefault="00D1295C" w:rsidP="004056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95C" w:rsidRPr="00FB2736" w:rsidRDefault="00D1295C" w:rsidP="004056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95C" w:rsidRPr="00EE3F84" w:rsidRDefault="00D1295C" w:rsidP="00405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95C" w:rsidTr="004056A7">
        <w:trPr>
          <w:trHeight w:hRule="exact" w:val="298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95C" w:rsidRPr="0014495E" w:rsidRDefault="00D1295C" w:rsidP="004056A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95C" w:rsidRPr="00FB2736" w:rsidRDefault="00D1295C" w:rsidP="004056A7">
            <w:pPr>
              <w:rPr>
                <w:rFonts w:ascii="Times New Roman" w:hAnsi="Times New Roman"/>
                <w:sz w:val="24"/>
                <w:szCs w:val="24"/>
              </w:rPr>
            </w:pPr>
            <w:r w:rsidRPr="004056A7">
              <w:rPr>
                <w:rFonts w:ascii="Times New Roman" w:hAnsi="Times New Roman"/>
                <w:sz w:val="24"/>
                <w:szCs w:val="24"/>
              </w:rPr>
              <w:t>Денис Артем Тарасович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95C" w:rsidRPr="00FB2736" w:rsidRDefault="00D1295C" w:rsidP="004056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95C" w:rsidRPr="00FB2736" w:rsidRDefault="00D1295C" w:rsidP="00405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95C">
              <w:rPr>
                <w:rFonts w:ascii="Times New Roman" w:hAnsi="Times New Roman" w:cs="Times New Roman"/>
                <w:sz w:val="24"/>
                <w:szCs w:val="24"/>
              </w:rPr>
              <w:t>81,00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95C" w:rsidRPr="00FB2736" w:rsidRDefault="00D1295C" w:rsidP="004056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95C" w:rsidRPr="00FB2736" w:rsidRDefault="00D1295C" w:rsidP="004056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95C" w:rsidRPr="00EE3F84" w:rsidRDefault="00D1295C" w:rsidP="00405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95C" w:rsidTr="004056A7">
        <w:trPr>
          <w:trHeight w:hRule="exact" w:val="298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95C" w:rsidRPr="0014495E" w:rsidRDefault="00D1295C" w:rsidP="004056A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95C" w:rsidRPr="00FB2736" w:rsidRDefault="00D1295C" w:rsidP="004056A7">
            <w:pPr>
              <w:rPr>
                <w:rFonts w:ascii="Times New Roman" w:hAnsi="Times New Roman"/>
                <w:sz w:val="24"/>
                <w:szCs w:val="24"/>
              </w:rPr>
            </w:pPr>
            <w:r w:rsidRPr="004056A7">
              <w:rPr>
                <w:rFonts w:ascii="Times New Roman" w:hAnsi="Times New Roman"/>
                <w:sz w:val="24"/>
                <w:szCs w:val="24"/>
              </w:rPr>
              <w:t>Гуменюк Діана Олексіївна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95C" w:rsidRPr="00FB2736" w:rsidRDefault="00D1295C" w:rsidP="004056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74,90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95C" w:rsidRPr="00FB2736" w:rsidRDefault="00D1295C" w:rsidP="00405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4C">
              <w:rPr>
                <w:rFonts w:ascii="Times New Roman" w:hAnsi="Times New Roman" w:cs="Times New Roman"/>
                <w:sz w:val="24"/>
                <w:szCs w:val="24"/>
              </w:rPr>
              <w:t>74,90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95C" w:rsidRPr="00FB2736" w:rsidRDefault="00D1295C" w:rsidP="004056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95C" w:rsidRPr="00FB2736" w:rsidRDefault="00D1295C" w:rsidP="004056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95C" w:rsidRPr="00EE3F84" w:rsidRDefault="00D1295C" w:rsidP="00405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95C" w:rsidTr="004056A7">
        <w:trPr>
          <w:trHeight w:hRule="exact" w:val="298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95C" w:rsidRPr="0014495E" w:rsidRDefault="00D1295C" w:rsidP="004056A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95C" w:rsidRPr="00FB2736" w:rsidRDefault="00D1295C" w:rsidP="0040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56A7">
              <w:rPr>
                <w:rFonts w:ascii="Times New Roman" w:hAnsi="Times New Roman" w:cs="Times New Roman"/>
                <w:sz w:val="24"/>
                <w:szCs w:val="24"/>
              </w:rPr>
              <w:t>Коломацький</w:t>
            </w:r>
            <w:proofErr w:type="spellEnd"/>
            <w:r w:rsidRPr="004056A7">
              <w:rPr>
                <w:rFonts w:ascii="Times New Roman" w:hAnsi="Times New Roman" w:cs="Times New Roman"/>
                <w:sz w:val="24"/>
                <w:szCs w:val="24"/>
              </w:rPr>
              <w:t xml:space="preserve"> Павло Володимирович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95C" w:rsidRPr="00FB2736" w:rsidRDefault="00D1295C" w:rsidP="004056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74,80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95C" w:rsidRPr="00FB2736" w:rsidRDefault="00D1295C" w:rsidP="00405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4C">
              <w:rPr>
                <w:rFonts w:ascii="Times New Roman" w:hAnsi="Times New Roman" w:cs="Times New Roman"/>
                <w:sz w:val="24"/>
                <w:szCs w:val="24"/>
              </w:rPr>
              <w:t>74,80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95C" w:rsidRPr="00FB2736" w:rsidRDefault="00D1295C" w:rsidP="004056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95C" w:rsidRPr="00FB2736" w:rsidRDefault="00D1295C" w:rsidP="004056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95C" w:rsidRPr="00EE3F84" w:rsidRDefault="00D1295C" w:rsidP="00405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95C" w:rsidTr="004056A7">
        <w:trPr>
          <w:trHeight w:hRule="exact" w:val="298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95C" w:rsidRPr="0014495E" w:rsidRDefault="00D1295C" w:rsidP="004056A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95C" w:rsidRPr="00FB2736" w:rsidRDefault="00D1295C" w:rsidP="004056A7">
            <w:pPr>
              <w:rPr>
                <w:rFonts w:ascii="Times New Roman" w:hAnsi="Times New Roman"/>
                <w:sz w:val="24"/>
                <w:szCs w:val="24"/>
              </w:rPr>
            </w:pPr>
            <w:r w:rsidRPr="004056A7">
              <w:rPr>
                <w:rFonts w:ascii="Times New Roman" w:hAnsi="Times New Roman"/>
                <w:sz w:val="24"/>
                <w:szCs w:val="24"/>
              </w:rPr>
              <w:t>Крутько Маргарита Анатоліївна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95C" w:rsidRPr="00FB2736" w:rsidRDefault="00D1295C" w:rsidP="004056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74,35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95C" w:rsidRPr="00FB2736" w:rsidRDefault="00D1295C" w:rsidP="00405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4C">
              <w:rPr>
                <w:rFonts w:ascii="Times New Roman" w:hAnsi="Times New Roman" w:cs="Times New Roman"/>
                <w:sz w:val="24"/>
                <w:szCs w:val="24"/>
              </w:rPr>
              <w:t>70,60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95C" w:rsidRPr="00FB2736" w:rsidRDefault="00D1295C" w:rsidP="004056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95C" w:rsidRPr="00FB2736" w:rsidRDefault="00D1295C" w:rsidP="004056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95C" w:rsidRPr="00EE3F84" w:rsidRDefault="00D1295C" w:rsidP="00405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95C" w:rsidTr="004056A7">
        <w:trPr>
          <w:trHeight w:hRule="exact" w:val="298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95C" w:rsidRPr="0014495E" w:rsidRDefault="00D1295C" w:rsidP="004056A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95C" w:rsidRPr="00FB2736" w:rsidRDefault="00D1295C" w:rsidP="004056A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56A7">
              <w:rPr>
                <w:rFonts w:ascii="Times New Roman" w:hAnsi="Times New Roman"/>
                <w:sz w:val="24"/>
                <w:szCs w:val="24"/>
              </w:rPr>
              <w:t>Максюта</w:t>
            </w:r>
            <w:proofErr w:type="spellEnd"/>
            <w:r w:rsidRPr="004056A7">
              <w:rPr>
                <w:rFonts w:ascii="Times New Roman" w:hAnsi="Times New Roman"/>
                <w:sz w:val="24"/>
                <w:szCs w:val="24"/>
              </w:rPr>
              <w:t xml:space="preserve"> Дмитро Євгенович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95C" w:rsidRPr="00FB2736" w:rsidRDefault="00D1295C" w:rsidP="004056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95C" w:rsidRPr="00FB2736" w:rsidRDefault="00D1295C" w:rsidP="00405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4C">
              <w:rPr>
                <w:rFonts w:ascii="Times New Roman" w:hAnsi="Times New Roman" w:cs="Times New Roman"/>
                <w:sz w:val="24"/>
                <w:szCs w:val="24"/>
              </w:rPr>
              <w:t>71,40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95C" w:rsidRPr="00FB2736" w:rsidRDefault="00D1295C" w:rsidP="004056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95C" w:rsidRPr="00FB2736" w:rsidRDefault="00D1295C" w:rsidP="004056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95C" w:rsidRPr="00EE3F84" w:rsidRDefault="00D1295C" w:rsidP="00405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6A7" w:rsidTr="004056A7">
        <w:trPr>
          <w:trHeight w:val="298"/>
        </w:trPr>
        <w:tc>
          <w:tcPr>
            <w:tcW w:w="1063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6A7" w:rsidRDefault="004056A7" w:rsidP="00405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Студенти, які навчаються за умов договору</w:t>
            </w:r>
          </w:p>
        </w:tc>
      </w:tr>
      <w:tr w:rsidR="0015594C" w:rsidTr="00C15637">
        <w:trPr>
          <w:trHeight w:hRule="exact" w:val="29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94C" w:rsidRPr="0014495E" w:rsidRDefault="0015594C" w:rsidP="0015594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4C" w:rsidRPr="004056A7" w:rsidRDefault="0015594C" w:rsidP="0015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A7">
              <w:rPr>
                <w:rFonts w:ascii="Times New Roman" w:hAnsi="Times New Roman" w:cs="Times New Roman"/>
                <w:sz w:val="24"/>
                <w:szCs w:val="24"/>
              </w:rPr>
              <w:t>Бойко Владислав Віталійович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94C" w:rsidRPr="0015594C" w:rsidRDefault="0015594C" w:rsidP="0015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4C">
              <w:rPr>
                <w:rFonts w:ascii="Times New Roman" w:hAnsi="Times New Roman" w:cs="Times New Roman"/>
                <w:sz w:val="24"/>
                <w:szCs w:val="24"/>
              </w:rPr>
              <w:t>74,60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94C" w:rsidRPr="0015594C" w:rsidRDefault="0015594C" w:rsidP="001559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1559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74,60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94C" w:rsidRPr="0015594C" w:rsidRDefault="0015594C" w:rsidP="0015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94C" w:rsidRDefault="0015594C" w:rsidP="0015594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94C" w:rsidRDefault="0015594C" w:rsidP="00155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</w:tr>
      <w:tr w:rsidR="0015594C" w:rsidTr="00C15637">
        <w:trPr>
          <w:trHeight w:hRule="exact" w:val="29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94C" w:rsidRPr="0014495E" w:rsidRDefault="0015594C" w:rsidP="0015594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4C" w:rsidRPr="004056A7" w:rsidRDefault="0015594C" w:rsidP="0015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56A7">
              <w:rPr>
                <w:rFonts w:ascii="Times New Roman" w:hAnsi="Times New Roman" w:cs="Times New Roman"/>
                <w:sz w:val="24"/>
                <w:szCs w:val="24"/>
              </w:rPr>
              <w:t>Брижак</w:t>
            </w:r>
            <w:proofErr w:type="spellEnd"/>
            <w:r w:rsidRPr="004056A7">
              <w:rPr>
                <w:rFonts w:ascii="Times New Roman" w:hAnsi="Times New Roman" w:cs="Times New Roman"/>
                <w:sz w:val="24"/>
                <w:szCs w:val="24"/>
              </w:rPr>
              <w:t xml:space="preserve"> Богдан Дмитрович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94C" w:rsidRPr="0015594C" w:rsidRDefault="0015594C" w:rsidP="0015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4C">
              <w:rPr>
                <w:rFonts w:ascii="Times New Roman" w:hAnsi="Times New Roman" w:cs="Times New Roman"/>
                <w:sz w:val="24"/>
                <w:szCs w:val="24"/>
              </w:rPr>
              <w:t>66,90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94C" w:rsidRPr="0015594C" w:rsidRDefault="0015594C" w:rsidP="001559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59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66,90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94C" w:rsidRPr="0015594C" w:rsidRDefault="0015594C" w:rsidP="0015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94C" w:rsidRDefault="0015594C" w:rsidP="0015594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94C" w:rsidRDefault="0015594C" w:rsidP="00155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</w:tr>
      <w:tr w:rsidR="004056A7" w:rsidTr="004056A7">
        <w:trPr>
          <w:trHeight w:hRule="exact" w:val="298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6A7" w:rsidRPr="0014495E" w:rsidRDefault="004056A7" w:rsidP="004056A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6A7" w:rsidRPr="004056A7" w:rsidRDefault="004056A7" w:rsidP="0040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56A7">
              <w:rPr>
                <w:rFonts w:ascii="Times New Roman" w:hAnsi="Times New Roman" w:cs="Times New Roman"/>
                <w:sz w:val="24"/>
                <w:szCs w:val="24"/>
              </w:rPr>
              <w:t>Валевська</w:t>
            </w:r>
            <w:proofErr w:type="spellEnd"/>
            <w:r w:rsidRPr="004056A7">
              <w:rPr>
                <w:rFonts w:ascii="Times New Roman" w:hAnsi="Times New Roman" w:cs="Times New Roman"/>
                <w:sz w:val="24"/>
                <w:szCs w:val="24"/>
              </w:rPr>
              <w:t xml:space="preserve"> Анна-Марія Володимирівна 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6A7" w:rsidRPr="0015594C" w:rsidRDefault="0015594C" w:rsidP="0015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4C">
              <w:rPr>
                <w:rFonts w:ascii="Times New Roman" w:hAnsi="Times New Roman" w:cs="Times New Roman"/>
                <w:sz w:val="24"/>
                <w:szCs w:val="24"/>
              </w:rPr>
              <w:t>53,20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6A7" w:rsidRPr="0015594C" w:rsidRDefault="0015594C" w:rsidP="0015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4C">
              <w:rPr>
                <w:rFonts w:ascii="Times New Roman" w:hAnsi="Times New Roman" w:cs="Times New Roman"/>
                <w:sz w:val="24"/>
                <w:szCs w:val="24"/>
              </w:rPr>
              <w:t>53,20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6A7" w:rsidRPr="0015594C" w:rsidRDefault="0015594C" w:rsidP="0015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6A7" w:rsidRDefault="004056A7" w:rsidP="004056A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6A7" w:rsidRDefault="004056A7" w:rsidP="00405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</w:tr>
      <w:tr w:rsidR="004056A7" w:rsidTr="004056A7">
        <w:trPr>
          <w:trHeight w:hRule="exact" w:val="29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6A7" w:rsidRPr="0014495E" w:rsidRDefault="004056A7" w:rsidP="004056A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6A7" w:rsidRPr="004056A7" w:rsidRDefault="004056A7" w:rsidP="0040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A7">
              <w:rPr>
                <w:rFonts w:ascii="Times New Roman" w:hAnsi="Times New Roman" w:cs="Times New Roman"/>
                <w:sz w:val="24"/>
                <w:szCs w:val="24"/>
              </w:rPr>
              <w:t>Грищенко Валерія Євгеніївна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6A7" w:rsidRPr="0015594C" w:rsidRDefault="0015594C" w:rsidP="0015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4C">
              <w:rPr>
                <w:rFonts w:ascii="Times New Roman" w:hAnsi="Times New Roman" w:cs="Times New Roman"/>
                <w:sz w:val="24"/>
                <w:szCs w:val="24"/>
              </w:rPr>
              <w:t>81,30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6A7" w:rsidRPr="0015594C" w:rsidRDefault="0015594C" w:rsidP="0015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4C">
              <w:rPr>
                <w:rFonts w:ascii="Times New Roman" w:hAnsi="Times New Roman" w:cs="Times New Roman"/>
                <w:sz w:val="24"/>
                <w:szCs w:val="24"/>
              </w:rPr>
              <w:t>81,30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6A7" w:rsidRPr="0015594C" w:rsidRDefault="0015594C" w:rsidP="0015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6A7" w:rsidRDefault="004056A7" w:rsidP="004056A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6A7" w:rsidRDefault="004056A7" w:rsidP="00405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</w:tr>
      <w:tr w:rsidR="004056A7" w:rsidTr="004056A7">
        <w:trPr>
          <w:trHeight w:hRule="exact" w:val="29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6A7" w:rsidRPr="0014495E" w:rsidRDefault="004056A7" w:rsidP="004056A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6A7" w:rsidRPr="004056A7" w:rsidRDefault="004056A7" w:rsidP="0040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56A7">
              <w:rPr>
                <w:rFonts w:ascii="Times New Roman" w:hAnsi="Times New Roman" w:cs="Times New Roman"/>
                <w:sz w:val="24"/>
                <w:szCs w:val="24"/>
              </w:rPr>
              <w:t>Климчук</w:t>
            </w:r>
            <w:proofErr w:type="spellEnd"/>
            <w:r w:rsidRPr="004056A7">
              <w:rPr>
                <w:rFonts w:ascii="Times New Roman" w:hAnsi="Times New Roman" w:cs="Times New Roman"/>
                <w:sz w:val="24"/>
                <w:szCs w:val="24"/>
              </w:rPr>
              <w:t xml:space="preserve"> Анастасія Олександрівна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56A7" w:rsidRPr="0015594C" w:rsidRDefault="0015594C" w:rsidP="001559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59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77,30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56A7" w:rsidRPr="0015594C" w:rsidRDefault="0015594C" w:rsidP="001559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77,30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56A7" w:rsidRPr="0015594C" w:rsidRDefault="0015594C" w:rsidP="001559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6A7" w:rsidRDefault="004056A7" w:rsidP="004056A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6A7" w:rsidRDefault="004056A7" w:rsidP="00405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</w:tr>
      <w:tr w:rsidR="004056A7" w:rsidTr="004056A7">
        <w:trPr>
          <w:trHeight w:hRule="exact" w:val="29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6A7" w:rsidRPr="0014495E" w:rsidRDefault="004056A7" w:rsidP="004056A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6A7" w:rsidRPr="004056A7" w:rsidRDefault="004056A7" w:rsidP="0040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A7">
              <w:rPr>
                <w:rFonts w:ascii="Times New Roman" w:hAnsi="Times New Roman" w:cs="Times New Roman"/>
                <w:sz w:val="24"/>
                <w:szCs w:val="24"/>
              </w:rPr>
              <w:t>Лопотуха Інна Сергіївна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56A7" w:rsidRPr="0015594C" w:rsidRDefault="0015594C" w:rsidP="001559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59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76,60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56A7" w:rsidRPr="0015594C" w:rsidRDefault="0015594C" w:rsidP="001559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76,60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56A7" w:rsidRPr="0015594C" w:rsidRDefault="0015594C" w:rsidP="001559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6A7" w:rsidRDefault="004056A7" w:rsidP="004056A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6A7" w:rsidRDefault="004056A7" w:rsidP="00405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</w:tr>
      <w:tr w:rsidR="004056A7" w:rsidTr="004056A7">
        <w:trPr>
          <w:trHeight w:hRule="exact" w:val="29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6A7" w:rsidRPr="0014495E" w:rsidRDefault="004056A7" w:rsidP="004056A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6A7" w:rsidRPr="004056A7" w:rsidRDefault="004056A7" w:rsidP="0040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56A7">
              <w:rPr>
                <w:rFonts w:ascii="Times New Roman" w:hAnsi="Times New Roman" w:cs="Times New Roman"/>
                <w:sz w:val="24"/>
                <w:szCs w:val="24"/>
              </w:rPr>
              <w:t>Лупан</w:t>
            </w:r>
            <w:proofErr w:type="spellEnd"/>
            <w:r w:rsidRPr="004056A7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Олегович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56A7" w:rsidRPr="0015594C" w:rsidRDefault="0015594C" w:rsidP="001559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59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66,70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56A7" w:rsidRPr="0015594C" w:rsidRDefault="0015594C" w:rsidP="001559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66,70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56A7" w:rsidRPr="0015594C" w:rsidRDefault="0015594C" w:rsidP="001559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6A7" w:rsidRDefault="004056A7" w:rsidP="004056A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6A7" w:rsidRDefault="004056A7" w:rsidP="00405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</w:tr>
      <w:tr w:rsidR="004056A7" w:rsidTr="004056A7">
        <w:trPr>
          <w:trHeight w:hRule="exact" w:val="29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6A7" w:rsidRPr="0014495E" w:rsidRDefault="004056A7" w:rsidP="004056A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6A7" w:rsidRPr="004056A7" w:rsidRDefault="004056A7" w:rsidP="0040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56A7">
              <w:rPr>
                <w:rFonts w:ascii="Times New Roman" w:hAnsi="Times New Roman" w:cs="Times New Roman"/>
                <w:sz w:val="24"/>
                <w:szCs w:val="24"/>
              </w:rPr>
              <w:t>Осталецький</w:t>
            </w:r>
            <w:proofErr w:type="spellEnd"/>
            <w:r w:rsidRPr="004056A7">
              <w:rPr>
                <w:rFonts w:ascii="Times New Roman" w:hAnsi="Times New Roman" w:cs="Times New Roman"/>
                <w:sz w:val="24"/>
                <w:szCs w:val="24"/>
              </w:rPr>
              <w:t xml:space="preserve"> Роман Юрійович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56A7" w:rsidRPr="0015594C" w:rsidRDefault="0015594C" w:rsidP="001559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59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77,10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56A7" w:rsidRPr="0015594C" w:rsidRDefault="0015594C" w:rsidP="001559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77,10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56A7" w:rsidRPr="0015594C" w:rsidRDefault="0015594C" w:rsidP="001559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6A7" w:rsidRDefault="004056A7" w:rsidP="004056A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6A7" w:rsidRDefault="004056A7" w:rsidP="00405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</w:tr>
      <w:tr w:rsidR="0015594C" w:rsidTr="00E961FF">
        <w:trPr>
          <w:trHeight w:hRule="exact" w:val="29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94C" w:rsidRPr="0014495E" w:rsidRDefault="0015594C" w:rsidP="0015594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94C" w:rsidRPr="004056A7" w:rsidRDefault="0015594C" w:rsidP="0015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A7">
              <w:rPr>
                <w:rFonts w:ascii="Times New Roman" w:hAnsi="Times New Roman" w:cs="Times New Roman"/>
                <w:sz w:val="24"/>
                <w:szCs w:val="24"/>
              </w:rPr>
              <w:t>Федірко Світлана Ярославівна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94C" w:rsidRPr="0015594C" w:rsidRDefault="0015594C" w:rsidP="0015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4C">
              <w:rPr>
                <w:rFonts w:ascii="Times New Roman" w:hAnsi="Times New Roman" w:cs="Times New Roman"/>
                <w:sz w:val="24"/>
                <w:szCs w:val="24"/>
              </w:rPr>
              <w:t>60,10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94C" w:rsidRPr="0015594C" w:rsidRDefault="0015594C" w:rsidP="001559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60,10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94C" w:rsidRPr="0015594C" w:rsidRDefault="0015594C" w:rsidP="001559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94C" w:rsidRDefault="0015594C" w:rsidP="0015594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94C" w:rsidRDefault="0015594C" w:rsidP="00155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</w:tr>
      <w:tr w:rsidR="0015594C" w:rsidTr="00E961FF">
        <w:trPr>
          <w:trHeight w:hRule="exact" w:val="29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94C" w:rsidRPr="0014495E" w:rsidRDefault="0015594C" w:rsidP="0015594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94C" w:rsidRPr="004056A7" w:rsidRDefault="0015594C" w:rsidP="0015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A7">
              <w:rPr>
                <w:rFonts w:ascii="Times New Roman" w:hAnsi="Times New Roman" w:cs="Times New Roman"/>
                <w:sz w:val="24"/>
                <w:szCs w:val="24"/>
              </w:rPr>
              <w:t>Фомічова Вікторія Олексіївна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94C" w:rsidRPr="0015594C" w:rsidRDefault="0015594C" w:rsidP="0015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4C">
              <w:rPr>
                <w:rFonts w:ascii="Times New Roman" w:hAnsi="Times New Roman" w:cs="Times New Roman"/>
                <w:sz w:val="24"/>
                <w:szCs w:val="24"/>
              </w:rPr>
              <w:t>79,50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94C" w:rsidRPr="0015594C" w:rsidRDefault="0015594C" w:rsidP="001559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78,50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94C" w:rsidRPr="0015594C" w:rsidRDefault="0015594C" w:rsidP="001559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94C" w:rsidRDefault="0015594C" w:rsidP="0015594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94C" w:rsidRDefault="0015594C" w:rsidP="00155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</w:tr>
    </w:tbl>
    <w:p w:rsidR="004056A7" w:rsidRPr="004056A7" w:rsidRDefault="004056A7" w:rsidP="004056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56A7">
        <w:rPr>
          <w:rFonts w:ascii="Times New Roman" w:hAnsi="Times New Roman" w:cs="Times New Roman"/>
          <w:sz w:val="24"/>
          <w:szCs w:val="24"/>
        </w:rPr>
        <w:t>Голова стипендіальної комісії  __________  Савицька І.М.</w:t>
      </w:r>
    </w:p>
    <w:p w:rsidR="004056A7" w:rsidRPr="004056A7" w:rsidRDefault="004056A7" w:rsidP="004056A7">
      <w:pPr>
        <w:spacing w:after="0" w:line="240" w:lineRule="auto"/>
        <w:ind w:right="-142"/>
        <w:rPr>
          <w:rFonts w:ascii="Times New Roman" w:hAnsi="Times New Roman" w:cs="Times New Roman"/>
          <w:sz w:val="24"/>
          <w:szCs w:val="24"/>
        </w:rPr>
      </w:pPr>
      <w:r w:rsidRPr="004056A7">
        <w:rPr>
          <w:rFonts w:ascii="Times New Roman" w:hAnsi="Times New Roman" w:cs="Times New Roman"/>
          <w:sz w:val="24"/>
          <w:szCs w:val="24"/>
        </w:rPr>
        <w:t>Члени стипендіальної комісії:</w:t>
      </w:r>
      <w:r w:rsidRPr="004056A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056A7" w:rsidRPr="004056A7" w:rsidRDefault="004056A7" w:rsidP="004056A7">
      <w:pPr>
        <w:spacing w:after="0" w:line="240" w:lineRule="auto"/>
        <w:ind w:left="2832" w:firstLine="708"/>
        <w:rPr>
          <w:rFonts w:ascii="Times New Roman" w:hAnsi="Times New Roman" w:cs="Times New Roman"/>
          <w:i/>
          <w:sz w:val="24"/>
          <w:szCs w:val="24"/>
        </w:rPr>
      </w:pPr>
      <w:r w:rsidRPr="004056A7">
        <w:rPr>
          <w:rFonts w:ascii="Times New Roman" w:hAnsi="Times New Roman" w:cs="Times New Roman"/>
          <w:i/>
          <w:sz w:val="24"/>
          <w:szCs w:val="24"/>
        </w:rPr>
        <w:t xml:space="preserve">–––––––––––––   </w:t>
      </w:r>
      <w:r w:rsidRPr="004056A7">
        <w:rPr>
          <w:rFonts w:ascii="Times New Roman" w:eastAsia="Times New Roman" w:hAnsi="Times New Roman" w:cs="Times New Roman"/>
          <w:sz w:val="24"/>
          <w:szCs w:val="24"/>
          <w:lang w:eastAsia="ru-RU"/>
        </w:rPr>
        <w:t>Овчаренко В.М.</w:t>
      </w:r>
    </w:p>
    <w:p w:rsidR="004056A7" w:rsidRPr="004056A7" w:rsidRDefault="004056A7" w:rsidP="004056A7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6A7">
        <w:rPr>
          <w:rFonts w:ascii="Times New Roman" w:hAnsi="Times New Roman" w:cs="Times New Roman"/>
          <w:i/>
          <w:sz w:val="24"/>
          <w:szCs w:val="24"/>
        </w:rPr>
        <w:t>–––––––––––––</w:t>
      </w:r>
      <w:r w:rsidRPr="0040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Буцик І.М.</w:t>
      </w:r>
    </w:p>
    <w:p w:rsidR="004056A7" w:rsidRPr="004056A7" w:rsidRDefault="004056A7" w:rsidP="004056A7">
      <w:pPr>
        <w:spacing w:after="0" w:line="240" w:lineRule="auto"/>
        <w:ind w:left="35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6A7">
        <w:rPr>
          <w:rFonts w:ascii="Times New Roman" w:eastAsia="Times New Roman" w:hAnsi="Times New Roman" w:cs="Times New Roman"/>
          <w:sz w:val="24"/>
          <w:szCs w:val="24"/>
          <w:lang w:eastAsia="ru-RU"/>
        </w:rPr>
        <w:t>–––––––––––––– Харченко С.В.</w:t>
      </w:r>
    </w:p>
    <w:p w:rsidR="004056A7" w:rsidRPr="004056A7" w:rsidRDefault="004056A7" w:rsidP="004056A7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6A7">
        <w:rPr>
          <w:rFonts w:ascii="Times New Roman" w:eastAsia="Times New Roman" w:hAnsi="Times New Roman" w:cs="Times New Roman"/>
          <w:sz w:val="24"/>
          <w:szCs w:val="24"/>
          <w:lang w:eastAsia="ru-RU"/>
        </w:rPr>
        <w:t>–––––––––––––– Таран М.В.</w:t>
      </w:r>
    </w:p>
    <w:p w:rsidR="004056A7" w:rsidRPr="004056A7" w:rsidRDefault="004056A7" w:rsidP="004056A7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–––––––––––––   </w:t>
      </w:r>
      <w:proofErr w:type="spellStart"/>
      <w:r w:rsidRPr="004056A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Литюк</w:t>
      </w:r>
      <w:proofErr w:type="spellEnd"/>
      <w:r w:rsidRPr="0040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А.П.</w:t>
      </w:r>
    </w:p>
    <w:p w:rsidR="004056A7" w:rsidRPr="004056A7" w:rsidRDefault="004056A7" w:rsidP="004056A7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  </w:t>
      </w:r>
      <w:proofErr w:type="spellStart"/>
      <w:r w:rsidRPr="004056A7">
        <w:rPr>
          <w:rFonts w:ascii="Times New Roman" w:eastAsia="Times New Roman" w:hAnsi="Times New Roman" w:cs="Times New Roman"/>
          <w:sz w:val="24"/>
          <w:szCs w:val="24"/>
          <w:lang w:eastAsia="ru-RU"/>
        </w:rPr>
        <w:t>Бізюка</w:t>
      </w:r>
      <w:proofErr w:type="spellEnd"/>
      <w:r w:rsidRPr="0040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В.О. </w:t>
      </w:r>
    </w:p>
    <w:p w:rsidR="004056A7" w:rsidRPr="004056A7" w:rsidRDefault="004056A7" w:rsidP="004056A7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 Лі </w:t>
      </w:r>
      <w:proofErr w:type="spellStart"/>
      <w:r w:rsidRPr="004056A7">
        <w:rPr>
          <w:rFonts w:ascii="Times New Roman" w:eastAsia="Times New Roman" w:hAnsi="Times New Roman" w:cs="Times New Roman"/>
          <w:sz w:val="24"/>
          <w:szCs w:val="24"/>
          <w:lang w:eastAsia="ru-RU"/>
        </w:rPr>
        <w:t>Діана.Д</w:t>
      </w:r>
      <w:proofErr w:type="spellEnd"/>
      <w:r w:rsidRPr="004056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56A7" w:rsidRPr="004056A7" w:rsidRDefault="004056A7" w:rsidP="004056A7">
      <w:r w:rsidRPr="0040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_____________  Пугач Ю.С</w:t>
      </w:r>
      <w:r w:rsidRPr="004056A7">
        <w:t>.</w:t>
      </w:r>
    </w:p>
    <w:p w:rsidR="004056A7" w:rsidRPr="004056A7" w:rsidRDefault="004056A7" w:rsidP="004056A7">
      <w:pPr>
        <w:spacing w:after="160" w:line="259" w:lineRule="auto"/>
      </w:pPr>
    </w:p>
    <w:p w:rsidR="00C8654D" w:rsidRDefault="00C8654D"/>
    <w:sectPr w:rsidR="00C865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D7614C"/>
    <w:multiLevelType w:val="hybridMultilevel"/>
    <w:tmpl w:val="A69C3A1E"/>
    <w:lvl w:ilvl="0" w:tplc="E8D838E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D23"/>
    <w:rsid w:val="0015594C"/>
    <w:rsid w:val="001D26B2"/>
    <w:rsid w:val="00383D23"/>
    <w:rsid w:val="004056A7"/>
    <w:rsid w:val="00630DBE"/>
    <w:rsid w:val="0073075F"/>
    <w:rsid w:val="007E43F4"/>
    <w:rsid w:val="00C226C0"/>
    <w:rsid w:val="00C8654D"/>
    <w:rsid w:val="00D1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9564E"/>
  <w15:chartTrackingRefBased/>
  <w15:docId w15:val="{6F62159A-C433-41EE-8F28-B862580D6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6A7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6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Деканат_2-101</dc:creator>
  <cp:keywords/>
  <dc:description/>
  <cp:lastModifiedBy>Максим</cp:lastModifiedBy>
  <cp:revision>6</cp:revision>
  <dcterms:created xsi:type="dcterms:W3CDTF">2022-07-06T14:43:00Z</dcterms:created>
  <dcterms:modified xsi:type="dcterms:W3CDTF">2022-07-27T13:07:00Z</dcterms:modified>
</cp:coreProperties>
</file>