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6210"/>
        <w:gridCol w:w="2155"/>
      </w:tblGrid>
      <w:tr w:rsidR="006763D0" w:rsidRPr="00C1396B" w14:paraId="302496A8" w14:textId="77777777" w:rsidTr="00931EF3">
        <w:tc>
          <w:tcPr>
            <w:tcW w:w="985" w:type="dxa"/>
            <w:vAlign w:val="center"/>
          </w:tcPr>
          <w:p w14:paraId="63698D61" w14:textId="101447D5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10" w:type="dxa"/>
            <w:vAlign w:val="center"/>
          </w:tcPr>
          <w:p w14:paraId="6361BB8C" w14:textId="751476F7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155" w:type="dxa"/>
            <w:vAlign w:val="center"/>
          </w:tcPr>
          <w:p w14:paraId="3764C69F" w14:textId="2D24D19A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Додаткові бали (до 10 балів)</w:t>
            </w:r>
          </w:p>
        </w:tc>
      </w:tr>
      <w:tr w:rsidR="006763D0" w:rsidRPr="00C1396B" w14:paraId="239AC713" w14:textId="77777777" w:rsidTr="00E60DB1">
        <w:tc>
          <w:tcPr>
            <w:tcW w:w="9350" w:type="dxa"/>
            <w:gridSpan w:val="3"/>
          </w:tcPr>
          <w:p w14:paraId="7EB5E839" w14:textId="5F984E32" w:rsidR="006763D0" w:rsidRPr="00C1396B" w:rsidRDefault="006763D0" w:rsidP="006763D0">
            <w:pPr>
              <w:pStyle w:val="1"/>
              <w:shd w:val="clear" w:color="auto" w:fill="92D050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C1396B">
              <w:rPr>
                <w:rFonts w:ascii="Times New Roman" w:hAnsi="Times New Roman" w:cs="Times New Roman"/>
                <w:color w:val="auto"/>
              </w:rPr>
              <w:t>МВ-19001б</w:t>
            </w:r>
          </w:p>
        </w:tc>
      </w:tr>
      <w:tr w:rsidR="006763D0" w:rsidRPr="00C1396B" w14:paraId="123DA1E6" w14:textId="77777777" w:rsidTr="006763D0">
        <w:tc>
          <w:tcPr>
            <w:tcW w:w="985" w:type="dxa"/>
          </w:tcPr>
          <w:p w14:paraId="03D3DAD4" w14:textId="77777777" w:rsidR="006763D0" w:rsidRPr="00C1396B" w:rsidRDefault="006763D0" w:rsidP="006763D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17EAFF5" w14:textId="1EF3989A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Бартовщук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2155" w:type="dxa"/>
          </w:tcPr>
          <w:p w14:paraId="24314C02" w14:textId="78D82E56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46B9B132" w14:textId="77777777" w:rsidTr="006763D0">
        <w:tc>
          <w:tcPr>
            <w:tcW w:w="985" w:type="dxa"/>
          </w:tcPr>
          <w:p w14:paraId="6178BEBB" w14:textId="77777777" w:rsidR="006763D0" w:rsidRPr="00C1396B" w:rsidRDefault="006763D0" w:rsidP="006763D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03A0564" w14:textId="02321DFF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Бекетова Дар`я Едуардівна</w:t>
            </w:r>
          </w:p>
        </w:tc>
        <w:tc>
          <w:tcPr>
            <w:tcW w:w="2155" w:type="dxa"/>
          </w:tcPr>
          <w:p w14:paraId="7CEDB806" w14:textId="187689F0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3B8A69F7" w14:textId="77777777" w:rsidTr="006763D0">
        <w:tc>
          <w:tcPr>
            <w:tcW w:w="985" w:type="dxa"/>
          </w:tcPr>
          <w:p w14:paraId="5CCF9E1C" w14:textId="77777777" w:rsidR="006763D0" w:rsidRPr="00C1396B" w:rsidRDefault="006763D0" w:rsidP="006763D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23F174EF" w14:textId="57B57AA4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Блонська Софія Олександрівна</w:t>
            </w:r>
          </w:p>
        </w:tc>
        <w:tc>
          <w:tcPr>
            <w:tcW w:w="2155" w:type="dxa"/>
          </w:tcPr>
          <w:p w14:paraId="011FC9B9" w14:textId="169676DC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22D729D6" w14:textId="77777777" w:rsidTr="006763D0">
        <w:tc>
          <w:tcPr>
            <w:tcW w:w="985" w:type="dxa"/>
          </w:tcPr>
          <w:p w14:paraId="48100591" w14:textId="77777777" w:rsidR="006763D0" w:rsidRPr="00C1396B" w:rsidRDefault="006763D0" w:rsidP="006763D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29B27301" w14:textId="682ED436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Бондарчук Ілля Віталійович</w:t>
            </w:r>
          </w:p>
        </w:tc>
        <w:tc>
          <w:tcPr>
            <w:tcW w:w="2155" w:type="dxa"/>
          </w:tcPr>
          <w:p w14:paraId="3DF2B359" w14:textId="255A9204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28E54E17" w14:textId="77777777" w:rsidTr="006763D0">
        <w:tc>
          <w:tcPr>
            <w:tcW w:w="985" w:type="dxa"/>
          </w:tcPr>
          <w:p w14:paraId="336CBBAD" w14:textId="77777777" w:rsidR="006763D0" w:rsidRPr="00C1396B" w:rsidRDefault="006763D0" w:rsidP="006763D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6D68B9E1" w14:textId="6790009E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Боярко Марія Євгеніївна</w:t>
            </w:r>
          </w:p>
        </w:tc>
        <w:tc>
          <w:tcPr>
            <w:tcW w:w="2155" w:type="dxa"/>
          </w:tcPr>
          <w:p w14:paraId="65AFEB5D" w14:textId="1EA070DB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0CEA5DC5" w14:textId="77777777" w:rsidTr="006763D0">
        <w:tc>
          <w:tcPr>
            <w:tcW w:w="985" w:type="dxa"/>
          </w:tcPr>
          <w:p w14:paraId="7FF19321" w14:textId="77777777" w:rsidR="006763D0" w:rsidRPr="00C1396B" w:rsidRDefault="006763D0" w:rsidP="006763D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1A663D4" w14:textId="1A74A7E9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Видиборець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Антоніна Юріївна</w:t>
            </w:r>
          </w:p>
        </w:tc>
        <w:tc>
          <w:tcPr>
            <w:tcW w:w="2155" w:type="dxa"/>
          </w:tcPr>
          <w:p w14:paraId="1750AC30" w14:textId="0C164D64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64883E3D" w14:textId="77777777" w:rsidTr="006763D0">
        <w:tc>
          <w:tcPr>
            <w:tcW w:w="985" w:type="dxa"/>
          </w:tcPr>
          <w:p w14:paraId="161C081D" w14:textId="77777777" w:rsidR="006763D0" w:rsidRPr="00C1396B" w:rsidRDefault="006763D0" w:rsidP="006763D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4C700731" w14:textId="085A4873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Євтушенко Ксенія Володимирівна</w:t>
            </w:r>
          </w:p>
        </w:tc>
        <w:tc>
          <w:tcPr>
            <w:tcW w:w="2155" w:type="dxa"/>
          </w:tcPr>
          <w:p w14:paraId="00D0C7A9" w14:textId="4EA3A1E9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3F68BD6D" w14:textId="77777777" w:rsidTr="006763D0">
        <w:tc>
          <w:tcPr>
            <w:tcW w:w="985" w:type="dxa"/>
          </w:tcPr>
          <w:p w14:paraId="59C88B91" w14:textId="77777777" w:rsidR="006763D0" w:rsidRPr="00C1396B" w:rsidRDefault="006763D0" w:rsidP="006763D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D9F2412" w14:textId="0A9A1D1A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Забаштанська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Валерія Ігорівна</w:t>
            </w:r>
          </w:p>
        </w:tc>
        <w:tc>
          <w:tcPr>
            <w:tcW w:w="2155" w:type="dxa"/>
          </w:tcPr>
          <w:p w14:paraId="5D37C40B" w14:textId="76874467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4B55E9A4" w14:textId="77777777" w:rsidTr="006763D0">
        <w:tc>
          <w:tcPr>
            <w:tcW w:w="985" w:type="dxa"/>
          </w:tcPr>
          <w:p w14:paraId="3037D9DD" w14:textId="77777777" w:rsidR="006763D0" w:rsidRPr="00C1396B" w:rsidRDefault="006763D0" w:rsidP="006763D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69ADAFE6" w14:textId="555B2032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Кольоса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Віталіївна</w:t>
            </w:r>
          </w:p>
        </w:tc>
        <w:tc>
          <w:tcPr>
            <w:tcW w:w="2155" w:type="dxa"/>
          </w:tcPr>
          <w:p w14:paraId="474208BC" w14:textId="3E581EAD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44795422" w14:textId="77777777" w:rsidTr="006763D0">
        <w:tc>
          <w:tcPr>
            <w:tcW w:w="985" w:type="dxa"/>
          </w:tcPr>
          <w:p w14:paraId="39F10E26" w14:textId="77777777" w:rsidR="006763D0" w:rsidRPr="00C1396B" w:rsidRDefault="006763D0" w:rsidP="006763D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6FB88BE9" w14:textId="23EF0F62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Криворучко Вікторія Георгіївна</w:t>
            </w:r>
          </w:p>
        </w:tc>
        <w:tc>
          <w:tcPr>
            <w:tcW w:w="2155" w:type="dxa"/>
          </w:tcPr>
          <w:p w14:paraId="15DC6E1F" w14:textId="559DA50B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216B1470" w14:textId="77777777" w:rsidTr="006763D0">
        <w:tc>
          <w:tcPr>
            <w:tcW w:w="985" w:type="dxa"/>
          </w:tcPr>
          <w:p w14:paraId="7D9D7104" w14:textId="77777777" w:rsidR="006763D0" w:rsidRPr="00C1396B" w:rsidRDefault="006763D0" w:rsidP="006763D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1C05B066" w14:textId="252DE7B0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Мельник Аліна Юріївна</w:t>
            </w:r>
          </w:p>
        </w:tc>
        <w:tc>
          <w:tcPr>
            <w:tcW w:w="2155" w:type="dxa"/>
          </w:tcPr>
          <w:p w14:paraId="214CFBF8" w14:textId="1BD17ACE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3E00A5A3" w14:textId="77777777" w:rsidTr="006763D0">
        <w:tc>
          <w:tcPr>
            <w:tcW w:w="985" w:type="dxa"/>
          </w:tcPr>
          <w:p w14:paraId="23FBE122" w14:textId="77777777" w:rsidR="006763D0" w:rsidRPr="00C1396B" w:rsidRDefault="006763D0" w:rsidP="006763D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10F8A408" w14:textId="6D1E108B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Покотило Костянтин Олександрович</w:t>
            </w:r>
          </w:p>
        </w:tc>
        <w:tc>
          <w:tcPr>
            <w:tcW w:w="2155" w:type="dxa"/>
          </w:tcPr>
          <w:p w14:paraId="2DB96FBE" w14:textId="4E60E237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4FD51D04" w14:textId="77777777" w:rsidTr="006763D0">
        <w:tc>
          <w:tcPr>
            <w:tcW w:w="985" w:type="dxa"/>
          </w:tcPr>
          <w:p w14:paraId="39DF4158" w14:textId="77777777" w:rsidR="006763D0" w:rsidRPr="00C1396B" w:rsidRDefault="006763D0" w:rsidP="006763D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44DAB2B9" w14:textId="356D9AE2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Луїза </w:t>
            </w: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Саркісівна</w:t>
            </w:r>
            <w:proofErr w:type="spellEnd"/>
          </w:p>
        </w:tc>
        <w:tc>
          <w:tcPr>
            <w:tcW w:w="2155" w:type="dxa"/>
          </w:tcPr>
          <w:p w14:paraId="15073050" w14:textId="75D3265A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1C23DB06" w14:textId="77777777" w:rsidTr="006763D0">
        <w:tc>
          <w:tcPr>
            <w:tcW w:w="985" w:type="dxa"/>
          </w:tcPr>
          <w:p w14:paraId="3DC705E2" w14:textId="77777777" w:rsidR="006763D0" w:rsidRPr="00C1396B" w:rsidRDefault="006763D0" w:rsidP="006763D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17398A5E" w14:textId="48DBA9A4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Рибалка Олег Валерійович</w:t>
            </w:r>
          </w:p>
        </w:tc>
        <w:tc>
          <w:tcPr>
            <w:tcW w:w="2155" w:type="dxa"/>
          </w:tcPr>
          <w:p w14:paraId="157DF4C5" w14:textId="40734AC0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03747AB8" w14:textId="77777777" w:rsidTr="006763D0">
        <w:tc>
          <w:tcPr>
            <w:tcW w:w="985" w:type="dxa"/>
          </w:tcPr>
          <w:p w14:paraId="26962429" w14:textId="77777777" w:rsidR="006763D0" w:rsidRPr="00C1396B" w:rsidRDefault="006763D0" w:rsidP="006763D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68F60E76" w14:textId="2E07D4BE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Романович Оксана Валеріївна</w:t>
            </w:r>
          </w:p>
        </w:tc>
        <w:tc>
          <w:tcPr>
            <w:tcW w:w="2155" w:type="dxa"/>
          </w:tcPr>
          <w:p w14:paraId="4295AF57" w14:textId="22076B90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7F20D3CC" w14:textId="77777777" w:rsidTr="006763D0">
        <w:tc>
          <w:tcPr>
            <w:tcW w:w="985" w:type="dxa"/>
          </w:tcPr>
          <w:p w14:paraId="26949DB7" w14:textId="77777777" w:rsidR="006763D0" w:rsidRPr="00C1396B" w:rsidRDefault="006763D0" w:rsidP="006763D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2E734A27" w14:textId="7D794088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Середа Максим Валерійович</w:t>
            </w:r>
          </w:p>
        </w:tc>
        <w:tc>
          <w:tcPr>
            <w:tcW w:w="2155" w:type="dxa"/>
          </w:tcPr>
          <w:p w14:paraId="17F07763" w14:textId="11B6358D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34D106A3" w14:textId="77777777" w:rsidTr="006763D0">
        <w:tc>
          <w:tcPr>
            <w:tcW w:w="985" w:type="dxa"/>
          </w:tcPr>
          <w:p w14:paraId="296A3A36" w14:textId="77777777" w:rsidR="006763D0" w:rsidRPr="00C1396B" w:rsidRDefault="006763D0" w:rsidP="006763D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6B480241" w14:textId="2FAD947F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Тараненко Ірина Вікторівна</w:t>
            </w:r>
          </w:p>
        </w:tc>
        <w:tc>
          <w:tcPr>
            <w:tcW w:w="2155" w:type="dxa"/>
          </w:tcPr>
          <w:p w14:paraId="448B733F" w14:textId="16312B95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0C691AF1" w14:textId="77777777" w:rsidTr="006763D0">
        <w:tc>
          <w:tcPr>
            <w:tcW w:w="985" w:type="dxa"/>
          </w:tcPr>
          <w:p w14:paraId="51F87162" w14:textId="77777777" w:rsidR="006763D0" w:rsidRPr="00C1396B" w:rsidRDefault="006763D0" w:rsidP="006763D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43229218" w14:textId="3126A5FA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Трохимович Олександр Володимирович</w:t>
            </w:r>
          </w:p>
        </w:tc>
        <w:tc>
          <w:tcPr>
            <w:tcW w:w="2155" w:type="dxa"/>
          </w:tcPr>
          <w:p w14:paraId="204B863A" w14:textId="77619FEF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26710053" w14:textId="77777777" w:rsidTr="006763D0">
        <w:tc>
          <w:tcPr>
            <w:tcW w:w="985" w:type="dxa"/>
          </w:tcPr>
          <w:p w14:paraId="373B480C" w14:textId="77777777" w:rsidR="006763D0" w:rsidRPr="00C1396B" w:rsidRDefault="006763D0" w:rsidP="006763D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847CC8C" w14:textId="32BA397E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Фалько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Дарина Ігорівна</w:t>
            </w:r>
          </w:p>
        </w:tc>
        <w:tc>
          <w:tcPr>
            <w:tcW w:w="2155" w:type="dxa"/>
          </w:tcPr>
          <w:p w14:paraId="757F0F0B" w14:textId="7741857D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76626807" w14:textId="77777777" w:rsidTr="006763D0">
        <w:tc>
          <w:tcPr>
            <w:tcW w:w="985" w:type="dxa"/>
          </w:tcPr>
          <w:p w14:paraId="58263636" w14:textId="77777777" w:rsidR="006763D0" w:rsidRPr="00C1396B" w:rsidRDefault="006763D0" w:rsidP="006763D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4CFA8916" w14:textId="2D3C702A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Чепурний Олександр Олександрович</w:t>
            </w:r>
          </w:p>
        </w:tc>
        <w:tc>
          <w:tcPr>
            <w:tcW w:w="2155" w:type="dxa"/>
          </w:tcPr>
          <w:p w14:paraId="4269F82B" w14:textId="27AAFB61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1905B770" w14:textId="77777777" w:rsidTr="006763D0">
        <w:tc>
          <w:tcPr>
            <w:tcW w:w="985" w:type="dxa"/>
          </w:tcPr>
          <w:p w14:paraId="383DCFA7" w14:textId="77777777" w:rsidR="006763D0" w:rsidRPr="00C1396B" w:rsidRDefault="006763D0" w:rsidP="006763D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3653FDEE" w14:textId="02A7C97D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Шестопалова Дар`я Кирилівна</w:t>
            </w:r>
          </w:p>
        </w:tc>
        <w:tc>
          <w:tcPr>
            <w:tcW w:w="2155" w:type="dxa"/>
          </w:tcPr>
          <w:p w14:paraId="4F415925" w14:textId="657A9286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9E0FEB7" w14:textId="27989769" w:rsidR="006763D0" w:rsidRPr="00C1396B" w:rsidRDefault="006763D0" w:rsidP="00676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6210"/>
        <w:gridCol w:w="2155"/>
      </w:tblGrid>
      <w:tr w:rsidR="006763D0" w:rsidRPr="00C1396B" w14:paraId="7B5AB58A" w14:textId="77777777" w:rsidTr="00FB0981">
        <w:tc>
          <w:tcPr>
            <w:tcW w:w="985" w:type="dxa"/>
            <w:vAlign w:val="center"/>
          </w:tcPr>
          <w:p w14:paraId="06360A4C" w14:textId="5A17C06E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210" w:type="dxa"/>
            <w:vAlign w:val="center"/>
          </w:tcPr>
          <w:p w14:paraId="6235C526" w14:textId="5C3E24A2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155" w:type="dxa"/>
            <w:vAlign w:val="center"/>
          </w:tcPr>
          <w:p w14:paraId="43D91DD8" w14:textId="57105189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Додаткові бали (до 10 балів)</w:t>
            </w:r>
          </w:p>
        </w:tc>
      </w:tr>
      <w:tr w:rsidR="006763D0" w:rsidRPr="00C1396B" w14:paraId="70353E26" w14:textId="77777777" w:rsidTr="00DE2F96">
        <w:tc>
          <w:tcPr>
            <w:tcW w:w="9350" w:type="dxa"/>
            <w:gridSpan w:val="3"/>
          </w:tcPr>
          <w:p w14:paraId="284B6A2E" w14:textId="0B3EB8AF" w:rsidR="006763D0" w:rsidRPr="00C1396B" w:rsidRDefault="006763D0" w:rsidP="006763D0">
            <w:pPr>
              <w:pStyle w:val="1"/>
              <w:shd w:val="clear" w:color="auto" w:fill="92D050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C1396B">
              <w:rPr>
                <w:rFonts w:ascii="Times New Roman" w:hAnsi="Times New Roman" w:cs="Times New Roman"/>
                <w:color w:val="auto"/>
              </w:rPr>
              <w:t>МВ-19002б</w:t>
            </w:r>
          </w:p>
        </w:tc>
      </w:tr>
      <w:tr w:rsidR="006763D0" w:rsidRPr="00C1396B" w14:paraId="4158A4C9" w14:textId="77777777" w:rsidTr="006763D0">
        <w:tc>
          <w:tcPr>
            <w:tcW w:w="985" w:type="dxa"/>
          </w:tcPr>
          <w:p w14:paraId="459E3708" w14:textId="77777777" w:rsidR="006763D0" w:rsidRPr="00C1396B" w:rsidRDefault="006763D0" w:rsidP="006763D0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61B2183A" w14:textId="6FD3F649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Биковська Анна Сергіївна</w:t>
            </w:r>
          </w:p>
        </w:tc>
        <w:tc>
          <w:tcPr>
            <w:tcW w:w="2155" w:type="dxa"/>
          </w:tcPr>
          <w:p w14:paraId="08585F9C" w14:textId="70E3596C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5C91276A" w14:textId="77777777" w:rsidTr="006763D0">
        <w:tc>
          <w:tcPr>
            <w:tcW w:w="985" w:type="dxa"/>
          </w:tcPr>
          <w:p w14:paraId="00B686F2" w14:textId="77777777" w:rsidR="006763D0" w:rsidRPr="00C1396B" w:rsidRDefault="006763D0" w:rsidP="006763D0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5638FCF" w14:textId="319C4488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Біжанов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Сергій Володимирович</w:t>
            </w:r>
          </w:p>
        </w:tc>
        <w:tc>
          <w:tcPr>
            <w:tcW w:w="2155" w:type="dxa"/>
          </w:tcPr>
          <w:p w14:paraId="0790E440" w14:textId="5CEA6C3C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3B4CD15A" w14:textId="77777777" w:rsidTr="006763D0">
        <w:tc>
          <w:tcPr>
            <w:tcW w:w="985" w:type="dxa"/>
          </w:tcPr>
          <w:p w14:paraId="47A2083D" w14:textId="77777777" w:rsidR="006763D0" w:rsidRPr="00C1396B" w:rsidRDefault="006763D0" w:rsidP="006763D0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2E22FA3B" w14:textId="52FDF28B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Затона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 Іванівна</w:t>
            </w:r>
          </w:p>
        </w:tc>
        <w:tc>
          <w:tcPr>
            <w:tcW w:w="2155" w:type="dxa"/>
          </w:tcPr>
          <w:p w14:paraId="0EE67CC2" w14:textId="28471822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55FE27F3" w14:textId="77777777" w:rsidTr="006763D0">
        <w:tc>
          <w:tcPr>
            <w:tcW w:w="985" w:type="dxa"/>
          </w:tcPr>
          <w:p w14:paraId="0D08505A" w14:textId="77777777" w:rsidR="006763D0" w:rsidRPr="00C1396B" w:rsidRDefault="006763D0" w:rsidP="006763D0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12FF3A54" w14:textId="734E8FDE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Капшук Вікторія Володимирівна</w:t>
            </w:r>
          </w:p>
        </w:tc>
        <w:tc>
          <w:tcPr>
            <w:tcW w:w="2155" w:type="dxa"/>
          </w:tcPr>
          <w:p w14:paraId="646D73BE" w14:textId="4A759E20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516D807E" w14:textId="77777777" w:rsidTr="006763D0">
        <w:tc>
          <w:tcPr>
            <w:tcW w:w="985" w:type="dxa"/>
          </w:tcPr>
          <w:p w14:paraId="124F6CA6" w14:textId="77777777" w:rsidR="006763D0" w:rsidRPr="00C1396B" w:rsidRDefault="006763D0" w:rsidP="006763D0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0C07C7D7" w14:textId="27F21B88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Котенко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Олегівна </w:t>
            </w:r>
          </w:p>
        </w:tc>
        <w:tc>
          <w:tcPr>
            <w:tcW w:w="2155" w:type="dxa"/>
          </w:tcPr>
          <w:p w14:paraId="218A4B0A" w14:textId="1D40204C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0DBC225A" w14:textId="77777777" w:rsidTr="006763D0">
        <w:tc>
          <w:tcPr>
            <w:tcW w:w="985" w:type="dxa"/>
          </w:tcPr>
          <w:p w14:paraId="70E75503" w14:textId="77777777" w:rsidR="006763D0" w:rsidRPr="00C1396B" w:rsidRDefault="006763D0" w:rsidP="006763D0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5B53BDD" w14:textId="0E16E8D5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Кузнєцова Дарія Миколаївна</w:t>
            </w:r>
          </w:p>
        </w:tc>
        <w:tc>
          <w:tcPr>
            <w:tcW w:w="2155" w:type="dxa"/>
          </w:tcPr>
          <w:p w14:paraId="44C67D27" w14:textId="4023C1F3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20969B7F" w14:textId="77777777" w:rsidTr="006763D0">
        <w:tc>
          <w:tcPr>
            <w:tcW w:w="985" w:type="dxa"/>
          </w:tcPr>
          <w:p w14:paraId="057EA0BA" w14:textId="77777777" w:rsidR="006763D0" w:rsidRPr="00C1396B" w:rsidRDefault="006763D0" w:rsidP="006763D0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65E8C4BA" w14:textId="1FEEDE3D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Меліщук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Сергій Едуардович</w:t>
            </w:r>
          </w:p>
        </w:tc>
        <w:tc>
          <w:tcPr>
            <w:tcW w:w="2155" w:type="dxa"/>
          </w:tcPr>
          <w:p w14:paraId="2DD00683" w14:textId="36D465EA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3D6368DF" w14:textId="77777777" w:rsidTr="006763D0">
        <w:tc>
          <w:tcPr>
            <w:tcW w:w="985" w:type="dxa"/>
          </w:tcPr>
          <w:p w14:paraId="4CD80AB0" w14:textId="77777777" w:rsidR="006763D0" w:rsidRPr="00C1396B" w:rsidRDefault="006763D0" w:rsidP="006763D0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171EDA95" w14:textId="29D0A01B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Ірина Юріївна </w:t>
            </w: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2155" w:type="dxa"/>
          </w:tcPr>
          <w:p w14:paraId="15B43509" w14:textId="0D56854C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763D0" w:rsidRPr="00C1396B" w14:paraId="117F2C36" w14:textId="77777777" w:rsidTr="006763D0">
        <w:tc>
          <w:tcPr>
            <w:tcW w:w="985" w:type="dxa"/>
          </w:tcPr>
          <w:p w14:paraId="29BAFB3F" w14:textId="77777777" w:rsidR="006763D0" w:rsidRPr="00C1396B" w:rsidRDefault="006763D0" w:rsidP="006763D0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05455743" w14:textId="439AEC66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Михайленко Ірина Віталіївна</w:t>
            </w:r>
          </w:p>
        </w:tc>
        <w:tc>
          <w:tcPr>
            <w:tcW w:w="2155" w:type="dxa"/>
          </w:tcPr>
          <w:p w14:paraId="503161BB" w14:textId="4B446C6E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6EDBC482" w14:textId="77777777" w:rsidTr="006763D0">
        <w:tc>
          <w:tcPr>
            <w:tcW w:w="985" w:type="dxa"/>
          </w:tcPr>
          <w:p w14:paraId="56CFCEF6" w14:textId="77777777" w:rsidR="006763D0" w:rsidRPr="00C1396B" w:rsidRDefault="006763D0" w:rsidP="006763D0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D4387CF" w14:textId="296BCE90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Мороз Владислава Вадимівна</w:t>
            </w:r>
          </w:p>
        </w:tc>
        <w:tc>
          <w:tcPr>
            <w:tcW w:w="2155" w:type="dxa"/>
          </w:tcPr>
          <w:p w14:paraId="22BE053D" w14:textId="1B009E2A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2EA86775" w14:textId="77777777" w:rsidTr="006763D0">
        <w:tc>
          <w:tcPr>
            <w:tcW w:w="985" w:type="dxa"/>
          </w:tcPr>
          <w:p w14:paraId="000E96C8" w14:textId="77777777" w:rsidR="006763D0" w:rsidRPr="00C1396B" w:rsidRDefault="006763D0" w:rsidP="006763D0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4ABB2B55" w14:textId="27E0250F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Онишко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Михайло-Петро Андрійович</w:t>
            </w:r>
          </w:p>
        </w:tc>
        <w:tc>
          <w:tcPr>
            <w:tcW w:w="2155" w:type="dxa"/>
          </w:tcPr>
          <w:p w14:paraId="097A29F6" w14:textId="01C081CF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6DA4E531" w14:textId="77777777" w:rsidTr="006763D0">
        <w:tc>
          <w:tcPr>
            <w:tcW w:w="985" w:type="dxa"/>
          </w:tcPr>
          <w:p w14:paraId="0D95C9F9" w14:textId="77777777" w:rsidR="006763D0" w:rsidRPr="00C1396B" w:rsidRDefault="006763D0" w:rsidP="006763D0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46722076" w14:textId="5CFA7382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Петрова Анастасія Геннадіївна</w:t>
            </w:r>
          </w:p>
        </w:tc>
        <w:tc>
          <w:tcPr>
            <w:tcW w:w="2155" w:type="dxa"/>
          </w:tcPr>
          <w:p w14:paraId="235421E4" w14:textId="51409FCA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63D0" w:rsidRPr="00C1396B" w14:paraId="20639BDE" w14:textId="77777777" w:rsidTr="006763D0">
        <w:tc>
          <w:tcPr>
            <w:tcW w:w="985" w:type="dxa"/>
          </w:tcPr>
          <w:p w14:paraId="69F97FEF" w14:textId="77777777" w:rsidR="006763D0" w:rsidRPr="00C1396B" w:rsidRDefault="006763D0" w:rsidP="006763D0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23ADECD6" w14:textId="0F2E31DF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Питель Вікторія Олексіївна</w:t>
            </w:r>
          </w:p>
        </w:tc>
        <w:tc>
          <w:tcPr>
            <w:tcW w:w="2155" w:type="dxa"/>
          </w:tcPr>
          <w:p w14:paraId="62638EA1" w14:textId="373EEE10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31F07E41" w14:textId="77777777" w:rsidTr="006763D0">
        <w:tc>
          <w:tcPr>
            <w:tcW w:w="985" w:type="dxa"/>
          </w:tcPr>
          <w:p w14:paraId="285F6446" w14:textId="77777777" w:rsidR="006763D0" w:rsidRPr="00C1396B" w:rsidRDefault="006763D0" w:rsidP="006763D0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6E9695FD" w14:textId="7A3C0436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Пічкур Яна Русланівна</w:t>
            </w:r>
          </w:p>
        </w:tc>
        <w:tc>
          <w:tcPr>
            <w:tcW w:w="2155" w:type="dxa"/>
          </w:tcPr>
          <w:p w14:paraId="2204EC78" w14:textId="043FB8F4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5CCA34BA" w14:textId="77777777" w:rsidTr="006763D0">
        <w:tc>
          <w:tcPr>
            <w:tcW w:w="985" w:type="dxa"/>
          </w:tcPr>
          <w:p w14:paraId="7228421A" w14:textId="77777777" w:rsidR="006763D0" w:rsidRPr="00C1396B" w:rsidRDefault="006763D0" w:rsidP="006763D0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0D7CCC05" w14:textId="6B7A8167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Пржевальська Катерина Андріївна</w:t>
            </w:r>
          </w:p>
        </w:tc>
        <w:tc>
          <w:tcPr>
            <w:tcW w:w="2155" w:type="dxa"/>
          </w:tcPr>
          <w:p w14:paraId="07AB96F0" w14:textId="1BA713A7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3D2359F8" w14:textId="77777777" w:rsidTr="006763D0">
        <w:tc>
          <w:tcPr>
            <w:tcW w:w="985" w:type="dxa"/>
          </w:tcPr>
          <w:p w14:paraId="54559E9B" w14:textId="77777777" w:rsidR="006763D0" w:rsidRPr="00C1396B" w:rsidRDefault="006763D0" w:rsidP="006763D0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3B294BF" w14:textId="55C33AF0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Рєзанов Богдан Ілліч</w:t>
            </w:r>
          </w:p>
        </w:tc>
        <w:tc>
          <w:tcPr>
            <w:tcW w:w="2155" w:type="dxa"/>
          </w:tcPr>
          <w:p w14:paraId="25014791" w14:textId="73A9AB2E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6DA5244E" w14:textId="77777777" w:rsidTr="006763D0">
        <w:tc>
          <w:tcPr>
            <w:tcW w:w="985" w:type="dxa"/>
          </w:tcPr>
          <w:p w14:paraId="103F6633" w14:textId="77777777" w:rsidR="006763D0" w:rsidRPr="00C1396B" w:rsidRDefault="006763D0" w:rsidP="006763D0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6B40639A" w14:textId="3DB8E008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Салманов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Григорій Дмитрович</w:t>
            </w:r>
          </w:p>
        </w:tc>
        <w:tc>
          <w:tcPr>
            <w:tcW w:w="2155" w:type="dxa"/>
          </w:tcPr>
          <w:p w14:paraId="203A0A2D" w14:textId="4F1908C8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49BC2BDE" w14:textId="77777777" w:rsidTr="006763D0">
        <w:tc>
          <w:tcPr>
            <w:tcW w:w="985" w:type="dxa"/>
          </w:tcPr>
          <w:p w14:paraId="736EBADF" w14:textId="77777777" w:rsidR="006763D0" w:rsidRPr="00C1396B" w:rsidRDefault="006763D0" w:rsidP="006763D0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A03E4A2" w14:textId="78775A62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Теслюк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Ігорівна</w:t>
            </w:r>
          </w:p>
        </w:tc>
        <w:tc>
          <w:tcPr>
            <w:tcW w:w="2155" w:type="dxa"/>
          </w:tcPr>
          <w:p w14:paraId="02672326" w14:textId="0E72D147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106856AB" w14:textId="77777777" w:rsidTr="006763D0">
        <w:tc>
          <w:tcPr>
            <w:tcW w:w="985" w:type="dxa"/>
          </w:tcPr>
          <w:p w14:paraId="52EBACEE" w14:textId="77777777" w:rsidR="006763D0" w:rsidRPr="00C1396B" w:rsidRDefault="006763D0" w:rsidP="006763D0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365609AB" w14:textId="15D36CBF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Ткачук Дар`я Олегівна</w:t>
            </w:r>
          </w:p>
        </w:tc>
        <w:tc>
          <w:tcPr>
            <w:tcW w:w="2155" w:type="dxa"/>
          </w:tcPr>
          <w:p w14:paraId="1DBDAB7B" w14:textId="65D3447E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779A7312" w14:textId="77777777" w:rsidTr="006763D0">
        <w:tc>
          <w:tcPr>
            <w:tcW w:w="985" w:type="dxa"/>
          </w:tcPr>
          <w:p w14:paraId="0DD18E74" w14:textId="77777777" w:rsidR="006763D0" w:rsidRPr="00C1396B" w:rsidRDefault="006763D0" w:rsidP="006763D0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3B52B1B0" w14:textId="6AFF9AB3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Фурман Євгенія Русланівна зам</w:t>
            </w:r>
          </w:p>
        </w:tc>
        <w:tc>
          <w:tcPr>
            <w:tcW w:w="2155" w:type="dxa"/>
          </w:tcPr>
          <w:p w14:paraId="6E777398" w14:textId="74F77C59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19DEE16E" w14:textId="77777777" w:rsidTr="006763D0">
        <w:tc>
          <w:tcPr>
            <w:tcW w:w="985" w:type="dxa"/>
          </w:tcPr>
          <w:p w14:paraId="7B3D6642" w14:textId="77777777" w:rsidR="006763D0" w:rsidRPr="00C1396B" w:rsidRDefault="006763D0" w:rsidP="006763D0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D88E164" w14:textId="6ADEB185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Чихар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Анна Миколаївна</w:t>
            </w:r>
          </w:p>
        </w:tc>
        <w:tc>
          <w:tcPr>
            <w:tcW w:w="2155" w:type="dxa"/>
          </w:tcPr>
          <w:p w14:paraId="073BBD6E" w14:textId="556A55B8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49BD066A" w14:textId="77777777" w:rsidTr="006763D0">
        <w:tc>
          <w:tcPr>
            <w:tcW w:w="985" w:type="dxa"/>
          </w:tcPr>
          <w:p w14:paraId="167B02D8" w14:textId="77777777" w:rsidR="006763D0" w:rsidRPr="00C1396B" w:rsidRDefault="006763D0" w:rsidP="006763D0">
            <w:pPr>
              <w:pStyle w:val="a4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0828CFB2" w14:textId="7C4D3C1D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Щербина Софія Сергіївна</w:t>
            </w:r>
          </w:p>
        </w:tc>
        <w:tc>
          <w:tcPr>
            <w:tcW w:w="2155" w:type="dxa"/>
          </w:tcPr>
          <w:p w14:paraId="20B48E1F" w14:textId="1333ED4F" w:rsidR="006763D0" w:rsidRPr="00C1396B" w:rsidRDefault="002B2696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23F56453" w14:textId="18167B14" w:rsidR="006763D0" w:rsidRPr="00C1396B" w:rsidRDefault="006763D0" w:rsidP="00676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6210"/>
        <w:gridCol w:w="2155"/>
      </w:tblGrid>
      <w:tr w:rsidR="006763D0" w:rsidRPr="00C1396B" w14:paraId="105F3782" w14:textId="77777777" w:rsidTr="00A0748F">
        <w:tc>
          <w:tcPr>
            <w:tcW w:w="985" w:type="dxa"/>
            <w:vAlign w:val="center"/>
          </w:tcPr>
          <w:p w14:paraId="72D0B62D" w14:textId="66B68A54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210" w:type="dxa"/>
            <w:vAlign w:val="center"/>
          </w:tcPr>
          <w:p w14:paraId="4BE9C745" w14:textId="03E5B354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155" w:type="dxa"/>
            <w:vAlign w:val="center"/>
          </w:tcPr>
          <w:p w14:paraId="628E83B2" w14:textId="1E1D45D4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Додаткові бали (до 10 балів)</w:t>
            </w:r>
          </w:p>
        </w:tc>
      </w:tr>
      <w:tr w:rsidR="006763D0" w:rsidRPr="00C1396B" w14:paraId="477E3921" w14:textId="77777777" w:rsidTr="000250FA">
        <w:tc>
          <w:tcPr>
            <w:tcW w:w="9350" w:type="dxa"/>
            <w:gridSpan w:val="3"/>
          </w:tcPr>
          <w:p w14:paraId="4CD94D7B" w14:textId="72B11B03" w:rsidR="006763D0" w:rsidRPr="00C1396B" w:rsidRDefault="006763D0" w:rsidP="006763D0">
            <w:pPr>
              <w:pStyle w:val="1"/>
              <w:shd w:val="clear" w:color="auto" w:fill="92D050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C1396B">
              <w:rPr>
                <w:rFonts w:ascii="Times New Roman" w:hAnsi="Times New Roman" w:cs="Times New Roman"/>
                <w:color w:val="auto"/>
              </w:rPr>
              <w:t>МВ-19003б</w:t>
            </w:r>
          </w:p>
        </w:tc>
      </w:tr>
      <w:tr w:rsidR="00C1396B" w:rsidRPr="00C1396B" w14:paraId="68267DC4" w14:textId="77777777" w:rsidTr="006763D0">
        <w:tc>
          <w:tcPr>
            <w:tcW w:w="985" w:type="dxa"/>
          </w:tcPr>
          <w:p w14:paraId="506291D6" w14:textId="77777777" w:rsidR="00C1396B" w:rsidRPr="00C1396B" w:rsidRDefault="00C1396B" w:rsidP="00C1396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0819954" w14:textId="1B877374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Безверхий Владислав Сергійович</w:t>
            </w:r>
          </w:p>
        </w:tc>
        <w:tc>
          <w:tcPr>
            <w:tcW w:w="2155" w:type="dxa"/>
          </w:tcPr>
          <w:p w14:paraId="36E41C82" w14:textId="5AD73860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C1396B" w:rsidRPr="00C1396B" w14:paraId="44AC8057" w14:textId="77777777" w:rsidTr="006763D0">
        <w:tc>
          <w:tcPr>
            <w:tcW w:w="985" w:type="dxa"/>
          </w:tcPr>
          <w:p w14:paraId="27B3C08A" w14:textId="77777777" w:rsidR="00C1396B" w:rsidRPr="00C1396B" w:rsidRDefault="00C1396B" w:rsidP="00C1396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35EE3D09" w14:textId="7D95CA2B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Бортник Владислав Максимович</w:t>
            </w:r>
          </w:p>
        </w:tc>
        <w:tc>
          <w:tcPr>
            <w:tcW w:w="2155" w:type="dxa"/>
          </w:tcPr>
          <w:p w14:paraId="0FA84004" w14:textId="38BAAEAE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C1396B" w:rsidRPr="00C1396B" w14:paraId="2919C903" w14:textId="77777777" w:rsidTr="006763D0">
        <w:tc>
          <w:tcPr>
            <w:tcW w:w="985" w:type="dxa"/>
          </w:tcPr>
          <w:p w14:paraId="28C46DDC" w14:textId="77777777" w:rsidR="00C1396B" w:rsidRPr="00C1396B" w:rsidRDefault="00C1396B" w:rsidP="00C1396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12B76C1D" w14:textId="6B951BFB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Волик Олександр Андрійович</w:t>
            </w:r>
          </w:p>
        </w:tc>
        <w:tc>
          <w:tcPr>
            <w:tcW w:w="2155" w:type="dxa"/>
          </w:tcPr>
          <w:p w14:paraId="21BB4A30" w14:textId="3229DF93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1396B" w:rsidRPr="00C1396B" w14:paraId="093F6813" w14:textId="77777777" w:rsidTr="006763D0">
        <w:tc>
          <w:tcPr>
            <w:tcW w:w="985" w:type="dxa"/>
          </w:tcPr>
          <w:p w14:paraId="5D414D0F" w14:textId="77777777" w:rsidR="00C1396B" w:rsidRPr="00C1396B" w:rsidRDefault="00C1396B" w:rsidP="00C1396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2D36118A" w14:textId="502121EA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Герасимчук Олена Сергіївна</w:t>
            </w:r>
          </w:p>
        </w:tc>
        <w:tc>
          <w:tcPr>
            <w:tcW w:w="2155" w:type="dxa"/>
          </w:tcPr>
          <w:p w14:paraId="0E4BB3DA" w14:textId="14FF3509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1396B" w:rsidRPr="00C1396B" w14:paraId="2E996FEE" w14:textId="77777777" w:rsidTr="006763D0">
        <w:tc>
          <w:tcPr>
            <w:tcW w:w="985" w:type="dxa"/>
          </w:tcPr>
          <w:p w14:paraId="60884504" w14:textId="77777777" w:rsidR="00C1396B" w:rsidRPr="00C1396B" w:rsidRDefault="00C1396B" w:rsidP="00C1396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66CC996B" w14:textId="77C0FC38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Гудзь Олена Миколаївна</w:t>
            </w:r>
          </w:p>
        </w:tc>
        <w:tc>
          <w:tcPr>
            <w:tcW w:w="2155" w:type="dxa"/>
          </w:tcPr>
          <w:p w14:paraId="52269E72" w14:textId="20687E07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1396B" w:rsidRPr="00C1396B" w14:paraId="751B8F20" w14:textId="77777777" w:rsidTr="006763D0">
        <w:tc>
          <w:tcPr>
            <w:tcW w:w="985" w:type="dxa"/>
          </w:tcPr>
          <w:p w14:paraId="4F67C23F" w14:textId="77777777" w:rsidR="00C1396B" w:rsidRPr="00C1396B" w:rsidRDefault="00C1396B" w:rsidP="00C1396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5A93BAFC" w14:textId="174629D2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Гузь Євгеній Ігорович</w:t>
            </w:r>
          </w:p>
        </w:tc>
        <w:tc>
          <w:tcPr>
            <w:tcW w:w="2155" w:type="dxa"/>
          </w:tcPr>
          <w:p w14:paraId="7079360D" w14:textId="344BC5D9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1396B" w:rsidRPr="00C1396B" w14:paraId="71C3846C" w14:textId="77777777" w:rsidTr="006763D0">
        <w:tc>
          <w:tcPr>
            <w:tcW w:w="985" w:type="dxa"/>
          </w:tcPr>
          <w:p w14:paraId="3D4EA8F3" w14:textId="77777777" w:rsidR="00C1396B" w:rsidRPr="00C1396B" w:rsidRDefault="00C1396B" w:rsidP="00C1396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0DB44287" w14:textId="2EDE09AE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Гутовська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Марія Миколаївна</w:t>
            </w:r>
          </w:p>
        </w:tc>
        <w:tc>
          <w:tcPr>
            <w:tcW w:w="2155" w:type="dxa"/>
          </w:tcPr>
          <w:p w14:paraId="5768FD1F" w14:textId="2B8F5A1C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1396B" w:rsidRPr="00C1396B" w14:paraId="697FA359" w14:textId="77777777" w:rsidTr="006763D0">
        <w:tc>
          <w:tcPr>
            <w:tcW w:w="985" w:type="dxa"/>
          </w:tcPr>
          <w:p w14:paraId="74BC0E3B" w14:textId="77777777" w:rsidR="00C1396B" w:rsidRPr="00C1396B" w:rsidRDefault="00C1396B" w:rsidP="00C1396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6D7AD5F5" w14:textId="22FB7952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Закоморна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Ігорівна</w:t>
            </w:r>
          </w:p>
        </w:tc>
        <w:tc>
          <w:tcPr>
            <w:tcW w:w="2155" w:type="dxa"/>
          </w:tcPr>
          <w:p w14:paraId="1C6F00D5" w14:textId="134B80AA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</w:tr>
      <w:tr w:rsidR="00C1396B" w:rsidRPr="00C1396B" w14:paraId="790196A1" w14:textId="77777777" w:rsidTr="006763D0">
        <w:tc>
          <w:tcPr>
            <w:tcW w:w="985" w:type="dxa"/>
          </w:tcPr>
          <w:p w14:paraId="60AA8178" w14:textId="77777777" w:rsidR="00C1396B" w:rsidRPr="00C1396B" w:rsidRDefault="00C1396B" w:rsidP="00C1396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0835C744" w14:textId="0A51FB78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Лалим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Дмитро Тимофійович</w:t>
            </w:r>
          </w:p>
        </w:tc>
        <w:tc>
          <w:tcPr>
            <w:tcW w:w="2155" w:type="dxa"/>
          </w:tcPr>
          <w:p w14:paraId="122A3A0C" w14:textId="66978455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C1396B" w:rsidRPr="00C1396B" w14:paraId="46CC23CE" w14:textId="77777777" w:rsidTr="006763D0">
        <w:tc>
          <w:tcPr>
            <w:tcW w:w="985" w:type="dxa"/>
          </w:tcPr>
          <w:p w14:paraId="4CFC8823" w14:textId="77777777" w:rsidR="00C1396B" w:rsidRPr="00C1396B" w:rsidRDefault="00C1396B" w:rsidP="00C1396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0EFF850E" w14:textId="291658FF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Малашенко Іван Валентинович</w:t>
            </w:r>
          </w:p>
        </w:tc>
        <w:tc>
          <w:tcPr>
            <w:tcW w:w="2155" w:type="dxa"/>
          </w:tcPr>
          <w:p w14:paraId="7BA0117F" w14:textId="75D1F891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C1396B" w:rsidRPr="00C1396B" w14:paraId="09294F96" w14:textId="77777777" w:rsidTr="006763D0">
        <w:tc>
          <w:tcPr>
            <w:tcW w:w="985" w:type="dxa"/>
          </w:tcPr>
          <w:p w14:paraId="20867A9E" w14:textId="77777777" w:rsidR="00C1396B" w:rsidRPr="00C1396B" w:rsidRDefault="00C1396B" w:rsidP="00C1396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621ABEA3" w14:textId="2873807E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Мариніч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Валерія Миколаївна</w:t>
            </w:r>
          </w:p>
        </w:tc>
        <w:tc>
          <w:tcPr>
            <w:tcW w:w="2155" w:type="dxa"/>
          </w:tcPr>
          <w:p w14:paraId="371058BE" w14:textId="310A8553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</w:tr>
      <w:tr w:rsidR="00C1396B" w:rsidRPr="00C1396B" w14:paraId="5BDE585E" w14:textId="77777777" w:rsidTr="006763D0">
        <w:tc>
          <w:tcPr>
            <w:tcW w:w="985" w:type="dxa"/>
          </w:tcPr>
          <w:p w14:paraId="10DEE9D0" w14:textId="77777777" w:rsidR="00C1396B" w:rsidRPr="00C1396B" w:rsidRDefault="00C1396B" w:rsidP="00C1396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52BC8C81" w14:textId="32502F1B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Мороз Роман Сергійович</w:t>
            </w:r>
          </w:p>
        </w:tc>
        <w:tc>
          <w:tcPr>
            <w:tcW w:w="2155" w:type="dxa"/>
          </w:tcPr>
          <w:p w14:paraId="266716B1" w14:textId="3453E7FB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1396B" w:rsidRPr="00C1396B" w14:paraId="50DEDEAD" w14:textId="77777777" w:rsidTr="006763D0">
        <w:tc>
          <w:tcPr>
            <w:tcW w:w="985" w:type="dxa"/>
          </w:tcPr>
          <w:p w14:paraId="7BF106B4" w14:textId="77777777" w:rsidR="00C1396B" w:rsidRPr="00C1396B" w:rsidRDefault="00C1396B" w:rsidP="00C1396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689B318E" w14:textId="59F417CD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Орос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Богдана Василівна</w:t>
            </w:r>
          </w:p>
        </w:tc>
        <w:tc>
          <w:tcPr>
            <w:tcW w:w="2155" w:type="dxa"/>
          </w:tcPr>
          <w:p w14:paraId="24C912B1" w14:textId="6FD26C63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C1396B" w:rsidRPr="00C1396B" w14:paraId="16E53AA3" w14:textId="77777777" w:rsidTr="006763D0">
        <w:tc>
          <w:tcPr>
            <w:tcW w:w="985" w:type="dxa"/>
          </w:tcPr>
          <w:p w14:paraId="11116C8A" w14:textId="77777777" w:rsidR="00C1396B" w:rsidRPr="00C1396B" w:rsidRDefault="00C1396B" w:rsidP="00C1396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647DADDE" w14:textId="4F1216F0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Павленко Катерина Олександрівна</w:t>
            </w:r>
          </w:p>
        </w:tc>
        <w:tc>
          <w:tcPr>
            <w:tcW w:w="2155" w:type="dxa"/>
          </w:tcPr>
          <w:p w14:paraId="4483FF48" w14:textId="14F34933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1396B" w:rsidRPr="00C1396B" w14:paraId="12C90E13" w14:textId="77777777" w:rsidTr="006763D0">
        <w:tc>
          <w:tcPr>
            <w:tcW w:w="985" w:type="dxa"/>
          </w:tcPr>
          <w:p w14:paraId="73072BA5" w14:textId="77777777" w:rsidR="00C1396B" w:rsidRPr="00C1396B" w:rsidRDefault="00C1396B" w:rsidP="00C1396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5224E20" w14:textId="7F4D2B4E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Поляновська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Віталіївна</w:t>
            </w:r>
          </w:p>
        </w:tc>
        <w:tc>
          <w:tcPr>
            <w:tcW w:w="2155" w:type="dxa"/>
          </w:tcPr>
          <w:p w14:paraId="401C2520" w14:textId="1E38F6C3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396B" w:rsidRPr="00C1396B" w14:paraId="2A8B4D86" w14:textId="77777777" w:rsidTr="006763D0">
        <w:tc>
          <w:tcPr>
            <w:tcW w:w="985" w:type="dxa"/>
          </w:tcPr>
          <w:p w14:paraId="462DB363" w14:textId="77777777" w:rsidR="00C1396B" w:rsidRPr="00C1396B" w:rsidRDefault="00C1396B" w:rsidP="00C1396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6247B78D" w14:textId="06F49D1B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Романченко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Сергіївна</w:t>
            </w:r>
          </w:p>
        </w:tc>
        <w:tc>
          <w:tcPr>
            <w:tcW w:w="2155" w:type="dxa"/>
          </w:tcPr>
          <w:p w14:paraId="74598D36" w14:textId="1FC6EFF1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1396B" w:rsidRPr="00C1396B" w14:paraId="7C7D141B" w14:textId="77777777" w:rsidTr="006763D0">
        <w:tc>
          <w:tcPr>
            <w:tcW w:w="985" w:type="dxa"/>
          </w:tcPr>
          <w:p w14:paraId="3D29DFBA" w14:textId="77777777" w:rsidR="00C1396B" w:rsidRPr="00C1396B" w:rsidRDefault="00C1396B" w:rsidP="00C1396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0A78B871" w14:textId="5E82A60E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Сидоренко Діана Станіславівна</w:t>
            </w:r>
          </w:p>
        </w:tc>
        <w:tc>
          <w:tcPr>
            <w:tcW w:w="2155" w:type="dxa"/>
          </w:tcPr>
          <w:p w14:paraId="544880AB" w14:textId="2FCB5ACC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1396B" w:rsidRPr="00C1396B" w14:paraId="4C3A605A" w14:textId="77777777" w:rsidTr="006763D0">
        <w:tc>
          <w:tcPr>
            <w:tcW w:w="985" w:type="dxa"/>
          </w:tcPr>
          <w:p w14:paraId="657956E7" w14:textId="77777777" w:rsidR="00C1396B" w:rsidRPr="00C1396B" w:rsidRDefault="00C1396B" w:rsidP="00C1396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B07C8EF" w14:textId="39FA84B1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Скринник Тимур Назарович</w:t>
            </w:r>
          </w:p>
        </w:tc>
        <w:tc>
          <w:tcPr>
            <w:tcW w:w="2155" w:type="dxa"/>
          </w:tcPr>
          <w:p w14:paraId="74B4840A" w14:textId="447849C0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C1396B" w:rsidRPr="00C1396B" w14:paraId="1E5F4E7E" w14:textId="77777777" w:rsidTr="006763D0">
        <w:tc>
          <w:tcPr>
            <w:tcW w:w="985" w:type="dxa"/>
          </w:tcPr>
          <w:p w14:paraId="768F4C1C" w14:textId="77777777" w:rsidR="00C1396B" w:rsidRPr="00C1396B" w:rsidRDefault="00C1396B" w:rsidP="00C1396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267D231" w14:textId="30C7A8C9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Шевченко Владислав Євгенійович</w:t>
            </w:r>
          </w:p>
        </w:tc>
        <w:tc>
          <w:tcPr>
            <w:tcW w:w="2155" w:type="dxa"/>
          </w:tcPr>
          <w:p w14:paraId="13F7A41B" w14:textId="6242F92F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C1396B" w:rsidRPr="00C1396B" w14:paraId="0413D4AF" w14:textId="77777777" w:rsidTr="006763D0">
        <w:tc>
          <w:tcPr>
            <w:tcW w:w="985" w:type="dxa"/>
          </w:tcPr>
          <w:p w14:paraId="4952F178" w14:textId="77777777" w:rsidR="00C1396B" w:rsidRPr="00C1396B" w:rsidRDefault="00C1396B" w:rsidP="00C1396B">
            <w:pPr>
              <w:pStyle w:val="a4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0" w:type="dxa"/>
          </w:tcPr>
          <w:p w14:paraId="0E065D31" w14:textId="47AE9505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Безверхий Владислав Сергійович</w:t>
            </w:r>
          </w:p>
        </w:tc>
        <w:tc>
          <w:tcPr>
            <w:tcW w:w="2155" w:type="dxa"/>
          </w:tcPr>
          <w:p w14:paraId="2531D70D" w14:textId="4C05C383" w:rsidR="00C1396B" w:rsidRPr="00C1396B" w:rsidRDefault="00C1396B" w:rsidP="00C139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</w:tbl>
    <w:p w14:paraId="317C6736" w14:textId="79495422" w:rsidR="006763D0" w:rsidRPr="00C1396B" w:rsidRDefault="006763D0" w:rsidP="00676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6120"/>
        <w:gridCol w:w="2245"/>
      </w:tblGrid>
      <w:tr w:rsidR="006763D0" w:rsidRPr="00C1396B" w14:paraId="68859320" w14:textId="77777777" w:rsidTr="004F05AA">
        <w:tc>
          <w:tcPr>
            <w:tcW w:w="985" w:type="dxa"/>
            <w:vAlign w:val="center"/>
          </w:tcPr>
          <w:p w14:paraId="616D6772" w14:textId="0CCD2326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20" w:type="dxa"/>
            <w:vAlign w:val="center"/>
          </w:tcPr>
          <w:p w14:paraId="3D265A1B" w14:textId="34CA1DA1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245" w:type="dxa"/>
            <w:vAlign w:val="center"/>
          </w:tcPr>
          <w:p w14:paraId="035B818C" w14:textId="35136C56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Додаткові бали (до 10 балів)</w:t>
            </w:r>
          </w:p>
        </w:tc>
      </w:tr>
      <w:tr w:rsidR="006763D0" w:rsidRPr="00C1396B" w14:paraId="0782284A" w14:textId="77777777" w:rsidTr="00ED6F04">
        <w:tc>
          <w:tcPr>
            <w:tcW w:w="9350" w:type="dxa"/>
            <w:gridSpan w:val="3"/>
          </w:tcPr>
          <w:p w14:paraId="6C86B95D" w14:textId="70254463" w:rsidR="006763D0" w:rsidRPr="00C1396B" w:rsidRDefault="006763D0" w:rsidP="006763D0">
            <w:pPr>
              <w:pStyle w:val="1"/>
              <w:shd w:val="clear" w:color="auto" w:fill="92D050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C1396B">
              <w:rPr>
                <w:rFonts w:ascii="Times New Roman" w:hAnsi="Times New Roman" w:cs="Times New Roman"/>
                <w:color w:val="auto"/>
              </w:rPr>
              <w:lastRenderedPageBreak/>
              <w:t>МВ-19004б</w:t>
            </w:r>
          </w:p>
        </w:tc>
      </w:tr>
      <w:tr w:rsidR="006763D0" w:rsidRPr="00C1396B" w14:paraId="1B87A0B1" w14:textId="77777777" w:rsidTr="006763D0">
        <w:tc>
          <w:tcPr>
            <w:tcW w:w="985" w:type="dxa"/>
          </w:tcPr>
          <w:p w14:paraId="275049F8" w14:textId="77777777" w:rsidR="006763D0" w:rsidRPr="00C1396B" w:rsidRDefault="006763D0" w:rsidP="006763D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4E327394" w14:textId="2D547001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Балабанова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Карина Стефанівна</w:t>
            </w:r>
          </w:p>
        </w:tc>
        <w:tc>
          <w:tcPr>
            <w:tcW w:w="2245" w:type="dxa"/>
          </w:tcPr>
          <w:p w14:paraId="0088CF5C" w14:textId="080ABA29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0F4CB9DA" w14:textId="77777777" w:rsidTr="006763D0">
        <w:tc>
          <w:tcPr>
            <w:tcW w:w="985" w:type="dxa"/>
          </w:tcPr>
          <w:p w14:paraId="3D2C567B" w14:textId="77777777" w:rsidR="006763D0" w:rsidRPr="00C1396B" w:rsidRDefault="006763D0" w:rsidP="006763D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8FE8A28" w14:textId="1B59B081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Барвінок Ірина Іванівна</w:t>
            </w:r>
          </w:p>
        </w:tc>
        <w:tc>
          <w:tcPr>
            <w:tcW w:w="2245" w:type="dxa"/>
          </w:tcPr>
          <w:p w14:paraId="0806FE0C" w14:textId="1E947D68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12D4515F" w14:textId="77777777" w:rsidTr="006763D0">
        <w:tc>
          <w:tcPr>
            <w:tcW w:w="985" w:type="dxa"/>
          </w:tcPr>
          <w:p w14:paraId="0D82891C" w14:textId="77777777" w:rsidR="006763D0" w:rsidRPr="00C1396B" w:rsidRDefault="006763D0" w:rsidP="006763D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3D2B164" w14:textId="5AD50C0B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Горбань Дар`я Олегівна</w:t>
            </w:r>
          </w:p>
        </w:tc>
        <w:tc>
          <w:tcPr>
            <w:tcW w:w="2245" w:type="dxa"/>
          </w:tcPr>
          <w:p w14:paraId="24EC2857" w14:textId="419BAF56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4B99004E" w14:textId="77777777" w:rsidTr="006763D0">
        <w:tc>
          <w:tcPr>
            <w:tcW w:w="985" w:type="dxa"/>
          </w:tcPr>
          <w:p w14:paraId="76427317" w14:textId="77777777" w:rsidR="006763D0" w:rsidRPr="00C1396B" w:rsidRDefault="006763D0" w:rsidP="006763D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E46216E" w14:textId="3A3BF144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Грищенко Вікторія Віталіївна</w:t>
            </w:r>
          </w:p>
        </w:tc>
        <w:tc>
          <w:tcPr>
            <w:tcW w:w="2245" w:type="dxa"/>
          </w:tcPr>
          <w:p w14:paraId="137D5E58" w14:textId="0CA244B2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</w:tr>
      <w:tr w:rsidR="006763D0" w:rsidRPr="00C1396B" w14:paraId="59AB3FC0" w14:textId="77777777" w:rsidTr="006763D0">
        <w:tc>
          <w:tcPr>
            <w:tcW w:w="985" w:type="dxa"/>
          </w:tcPr>
          <w:p w14:paraId="47AD7BDD" w14:textId="77777777" w:rsidR="006763D0" w:rsidRPr="00C1396B" w:rsidRDefault="006763D0" w:rsidP="006763D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575AAB8" w14:textId="28A38D6E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Гулієва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Ельнара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Анарівна</w:t>
            </w:r>
            <w:proofErr w:type="spellEnd"/>
          </w:p>
        </w:tc>
        <w:tc>
          <w:tcPr>
            <w:tcW w:w="2245" w:type="dxa"/>
          </w:tcPr>
          <w:p w14:paraId="6E234216" w14:textId="48321AF5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16EAB211" w14:textId="77777777" w:rsidTr="006763D0">
        <w:tc>
          <w:tcPr>
            <w:tcW w:w="985" w:type="dxa"/>
          </w:tcPr>
          <w:p w14:paraId="19B98909" w14:textId="77777777" w:rsidR="006763D0" w:rsidRPr="00C1396B" w:rsidRDefault="006763D0" w:rsidP="006763D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DCAE167" w14:textId="257572A1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Дідик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Каріна </w:t>
            </w:r>
          </w:p>
        </w:tc>
        <w:tc>
          <w:tcPr>
            <w:tcW w:w="2245" w:type="dxa"/>
          </w:tcPr>
          <w:p w14:paraId="6B362307" w14:textId="45410EFB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7125BBC0" w14:textId="77777777" w:rsidTr="006763D0">
        <w:tc>
          <w:tcPr>
            <w:tcW w:w="985" w:type="dxa"/>
          </w:tcPr>
          <w:p w14:paraId="44BDE6A8" w14:textId="77777777" w:rsidR="006763D0" w:rsidRPr="00C1396B" w:rsidRDefault="006763D0" w:rsidP="006763D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44468283" w14:textId="25BB50C6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Ільченко Софія Олександрівна </w:t>
            </w: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2245" w:type="dxa"/>
          </w:tcPr>
          <w:p w14:paraId="6009C05E" w14:textId="6BE89530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763D0" w:rsidRPr="00C1396B" w14:paraId="5EF24612" w14:textId="77777777" w:rsidTr="006763D0">
        <w:tc>
          <w:tcPr>
            <w:tcW w:w="985" w:type="dxa"/>
          </w:tcPr>
          <w:p w14:paraId="4FA09A47" w14:textId="77777777" w:rsidR="006763D0" w:rsidRPr="00C1396B" w:rsidRDefault="006763D0" w:rsidP="006763D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F4B746D" w14:textId="1E167DF2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Кикла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Діана Олександрівна</w:t>
            </w:r>
          </w:p>
        </w:tc>
        <w:tc>
          <w:tcPr>
            <w:tcW w:w="2245" w:type="dxa"/>
          </w:tcPr>
          <w:p w14:paraId="6CBE633F" w14:textId="54B042C1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248AE928" w14:textId="77777777" w:rsidTr="006763D0">
        <w:tc>
          <w:tcPr>
            <w:tcW w:w="985" w:type="dxa"/>
          </w:tcPr>
          <w:p w14:paraId="0F7706D2" w14:textId="77777777" w:rsidR="006763D0" w:rsidRPr="00C1396B" w:rsidRDefault="006763D0" w:rsidP="006763D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44D5771" w14:textId="5FEA615D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Колбасін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Олексій Юрійович</w:t>
            </w:r>
          </w:p>
        </w:tc>
        <w:tc>
          <w:tcPr>
            <w:tcW w:w="2245" w:type="dxa"/>
          </w:tcPr>
          <w:p w14:paraId="062069E3" w14:textId="08FDCABF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3BA0D5FC" w14:textId="77777777" w:rsidTr="006763D0">
        <w:tc>
          <w:tcPr>
            <w:tcW w:w="985" w:type="dxa"/>
          </w:tcPr>
          <w:p w14:paraId="001F6626" w14:textId="77777777" w:rsidR="006763D0" w:rsidRPr="00C1396B" w:rsidRDefault="006763D0" w:rsidP="006763D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4F9E5F46" w14:textId="3DA60C52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Колесник Дмитро Сергійович</w:t>
            </w:r>
          </w:p>
        </w:tc>
        <w:tc>
          <w:tcPr>
            <w:tcW w:w="2245" w:type="dxa"/>
          </w:tcPr>
          <w:p w14:paraId="09B9E55D" w14:textId="0B57B2B1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0E5BE7F6" w14:textId="77777777" w:rsidTr="006763D0">
        <w:tc>
          <w:tcPr>
            <w:tcW w:w="985" w:type="dxa"/>
          </w:tcPr>
          <w:p w14:paraId="243DFD0A" w14:textId="77777777" w:rsidR="006763D0" w:rsidRPr="00C1396B" w:rsidRDefault="006763D0" w:rsidP="006763D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79212FF6" w14:textId="26336FF8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Колеснік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Сергіївна</w:t>
            </w:r>
          </w:p>
        </w:tc>
        <w:tc>
          <w:tcPr>
            <w:tcW w:w="2245" w:type="dxa"/>
          </w:tcPr>
          <w:p w14:paraId="0939ED93" w14:textId="3E6EF7B5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40902727" w14:textId="77777777" w:rsidTr="006763D0">
        <w:tc>
          <w:tcPr>
            <w:tcW w:w="985" w:type="dxa"/>
          </w:tcPr>
          <w:p w14:paraId="76DE8DBF" w14:textId="77777777" w:rsidR="006763D0" w:rsidRPr="00C1396B" w:rsidRDefault="006763D0" w:rsidP="006763D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2F0E03B" w14:textId="1E5B5031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Коновальчук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Ліна </w:t>
            </w: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Ваганівна</w:t>
            </w:r>
            <w:proofErr w:type="spellEnd"/>
          </w:p>
        </w:tc>
        <w:tc>
          <w:tcPr>
            <w:tcW w:w="2245" w:type="dxa"/>
          </w:tcPr>
          <w:p w14:paraId="7DD71D68" w14:textId="4221B890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22767179" w14:textId="77777777" w:rsidTr="006763D0">
        <w:tc>
          <w:tcPr>
            <w:tcW w:w="985" w:type="dxa"/>
          </w:tcPr>
          <w:p w14:paraId="753ACD1F" w14:textId="77777777" w:rsidR="006763D0" w:rsidRPr="00C1396B" w:rsidRDefault="006763D0" w:rsidP="006763D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BDC02D0" w14:textId="06B62744" w:rsidR="006763D0" w:rsidRPr="00C1396B" w:rsidRDefault="006763D0" w:rsidP="006A48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Левчук Тетяна Станіславівна </w:t>
            </w:r>
            <w:bookmarkStart w:id="0" w:name="_GoBack"/>
            <w:bookmarkEnd w:id="0"/>
          </w:p>
        </w:tc>
        <w:tc>
          <w:tcPr>
            <w:tcW w:w="2245" w:type="dxa"/>
          </w:tcPr>
          <w:p w14:paraId="7264DCC5" w14:textId="22B2560A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6763D0" w:rsidRPr="00C1396B" w14:paraId="66B66641" w14:textId="77777777" w:rsidTr="006763D0">
        <w:tc>
          <w:tcPr>
            <w:tcW w:w="985" w:type="dxa"/>
          </w:tcPr>
          <w:p w14:paraId="34EBE4D5" w14:textId="77777777" w:rsidR="006763D0" w:rsidRPr="00C1396B" w:rsidRDefault="006763D0" w:rsidP="006763D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8B689DB" w14:textId="5D4A075D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Матвеєва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Дарія Ігорівна</w:t>
            </w:r>
          </w:p>
        </w:tc>
        <w:tc>
          <w:tcPr>
            <w:tcW w:w="2245" w:type="dxa"/>
          </w:tcPr>
          <w:p w14:paraId="6DD38586" w14:textId="2E9B7C6D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763D0" w:rsidRPr="00C1396B" w14:paraId="5CA55ECA" w14:textId="77777777" w:rsidTr="006763D0">
        <w:tc>
          <w:tcPr>
            <w:tcW w:w="985" w:type="dxa"/>
          </w:tcPr>
          <w:p w14:paraId="7E7DC020" w14:textId="77777777" w:rsidR="006763D0" w:rsidRPr="00C1396B" w:rsidRDefault="006763D0" w:rsidP="006763D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394076C6" w14:textId="7C097404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Мацієвська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Богдана Ігорівна</w:t>
            </w:r>
          </w:p>
        </w:tc>
        <w:tc>
          <w:tcPr>
            <w:tcW w:w="2245" w:type="dxa"/>
          </w:tcPr>
          <w:p w14:paraId="79195A2D" w14:textId="1E011D51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477F2AC4" w14:textId="77777777" w:rsidTr="006763D0">
        <w:tc>
          <w:tcPr>
            <w:tcW w:w="985" w:type="dxa"/>
          </w:tcPr>
          <w:p w14:paraId="4F3261B2" w14:textId="77777777" w:rsidR="006763D0" w:rsidRPr="00C1396B" w:rsidRDefault="006763D0" w:rsidP="006763D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ADABC3C" w14:textId="11B4B99D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Михайлюк Валентина Віталіївна</w:t>
            </w:r>
          </w:p>
        </w:tc>
        <w:tc>
          <w:tcPr>
            <w:tcW w:w="2245" w:type="dxa"/>
          </w:tcPr>
          <w:p w14:paraId="14742A15" w14:textId="2BCE7D5A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0536E09B" w14:textId="77777777" w:rsidTr="006763D0">
        <w:tc>
          <w:tcPr>
            <w:tcW w:w="985" w:type="dxa"/>
          </w:tcPr>
          <w:p w14:paraId="74987173" w14:textId="77777777" w:rsidR="006763D0" w:rsidRPr="00C1396B" w:rsidRDefault="006763D0" w:rsidP="006763D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17453739" w14:textId="5D416EC3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Саух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Діана Валеріївна</w:t>
            </w:r>
          </w:p>
        </w:tc>
        <w:tc>
          <w:tcPr>
            <w:tcW w:w="2245" w:type="dxa"/>
          </w:tcPr>
          <w:p w14:paraId="556455A8" w14:textId="2BAB9FC4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49E0B9F7" w14:textId="77777777" w:rsidTr="006763D0">
        <w:tc>
          <w:tcPr>
            <w:tcW w:w="985" w:type="dxa"/>
          </w:tcPr>
          <w:p w14:paraId="2553543B" w14:textId="77777777" w:rsidR="006763D0" w:rsidRPr="00C1396B" w:rsidRDefault="006763D0" w:rsidP="006763D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08D31E93" w14:textId="3243078E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Серідко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Іван Олександрович</w:t>
            </w:r>
          </w:p>
        </w:tc>
        <w:tc>
          <w:tcPr>
            <w:tcW w:w="2245" w:type="dxa"/>
          </w:tcPr>
          <w:p w14:paraId="2648974A" w14:textId="721CF346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6B8AAD47" w14:textId="77777777" w:rsidTr="006763D0">
        <w:tc>
          <w:tcPr>
            <w:tcW w:w="985" w:type="dxa"/>
          </w:tcPr>
          <w:p w14:paraId="4D4B0887" w14:textId="77777777" w:rsidR="006763D0" w:rsidRPr="00C1396B" w:rsidRDefault="006763D0" w:rsidP="006763D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2930E0A" w14:textId="5085AED2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Солодовнік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2245" w:type="dxa"/>
          </w:tcPr>
          <w:p w14:paraId="6E8E7E28" w14:textId="5BADB2CC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63D0" w:rsidRPr="00C1396B" w14:paraId="317E47FC" w14:textId="77777777" w:rsidTr="006763D0">
        <w:tc>
          <w:tcPr>
            <w:tcW w:w="985" w:type="dxa"/>
          </w:tcPr>
          <w:p w14:paraId="42267A99" w14:textId="77777777" w:rsidR="006763D0" w:rsidRPr="00C1396B" w:rsidRDefault="006763D0" w:rsidP="006763D0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14:paraId="593A1885" w14:textId="33909F22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Травінська</w:t>
            </w:r>
            <w:proofErr w:type="spellEnd"/>
            <w:r w:rsidRPr="00C1396B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2245" w:type="dxa"/>
          </w:tcPr>
          <w:p w14:paraId="24CB9776" w14:textId="31B12B61" w:rsidR="006763D0" w:rsidRPr="00C1396B" w:rsidRDefault="006763D0" w:rsidP="006763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9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0BF606D" w14:textId="74D9F7F6" w:rsidR="006763D0" w:rsidRPr="00C1396B" w:rsidRDefault="006763D0" w:rsidP="006763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63D0" w:rsidRPr="00C13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8020C"/>
    <w:multiLevelType w:val="hybridMultilevel"/>
    <w:tmpl w:val="910AB0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978FC"/>
    <w:multiLevelType w:val="hybridMultilevel"/>
    <w:tmpl w:val="40CE8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6665F"/>
    <w:multiLevelType w:val="hybridMultilevel"/>
    <w:tmpl w:val="594AEC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43DEA"/>
    <w:multiLevelType w:val="hybridMultilevel"/>
    <w:tmpl w:val="C49E7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599"/>
    <w:multiLevelType w:val="hybridMultilevel"/>
    <w:tmpl w:val="594AEC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263E9"/>
    <w:multiLevelType w:val="hybridMultilevel"/>
    <w:tmpl w:val="7CC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B6"/>
    <w:rsid w:val="002570F5"/>
    <w:rsid w:val="002B2696"/>
    <w:rsid w:val="002D5C4E"/>
    <w:rsid w:val="003058A3"/>
    <w:rsid w:val="0052030A"/>
    <w:rsid w:val="006763D0"/>
    <w:rsid w:val="006A48E0"/>
    <w:rsid w:val="007706B6"/>
    <w:rsid w:val="008D0DD9"/>
    <w:rsid w:val="00AC3949"/>
    <w:rsid w:val="00C1396B"/>
    <w:rsid w:val="00E9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3717"/>
  <w15:chartTrackingRefBased/>
  <w15:docId w15:val="{6C19FBA5-A510-41F9-929A-ABF5C9B7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763D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763D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67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Гулян</dc:creator>
  <cp:keywords/>
  <dc:description/>
  <cp:lastModifiedBy>Деканат_2-101</cp:lastModifiedBy>
  <cp:revision>8</cp:revision>
  <dcterms:created xsi:type="dcterms:W3CDTF">2022-06-10T08:27:00Z</dcterms:created>
  <dcterms:modified xsi:type="dcterms:W3CDTF">2022-07-21T08:42:00Z</dcterms:modified>
</cp:coreProperties>
</file>