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22"/>
        <w:gridCol w:w="4990"/>
        <w:gridCol w:w="963"/>
        <w:gridCol w:w="1134"/>
        <w:gridCol w:w="1134"/>
        <w:gridCol w:w="738"/>
        <w:gridCol w:w="709"/>
      </w:tblGrid>
      <w:tr w:rsidR="00CD08B5" w:rsidRPr="004E71E9" w:rsidTr="004D3742">
        <w:trPr>
          <w:trHeight w:val="322"/>
        </w:trPr>
        <w:tc>
          <w:tcPr>
            <w:tcW w:w="104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B5" w:rsidRPr="004E71E9" w:rsidRDefault="00CD08B5" w:rsidP="00181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3C4A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Міністерство освіти і науки України                                                                                   Національний університет біоресурсів  і природокористування України                                                                                               </w:t>
            </w:r>
            <w:r w:rsidRPr="00BD5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ПРОТОКОЛ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№ </w:t>
            </w:r>
            <w:r w:rsidR="00181F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373</w:t>
            </w:r>
            <w:bookmarkStart w:id="0" w:name="_GoBack"/>
            <w:bookmarkEnd w:id="0"/>
            <w:r w:rsidRPr="00BD51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                                                                                                          </w:t>
            </w:r>
            <w:r w:rsidRPr="00BD51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засідання стипендіальної комісії </w:t>
            </w:r>
            <w:proofErr w:type="spellStart"/>
            <w:r w:rsidRPr="00BD51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гуманітарно</w:t>
            </w:r>
            <w:proofErr w:type="spellEnd"/>
            <w:r w:rsidRPr="00BD513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-педагогічного факультету                                                   </w:t>
            </w:r>
            <w:r w:rsidR="00AD1C0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від 30 червня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2022 року</w:t>
            </w:r>
          </w:p>
        </w:tc>
      </w:tr>
      <w:tr w:rsidR="00CD08B5" w:rsidRPr="004E71E9" w:rsidTr="004D3742">
        <w:trPr>
          <w:trHeight w:val="509"/>
        </w:trPr>
        <w:tc>
          <w:tcPr>
            <w:tcW w:w="104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B5" w:rsidRPr="004E71E9" w:rsidRDefault="00CD08B5" w:rsidP="004D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CD08B5" w:rsidRPr="004E71E9" w:rsidTr="004D3742">
        <w:trPr>
          <w:trHeight w:val="509"/>
        </w:trPr>
        <w:tc>
          <w:tcPr>
            <w:tcW w:w="104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B5" w:rsidRPr="004E71E9" w:rsidRDefault="00CD08B5" w:rsidP="004D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CD08B5" w:rsidRPr="004E71E9" w:rsidTr="004D3742">
        <w:trPr>
          <w:trHeight w:val="509"/>
        </w:trPr>
        <w:tc>
          <w:tcPr>
            <w:tcW w:w="104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B5" w:rsidRPr="004E71E9" w:rsidRDefault="00CD08B5" w:rsidP="004D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CD08B5" w:rsidRPr="004E71E9" w:rsidTr="004D3742">
        <w:trPr>
          <w:trHeight w:val="509"/>
        </w:trPr>
        <w:tc>
          <w:tcPr>
            <w:tcW w:w="104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B5" w:rsidRPr="004E71E9" w:rsidRDefault="00CD08B5" w:rsidP="004D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CD08B5" w:rsidRPr="004E71E9" w:rsidTr="004D3742">
        <w:trPr>
          <w:trHeight w:val="509"/>
        </w:trPr>
        <w:tc>
          <w:tcPr>
            <w:tcW w:w="104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B5" w:rsidRPr="004E71E9" w:rsidRDefault="00CD08B5" w:rsidP="004D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CD08B5" w:rsidRPr="004E71E9" w:rsidTr="004D3742">
        <w:trPr>
          <w:trHeight w:val="509"/>
        </w:trPr>
        <w:tc>
          <w:tcPr>
            <w:tcW w:w="104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B5" w:rsidRPr="004E71E9" w:rsidRDefault="00CD08B5" w:rsidP="004D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CD08B5" w:rsidRPr="004E71E9" w:rsidTr="004D3742">
        <w:trPr>
          <w:trHeight w:val="509"/>
        </w:trPr>
        <w:tc>
          <w:tcPr>
            <w:tcW w:w="104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B5" w:rsidRPr="004E71E9" w:rsidRDefault="00CD08B5" w:rsidP="004D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CD08B5" w:rsidRPr="004E71E9" w:rsidTr="004D3742">
        <w:trPr>
          <w:trHeight w:val="375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B5" w:rsidRPr="004E71E9" w:rsidRDefault="00CD08B5" w:rsidP="004D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E71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РЕЙТИНГ </w:t>
            </w:r>
          </w:p>
        </w:tc>
      </w:tr>
      <w:tr w:rsidR="00CD08B5" w:rsidRPr="004E71E9" w:rsidTr="004D3742">
        <w:trPr>
          <w:trHeight w:val="102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8B5" w:rsidRPr="004E71E9" w:rsidRDefault="00CD08B5" w:rsidP="004D3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D08B5" w:rsidRPr="004E71E9" w:rsidRDefault="00CD08B5" w:rsidP="00AD1C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успішності студентів 1 курсу спеціальності «</w:t>
            </w:r>
            <w:r w:rsidRPr="00330DA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Міжнародні відносини, суспільні комунікації та регіональні студії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денної форми навчання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результатами </w:t>
            </w:r>
            <w:r w:rsidR="00AD1C04"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>весняного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  <w:t xml:space="preserve"> навчального семестру 2021-2022 навчального року, складений на підставі успішності з кожної навчальної дисципліни</w:t>
            </w:r>
          </w:p>
        </w:tc>
      </w:tr>
      <w:tr w:rsidR="00CD08B5" w:rsidRPr="004E71E9" w:rsidTr="004D3742">
        <w:trPr>
          <w:trHeight w:val="626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8B5" w:rsidRPr="004E71E9" w:rsidRDefault="00CD08B5" w:rsidP="004D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uk-UA"/>
              </w:rPr>
            </w:pPr>
            <w:r w:rsidRPr="004E71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студентів державної форми навчання </w:t>
            </w:r>
            <w:r w:rsidRPr="004E71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uk-UA"/>
              </w:rPr>
              <w:t>1</w:t>
            </w:r>
            <w:r w:rsidRPr="004E71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uk-UA"/>
              </w:rPr>
              <w:t>осо</w:t>
            </w:r>
            <w:r w:rsidRPr="004E71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uk-UA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uk-UA"/>
              </w:rPr>
              <w:t>а</w:t>
            </w:r>
          </w:p>
          <w:p w:rsidR="00CD08B5" w:rsidRPr="004E71E9" w:rsidRDefault="00CD08B5" w:rsidP="004D37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E71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з них 4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>0</w:t>
            </w:r>
            <w:r w:rsidRPr="004E71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 % отримують академічну стипендію</w:t>
            </w:r>
            <w:r w:rsidRPr="00EB012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uk-UA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uk-UA"/>
              </w:rPr>
              <w:t xml:space="preserve"> </w:t>
            </w:r>
            <w:r w:rsidRPr="004E71E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uk-UA"/>
              </w:rPr>
              <w:t>особ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uk-UA"/>
              </w:rPr>
              <w:t>а</w:t>
            </w:r>
          </w:p>
        </w:tc>
      </w:tr>
      <w:tr w:rsidR="00CD08B5" w:rsidRPr="004E71E9" w:rsidTr="004D3742">
        <w:trPr>
          <w:trHeight w:val="690"/>
        </w:trPr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B5" w:rsidRPr="004E71E9" w:rsidRDefault="00CD08B5" w:rsidP="004D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E71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№ п/п </w:t>
            </w:r>
          </w:p>
        </w:tc>
        <w:tc>
          <w:tcPr>
            <w:tcW w:w="4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B5" w:rsidRPr="004E71E9" w:rsidRDefault="00CD08B5" w:rsidP="004D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E71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Прізвище   ім'я по батькові 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B5" w:rsidRPr="004E71E9" w:rsidRDefault="00CD08B5" w:rsidP="004D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E71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Рейтинговий бал успішності студента</w:t>
            </w:r>
          </w:p>
          <w:p w:rsidR="00CD08B5" w:rsidRPr="004E71E9" w:rsidRDefault="00CD08B5" w:rsidP="004D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E71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 (за 100-бальною шкалою)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B5" w:rsidRPr="004E71E9" w:rsidRDefault="00CD08B5" w:rsidP="004D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E71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 xml:space="preserve">Наявність пільг       </w:t>
            </w:r>
            <w:r w:rsidRPr="004E71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(які саме)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B5" w:rsidRPr="004E71E9" w:rsidRDefault="00CD08B5" w:rsidP="004D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  <w:r w:rsidRPr="004E71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  <w:t>Примітка</w:t>
            </w:r>
          </w:p>
        </w:tc>
      </w:tr>
      <w:tr w:rsidR="00CD08B5" w:rsidRPr="004E71E9" w:rsidTr="004D3742">
        <w:trPr>
          <w:trHeight w:val="1200"/>
        </w:trPr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B5" w:rsidRPr="004E71E9" w:rsidRDefault="00CD08B5" w:rsidP="004D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4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B5" w:rsidRPr="004E71E9" w:rsidRDefault="00CD08B5" w:rsidP="004D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B5" w:rsidRPr="004E71E9" w:rsidRDefault="00CD08B5" w:rsidP="004D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4E71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Рейтинговий бал студента (всього, до 100 балів)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B5" w:rsidRPr="004E71E9" w:rsidRDefault="00CD08B5" w:rsidP="004D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4E71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Бали за навчальні досягнення (до 90 балів)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8B5" w:rsidRPr="004E71E9" w:rsidRDefault="00CD08B5" w:rsidP="004D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</w:pPr>
            <w:r w:rsidRPr="004E71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uk-UA"/>
              </w:rPr>
              <w:t>Додаткові бали         (до 10 балів)</w:t>
            </w:r>
          </w:p>
        </w:tc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B5" w:rsidRPr="004E71E9" w:rsidRDefault="00CD08B5" w:rsidP="004D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8B5" w:rsidRPr="004E71E9" w:rsidRDefault="00CD08B5" w:rsidP="004D3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uk-UA"/>
              </w:rPr>
            </w:pPr>
          </w:p>
        </w:tc>
      </w:tr>
      <w:tr w:rsidR="00CD08B5" w:rsidRPr="004E71E9" w:rsidTr="004D3742">
        <w:trPr>
          <w:trHeight w:val="342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8B5" w:rsidRPr="004E71E9" w:rsidRDefault="00CD08B5" w:rsidP="004D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4E71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Студенти, які навчаються за державним замовленням </w:t>
            </w:r>
          </w:p>
        </w:tc>
      </w:tr>
      <w:tr w:rsidR="00CD08B5" w:rsidRPr="004E71E9" w:rsidTr="004D3742">
        <w:trPr>
          <w:trHeight w:hRule="exact" w:val="284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CD08B5" w:rsidRPr="004E71E9" w:rsidRDefault="00CD08B5" w:rsidP="004D374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D08B5" w:rsidRPr="00E065B3" w:rsidRDefault="00CD08B5" w:rsidP="004D37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5B3">
              <w:rPr>
                <w:rFonts w:ascii="Times New Roman" w:hAnsi="Times New Roman" w:cs="Times New Roman"/>
                <w:sz w:val="24"/>
                <w:szCs w:val="24"/>
              </w:rPr>
              <w:t>Вебер Вероніка Валеріївна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D08B5" w:rsidRPr="00E065B3" w:rsidRDefault="007A66FC" w:rsidP="004D374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7A66FC">
              <w:rPr>
                <w:sz w:val="24"/>
                <w:szCs w:val="24"/>
              </w:rPr>
              <w:t>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CD08B5" w:rsidRPr="00E065B3" w:rsidRDefault="007A66FC" w:rsidP="004D37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82,88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D08B5" w:rsidRPr="00E065B3" w:rsidRDefault="007A66FC" w:rsidP="004D3742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CD08B5" w:rsidRPr="004E71E9" w:rsidRDefault="00CD08B5" w:rsidP="004D374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</w:tcPr>
          <w:p w:rsidR="00CD08B5" w:rsidRPr="004E71E9" w:rsidRDefault="00CD08B5" w:rsidP="004D3742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4E71E9">
              <w:rPr>
                <w:rFonts w:ascii="Times New Roman" w:hAnsi="Times New Roman" w:cs="Times New Roman"/>
              </w:rPr>
              <w:t>СТ</w:t>
            </w:r>
          </w:p>
        </w:tc>
      </w:tr>
      <w:tr w:rsidR="00CD08B5" w:rsidRPr="004E71E9" w:rsidTr="004D3742">
        <w:trPr>
          <w:trHeight w:hRule="exact" w:val="284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8B5" w:rsidRPr="004E71E9" w:rsidRDefault="00CD08B5" w:rsidP="004D3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4E71E9">
              <w:rPr>
                <w:rFonts w:ascii="Times New Roman" w:eastAsia="Times New Roman" w:hAnsi="Times New Roman" w:cs="Times New Roman"/>
                <w:b/>
                <w:lang w:eastAsia="uk-UA"/>
              </w:rPr>
              <w:t>Студенти, які навчаються за умов договору</w:t>
            </w:r>
          </w:p>
        </w:tc>
      </w:tr>
      <w:tr w:rsidR="007A66FC" w:rsidRPr="004E71E9" w:rsidTr="00693803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Артамонова</w:t>
            </w:r>
            <w:proofErr w:type="spellEnd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Олександра Олександрівна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83,29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693803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Вахіль</w:t>
            </w:r>
            <w:proofErr w:type="spellEnd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 xml:space="preserve"> Валерія Романівна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75,19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693803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Власова Інга Юріївна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81,33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693803">
        <w:trPr>
          <w:trHeight w:hRule="exact" w:val="31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Гузій</w:t>
            </w:r>
            <w:proofErr w:type="spellEnd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 xml:space="preserve"> Вадим Володимирович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71,10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693803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Діджик</w:t>
            </w:r>
            <w:proofErr w:type="spellEnd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Віталіївна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73,72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693803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Добруцька</w:t>
            </w:r>
            <w:proofErr w:type="spellEnd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 xml:space="preserve"> Дарія Іванівна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693803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Дука Ольга Валеріївна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71,92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693803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Єрмакова Маргарита Сергіївна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76,42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693803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Журавель Анастасія Вікторівна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79,45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693803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Зубенко Ростислав Юрійович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64,47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693803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sz w:val="24"/>
                <w:szCs w:val="24"/>
              </w:rPr>
              <w:t xml:space="preserve">Зубченко Анастасія Володимирівна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81,08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693803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Іванчук Дмитро Олегович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71,35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693803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Ковальова Софія Анатоліївна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85,50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693803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Кравченко Юлія Володимирівна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84,76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125884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Лозан Ілля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67,83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4B2B5F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Луценко Віктор Дмитрович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30,03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4B2B5F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Масляк</w:t>
            </w:r>
            <w:proofErr w:type="spellEnd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Віталіївна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69,14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4B2B5F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Мехеденко</w:t>
            </w:r>
            <w:proofErr w:type="spellEnd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 xml:space="preserve"> Ксенія Вікторівна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68,07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4B2B5F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Паштецька</w:t>
            </w:r>
            <w:proofErr w:type="spellEnd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 xml:space="preserve"> Анна Павлівна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85,17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4B2B5F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Перанський</w:t>
            </w:r>
            <w:proofErr w:type="spellEnd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 xml:space="preserve"> Андрій Вікторович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62,10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4B2B5F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Прокопенко Артем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61,36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4B2B5F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Радченко Вікторія Валентинівна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70,85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4B2B5F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Родіна</w:t>
            </w:r>
            <w:proofErr w:type="spellEnd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Вадимівна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72,08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4B2B5F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Роман Анастасія Вадимівна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69,30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4B2B5F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Симоненко Олександра Євгенівна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51,55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4B2B5F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Тимощук</w:t>
            </w:r>
            <w:proofErr w:type="spellEnd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 xml:space="preserve"> Каріна Олегівна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86,15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4B2B5F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Тимченко Кирило Андрійович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63,41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4B2B5F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Ткачук Іван Юрійович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64,47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4B2B5F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Халамендик</w:t>
            </w:r>
            <w:proofErr w:type="spellEnd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 xml:space="preserve"> Володимир Анатолійович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69,95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4B2B5F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Шимко</w:t>
            </w:r>
            <w:proofErr w:type="spellEnd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Едуардівна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67,34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4B2B5F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>Ядов</w:t>
            </w:r>
            <w:proofErr w:type="spellEnd"/>
            <w:r w:rsidRPr="00E72BF4">
              <w:rPr>
                <w:rFonts w:ascii="Times New Roman" w:hAnsi="Times New Roman" w:cs="Times New Roman"/>
                <w:sz w:val="24"/>
                <w:szCs w:val="24"/>
              </w:rPr>
              <w:t xml:space="preserve"> Данило Дмитрович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24,95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7517EF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72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Анікіна </w:t>
            </w:r>
            <w:proofErr w:type="spellStart"/>
            <w:r w:rsidRPr="00E72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Аріна</w:t>
            </w:r>
            <w:proofErr w:type="spellEnd"/>
            <w:r w:rsidRPr="00E72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Володимирівна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72,49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7517EF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Бистрицький Тихон </w:t>
            </w:r>
            <w:proofErr w:type="spellStart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  <w:proofErr w:type="spellEnd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20,05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7517EF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Артем Володимирович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64,15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7517EF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Бусло</w:t>
            </w:r>
            <w:proofErr w:type="spellEnd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Іванна Віталіївна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85,75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1B0FC9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Гаврильченко</w:t>
            </w:r>
            <w:proofErr w:type="spellEnd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Тарасович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67,99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1B0FC9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Дерещук</w:t>
            </w:r>
            <w:proofErr w:type="spellEnd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Сергійович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69,87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1B0FC9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Жовнер</w:t>
            </w:r>
            <w:proofErr w:type="spellEnd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Тетяна Олександрівна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83,78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1B0FC9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Ковальова Юлія Максимівна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63,74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1B0FC9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Артем Леонідович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66,19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1B0FC9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Коноваленко</w:t>
            </w:r>
            <w:proofErr w:type="spellEnd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Дар`я Сергіївна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84,03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1B0FC9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Кошевацька</w:t>
            </w:r>
            <w:proofErr w:type="spellEnd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Анастасія Юріївна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75,11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1B0FC9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Кравець Михайло Сергійович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65,29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1B0FC9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Личманюк</w:t>
            </w:r>
            <w:proofErr w:type="spellEnd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Владислав Іванович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1B0FC9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 Анастасія Олександрівна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77,65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1B0FC9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Мудренок</w:t>
            </w:r>
            <w:proofErr w:type="spellEnd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Дарина Геннадіївна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75,85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75,85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1B0FC9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Набока Софія Андріївна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77,15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1B0FC9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Нікітіна Анастасія В`ячеславівна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1B0FC9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Осмолович</w:t>
            </w:r>
            <w:proofErr w:type="spellEnd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Русланович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60,46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1B0FC9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Пікуліна</w:t>
            </w:r>
            <w:proofErr w:type="spellEnd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Дмитрівна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73,80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1B0FC9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Самойленко Анна Віталіївна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65,13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1B0FC9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Свириденко Олександра Валеріївна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83,86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1B0FC9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Сергієнко Альбіна Сергіївна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48,11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1B0FC9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Сушко Ірина Аркадіївна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77,65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1B0FC9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Анастасія Русланівна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70,20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1B0FC9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Хижняк</w:t>
            </w:r>
            <w:proofErr w:type="spellEnd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Юлія Олександрівна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74,54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7A66FC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CD08B5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Ціпан</w:t>
            </w:r>
            <w:proofErr w:type="spellEnd"/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Ілля Юрійович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60,30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CD08B5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1B0FC9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72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Чулакова</w:t>
            </w:r>
            <w:proofErr w:type="spellEnd"/>
            <w:r w:rsidRPr="00E72B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Анастасія Олександрівна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84,27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6FC" w:rsidRPr="004E71E9" w:rsidTr="001B0FC9">
        <w:trPr>
          <w:trHeight w:hRule="exact" w:val="28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E72BF4" w:rsidRDefault="007A66FC" w:rsidP="007A66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2B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Наталія Василівна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sz w:val="24"/>
                <w:szCs w:val="24"/>
              </w:rPr>
              <w:t>82,15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6FC" w:rsidRPr="007A66FC" w:rsidRDefault="007A66FC" w:rsidP="007A66F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66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7A66FC" w:rsidRDefault="007A66FC" w:rsidP="007A66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6FC" w:rsidRPr="00E065B3" w:rsidRDefault="007A66FC" w:rsidP="007A6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D08B5" w:rsidRDefault="00CD08B5" w:rsidP="00CD08B5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</w:p>
    <w:p w:rsidR="004861CD" w:rsidRDefault="004861CD" w:rsidP="004861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Голова стипендіальної комісії  __________  Савицька І.М.</w:t>
      </w:r>
    </w:p>
    <w:p w:rsidR="004861CD" w:rsidRDefault="004861CD" w:rsidP="004861CD">
      <w:pPr>
        <w:spacing w:after="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Члени стипендіальної комісії: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861CD" w:rsidRDefault="004861CD" w:rsidP="004861CD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–––––––––––––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Овчаренко В.М.</w:t>
      </w:r>
    </w:p>
    <w:p w:rsidR="004861CD" w:rsidRDefault="004861CD" w:rsidP="004861C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–––––––––––––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Буцик І.М.</w:t>
      </w:r>
    </w:p>
    <w:p w:rsidR="004861CD" w:rsidRDefault="004861CD" w:rsidP="004861CD">
      <w:pPr>
        <w:pStyle w:val="a3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–––––––––––––– Харченко С.В.</w:t>
      </w:r>
    </w:p>
    <w:p w:rsidR="004861CD" w:rsidRDefault="004861CD" w:rsidP="004861C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–––––––––––––– Таран М.В.</w:t>
      </w:r>
    </w:p>
    <w:p w:rsidR="004861CD" w:rsidRDefault="004861CD" w:rsidP="004861C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–––––––––––––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</w:t>
      </w:r>
    </w:p>
    <w:p w:rsidR="004861CD" w:rsidRDefault="004861CD" w:rsidP="004861C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Бізюка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В.О. </w:t>
      </w:r>
    </w:p>
    <w:p w:rsidR="004861CD" w:rsidRDefault="004861CD" w:rsidP="004861C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Діана.Д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0CD" w:rsidRPr="004861CD" w:rsidRDefault="004861CD" w:rsidP="004861CD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_____________  Пугач Ю.С</w:t>
      </w:r>
      <w:r>
        <w:t>.</w:t>
      </w:r>
    </w:p>
    <w:sectPr w:rsidR="005A40CD" w:rsidRPr="004861C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7614C"/>
    <w:multiLevelType w:val="hybridMultilevel"/>
    <w:tmpl w:val="A69C3A1E"/>
    <w:lvl w:ilvl="0" w:tplc="E8D838E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40"/>
    <w:rsid w:val="00181FEA"/>
    <w:rsid w:val="001F144E"/>
    <w:rsid w:val="00461140"/>
    <w:rsid w:val="004861CD"/>
    <w:rsid w:val="005A40CD"/>
    <w:rsid w:val="006A4944"/>
    <w:rsid w:val="007A66FC"/>
    <w:rsid w:val="00AD1C04"/>
    <w:rsid w:val="00CD08B5"/>
    <w:rsid w:val="00E72BF4"/>
    <w:rsid w:val="00EB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31CA"/>
  <w15:chartTrackingRefBased/>
  <w15:docId w15:val="{F84C049C-4298-414F-B762-02CF9285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8B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1C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Деканат_2-101</dc:creator>
  <cp:keywords/>
  <dc:description/>
  <cp:lastModifiedBy>Максим</cp:lastModifiedBy>
  <cp:revision>14</cp:revision>
  <dcterms:created xsi:type="dcterms:W3CDTF">2022-06-23T13:49:00Z</dcterms:created>
  <dcterms:modified xsi:type="dcterms:W3CDTF">2022-07-01T11:42:00Z</dcterms:modified>
</cp:coreProperties>
</file>