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1134"/>
        <w:gridCol w:w="498"/>
      </w:tblGrid>
      <w:tr w:rsidR="00842CC8" w:rsidRPr="00C7556F" w:rsidTr="001826B8">
        <w:trPr>
          <w:trHeight w:val="322"/>
        </w:trPr>
        <w:tc>
          <w:tcPr>
            <w:tcW w:w="104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D0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3E7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D02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364</w:t>
            </w:r>
            <w:bookmarkStart w:id="0" w:name="_GoBack"/>
            <w:bookmarkEnd w:id="0"/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червня 2022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42CC8" w:rsidRPr="00C7556F" w:rsidTr="001826B8">
        <w:trPr>
          <w:trHeight w:val="509"/>
        </w:trPr>
        <w:tc>
          <w:tcPr>
            <w:tcW w:w="10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42CC8" w:rsidRPr="00C7556F" w:rsidTr="001826B8">
        <w:trPr>
          <w:trHeight w:val="509"/>
        </w:trPr>
        <w:tc>
          <w:tcPr>
            <w:tcW w:w="10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42CC8" w:rsidRPr="00C7556F" w:rsidTr="001826B8">
        <w:trPr>
          <w:trHeight w:val="509"/>
        </w:trPr>
        <w:tc>
          <w:tcPr>
            <w:tcW w:w="10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42CC8" w:rsidRPr="00C7556F" w:rsidTr="001826B8">
        <w:trPr>
          <w:trHeight w:val="509"/>
        </w:trPr>
        <w:tc>
          <w:tcPr>
            <w:tcW w:w="10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42CC8" w:rsidRPr="00C7556F" w:rsidTr="001826B8">
        <w:trPr>
          <w:trHeight w:val="509"/>
        </w:trPr>
        <w:tc>
          <w:tcPr>
            <w:tcW w:w="10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42CC8" w:rsidRPr="00C7556F" w:rsidTr="001826B8">
        <w:trPr>
          <w:trHeight w:val="509"/>
        </w:trPr>
        <w:tc>
          <w:tcPr>
            <w:tcW w:w="10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42CC8" w:rsidRPr="00C7556F" w:rsidTr="001826B8">
        <w:trPr>
          <w:trHeight w:val="509"/>
        </w:trPr>
        <w:tc>
          <w:tcPr>
            <w:tcW w:w="10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42CC8" w:rsidRPr="00C7556F" w:rsidTr="001826B8">
        <w:trPr>
          <w:trHeight w:val="375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842CC8" w:rsidRPr="00C7556F" w:rsidTr="001826B8">
        <w:trPr>
          <w:trHeight w:val="1023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C8" w:rsidRDefault="00842CC8" w:rsidP="00E5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42CC8" w:rsidRPr="00C7556F" w:rsidRDefault="00842CC8" w:rsidP="0084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року навчання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Освітні, педагогічні науки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дисципліни.</w:t>
            </w:r>
          </w:p>
        </w:tc>
      </w:tr>
      <w:tr w:rsidR="00842CC8" w:rsidRPr="00C7556F" w:rsidTr="001826B8">
        <w:trPr>
          <w:trHeight w:val="626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CC8" w:rsidRPr="00924F4D" w:rsidRDefault="00842CC8" w:rsidP="00E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B156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10 о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сіб</w:t>
            </w:r>
          </w:p>
          <w:p w:rsidR="00842CC8" w:rsidRPr="00C7556F" w:rsidRDefault="00842CC8" w:rsidP="00E50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B15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них </w:t>
            </w:r>
            <w:r w:rsidR="00B15672" w:rsidRPr="00B15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40</w:t>
            </w:r>
            <w:r w:rsidRPr="00B156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</w:t>
            </w:r>
            <w:r w:rsidRPr="008F5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академічну </w:t>
            </w:r>
            <w:r w:rsidRPr="009253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стипендію 4 </w:t>
            </w:r>
            <w:r w:rsidRPr="009253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</w:tc>
      </w:tr>
      <w:tr w:rsidR="00842CC8" w:rsidRPr="00C7556F" w:rsidTr="001826B8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842CC8" w:rsidRPr="00C7556F" w:rsidTr="001826B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8" w:rsidRPr="00C7556F" w:rsidRDefault="00842CC8" w:rsidP="00E5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42CC8" w:rsidRPr="00C7556F" w:rsidTr="001826B8">
        <w:trPr>
          <w:trHeight w:val="315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C8" w:rsidRPr="00842CC8" w:rsidRDefault="00842CC8" w:rsidP="00E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2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E503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E5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Костинюк Василь Степанович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E50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Анастасія Петрівна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E503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E5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Соколенко Богдан Юрійович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E50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Колодій Катерина Миколаївна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4D74" w:rsidRPr="00BC33B7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Усмединська Анастасія Борисівна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74" w:rsidRPr="00BC33B7" w:rsidRDefault="00004D74" w:rsidP="00004D74">
            <w:pPr>
              <w:rPr>
                <w:rFonts w:ascii="Times New Roman" w:hAnsi="Times New Roman" w:cs="Times New Roman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Істомін Артем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Чорі Каміла Володимирівна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61,92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61,92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E503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E50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Ганусік Карина Оганесівна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E50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74" w:rsidRPr="00BC33B7" w:rsidRDefault="00004D74" w:rsidP="00E503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 Анастасія Олексіївна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Щербаков Павло Михайлович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BC33B7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D74" w:rsidRPr="00BC33B7" w:rsidRDefault="00004D74" w:rsidP="00B26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DF3" w:rsidRPr="00DC7899" w:rsidTr="001826B8">
        <w:trPr>
          <w:trHeight w:hRule="exact" w:val="284"/>
        </w:trPr>
        <w:tc>
          <w:tcPr>
            <w:tcW w:w="104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F3" w:rsidRPr="003A5F2E" w:rsidRDefault="00B26DF3" w:rsidP="00B2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C3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C33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Мелікова Катерина Ярославівна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90,72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86,22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C3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C33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Спільник Олена Василівна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15672" w:rsidRDefault="00004D74" w:rsidP="00BC3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eastAsia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C3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C33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Хапиліна Валерія Валеріївна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80,73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80,73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C3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C33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Смірнова Марина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15672" w:rsidRDefault="00004D74" w:rsidP="00BC3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eastAsia="Times New Roman" w:hAnsi="Times New Roman" w:cs="Times New Roman"/>
                <w:sz w:val="24"/>
                <w:szCs w:val="24"/>
              </w:rPr>
              <w:t>79,83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79,83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26D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74" w:rsidRPr="00BC33B7" w:rsidRDefault="00004D74" w:rsidP="00B26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Алла Анатоліївна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15672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2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26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26D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2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156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74" w:rsidRPr="00BC33B7" w:rsidRDefault="00004D74" w:rsidP="00B15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Керек Павліна Михайлівна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156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78,39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156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78,39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1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156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1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156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74" w:rsidRPr="00BC33B7" w:rsidRDefault="00004D74" w:rsidP="00B15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Артем Віталійович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156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156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1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156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1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C3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C33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Ігнацевич Катерина Михайлівна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74">
              <w:rPr>
                <w:rFonts w:ascii="Times New Roman" w:hAnsi="Times New Roman" w:cs="Times New Roman"/>
                <w:sz w:val="24"/>
                <w:szCs w:val="24"/>
              </w:rPr>
              <w:t>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C3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C33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Погрібна Юлія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4D74">
              <w:rPr>
                <w:bCs/>
                <w:color w:val="000000"/>
                <w:sz w:val="24"/>
                <w:szCs w:val="24"/>
              </w:rPr>
              <w:t>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156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74" w:rsidRPr="00BC33B7" w:rsidRDefault="00004D74" w:rsidP="00B156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Коба Олег Вікторович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1567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04D74">
              <w:rPr>
                <w:bCs/>
                <w:color w:val="000000"/>
                <w:sz w:val="24"/>
                <w:szCs w:val="24"/>
                <w:lang w:val="ru-RU"/>
              </w:rPr>
              <w:t>67,61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1567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04D74">
              <w:rPr>
                <w:bCs/>
                <w:color w:val="000000"/>
                <w:sz w:val="24"/>
                <w:szCs w:val="24"/>
                <w:lang w:val="ru-RU"/>
              </w:rPr>
              <w:t>67,61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15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156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1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4D74" w:rsidRPr="00DC7899" w:rsidTr="001826B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973D98" w:rsidRDefault="00004D74" w:rsidP="00BC33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C33B7" w:rsidRDefault="00004D74" w:rsidP="00BC33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000000"/>
                <w:sz w:val="24"/>
                <w:szCs w:val="24"/>
              </w:rPr>
              <w:t>Дем’янів Андрій Васильович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04D74">
              <w:rPr>
                <w:bCs/>
                <w:color w:val="000000"/>
                <w:sz w:val="24"/>
                <w:szCs w:val="24"/>
                <w:lang w:val="ru-RU"/>
              </w:rPr>
              <w:t>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74" w:rsidRPr="00B15672" w:rsidRDefault="00004D74" w:rsidP="00BC33B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04D74">
              <w:rPr>
                <w:bCs/>
                <w:color w:val="000000"/>
                <w:sz w:val="24"/>
                <w:szCs w:val="24"/>
                <w:lang w:val="ru-RU"/>
              </w:rPr>
              <w:t>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74" w:rsidRPr="00B15672" w:rsidRDefault="00004D74" w:rsidP="00BC3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D74" w:rsidRPr="00D83A66" w:rsidRDefault="00004D74" w:rsidP="00BC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826B8" w:rsidRDefault="001826B8" w:rsidP="00842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CC8" w:rsidRDefault="00842CC8" w:rsidP="00842C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Голова стипендіальної комісії  __________  Савицька І.М.</w:t>
      </w:r>
    </w:p>
    <w:p w:rsidR="00842CC8" w:rsidRDefault="00842CC8" w:rsidP="00842CC8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2CC8" w:rsidRDefault="00842CC8" w:rsidP="00842CC8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842CC8" w:rsidRDefault="00842CC8" w:rsidP="00842C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6ECE"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</w:t>
      </w:r>
      <w:r w:rsid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CC8" w:rsidRDefault="00842CC8" w:rsidP="00842CC8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CE"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С.В</w:t>
      </w:r>
      <w:r w:rsid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CC8" w:rsidRDefault="00842CC8" w:rsidP="00842C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–––––––––––––– </w:t>
      </w:r>
      <w:r w:rsidR="007F6ECE"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842CC8" w:rsidRDefault="00842CC8" w:rsidP="00842C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842CC8" w:rsidRDefault="00842CC8" w:rsidP="00842C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 В.О.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CC8" w:rsidRDefault="00842CC8" w:rsidP="00842C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 w:rsid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Лі Діана.Д.</w:t>
      </w:r>
    </w:p>
    <w:p w:rsidR="00842CC8" w:rsidRDefault="00842CC8" w:rsidP="00842CC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 w:rsidR="007F6ECE" w:rsidRP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</w:t>
      </w:r>
      <w:r w:rsidR="007F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</w:t>
      </w:r>
      <w:r w:rsidR="007F6ECE">
        <w:t>.</w:t>
      </w:r>
    </w:p>
    <w:p w:rsidR="00842CC8" w:rsidRDefault="00842CC8" w:rsidP="00842CC8"/>
    <w:p w:rsidR="00E96E60" w:rsidRDefault="00E96E60"/>
    <w:sectPr w:rsidR="00E96E60" w:rsidSect="001826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1"/>
    <w:rsid w:val="00004D74"/>
    <w:rsid w:val="001826B8"/>
    <w:rsid w:val="0023386D"/>
    <w:rsid w:val="007F6ECE"/>
    <w:rsid w:val="00842CC8"/>
    <w:rsid w:val="008540B1"/>
    <w:rsid w:val="0092531A"/>
    <w:rsid w:val="00B15672"/>
    <w:rsid w:val="00B26DF3"/>
    <w:rsid w:val="00B908D5"/>
    <w:rsid w:val="00BC33B7"/>
    <w:rsid w:val="00BF5E00"/>
    <w:rsid w:val="00D02D71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00AB"/>
  <w15:chartTrackingRefBased/>
  <w15:docId w15:val="{B1F1009C-1421-44B6-BF28-9A92AA98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11</cp:revision>
  <dcterms:created xsi:type="dcterms:W3CDTF">2022-06-20T05:14:00Z</dcterms:created>
  <dcterms:modified xsi:type="dcterms:W3CDTF">2022-07-01T10:05:00Z</dcterms:modified>
</cp:coreProperties>
</file>