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4932"/>
        <w:gridCol w:w="953"/>
        <w:gridCol w:w="925"/>
        <w:gridCol w:w="1091"/>
        <w:gridCol w:w="845"/>
        <w:gridCol w:w="548"/>
      </w:tblGrid>
      <w:tr w:rsidR="00140744" w:rsidTr="00140744">
        <w:trPr>
          <w:trHeight w:val="322"/>
        </w:trPr>
        <w:tc>
          <w:tcPr>
            <w:tcW w:w="98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 w:rsidP="008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873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378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30 червня 2022 року</w:t>
            </w:r>
          </w:p>
        </w:tc>
      </w:tr>
      <w:tr w:rsidR="00140744" w:rsidTr="00140744">
        <w:trPr>
          <w:trHeight w:val="509"/>
        </w:trPr>
        <w:tc>
          <w:tcPr>
            <w:tcW w:w="9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140744" w:rsidTr="00140744">
        <w:trPr>
          <w:trHeight w:val="509"/>
        </w:trPr>
        <w:tc>
          <w:tcPr>
            <w:tcW w:w="9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140744" w:rsidTr="00140744">
        <w:trPr>
          <w:trHeight w:val="509"/>
        </w:trPr>
        <w:tc>
          <w:tcPr>
            <w:tcW w:w="9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140744" w:rsidTr="00140744">
        <w:trPr>
          <w:trHeight w:val="509"/>
        </w:trPr>
        <w:tc>
          <w:tcPr>
            <w:tcW w:w="9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140744" w:rsidTr="00140744">
        <w:trPr>
          <w:trHeight w:val="509"/>
        </w:trPr>
        <w:tc>
          <w:tcPr>
            <w:tcW w:w="9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140744" w:rsidTr="00140744">
        <w:trPr>
          <w:trHeight w:val="509"/>
        </w:trPr>
        <w:tc>
          <w:tcPr>
            <w:tcW w:w="9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140744" w:rsidTr="00140744">
        <w:trPr>
          <w:trHeight w:val="509"/>
        </w:trPr>
        <w:tc>
          <w:tcPr>
            <w:tcW w:w="98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140744" w:rsidTr="00140744">
        <w:trPr>
          <w:trHeight w:val="37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140744" w:rsidTr="00140744">
        <w:trPr>
          <w:trHeight w:val="1023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744" w:rsidRDefault="00140744" w:rsidP="0014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результатами весняного навчального семестру 2021-2022 навчального року, складений на підставі успішності з кожної навчальної дисципліни.</w:t>
            </w:r>
          </w:p>
        </w:tc>
      </w:tr>
      <w:tr w:rsidR="00140744" w:rsidTr="00140744">
        <w:trPr>
          <w:trHeight w:val="626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744" w:rsidRDefault="0014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студентів державної форми навчання 12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  <w:p w:rsidR="00140744" w:rsidRDefault="00140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40 % отримують академічну стипендію 4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</w:tc>
      </w:tr>
      <w:tr w:rsidR="00140744" w:rsidTr="00440663">
        <w:trPr>
          <w:trHeight w:val="69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140744" w:rsidTr="00440663">
        <w:trPr>
          <w:trHeight w:val="12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40744" w:rsidTr="00140744">
        <w:trPr>
          <w:trHeight w:val="31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102403" w:rsidTr="002A67CB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2403" w:rsidRDefault="001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63">
              <w:rPr>
                <w:rFonts w:ascii="Times New Roman" w:hAnsi="Times New Roman" w:cs="Times New Roman"/>
                <w:sz w:val="24"/>
                <w:szCs w:val="24"/>
              </w:rPr>
              <w:t>Доріна Євгенія Михайлівна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102403" w:rsidTr="002A67CB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2403" w:rsidRDefault="00102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Малюкова Валерія Андріївна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102403" w:rsidTr="002A67CB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02403" w:rsidRDefault="001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Кабак Ірина Сергіївна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СТС</w:t>
            </w:r>
          </w:p>
        </w:tc>
      </w:tr>
      <w:tr w:rsidR="00102403" w:rsidTr="002A67CB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2403" w:rsidRDefault="001024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 Валерія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102403" w:rsidTr="00440663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03" w:rsidRDefault="001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63">
              <w:rPr>
                <w:rFonts w:ascii="Times New Roman" w:hAnsi="Times New Roman" w:cs="Times New Roman"/>
                <w:sz w:val="24"/>
                <w:szCs w:val="24"/>
              </w:rPr>
              <w:t>Бачковський Ілля Віталійович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03" w:rsidTr="00440663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403" w:rsidRDefault="001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63">
              <w:rPr>
                <w:rFonts w:ascii="Times New Roman" w:hAnsi="Times New Roman" w:cs="Times New Roman"/>
                <w:sz w:val="24"/>
                <w:szCs w:val="24"/>
              </w:rPr>
              <w:t>Холявенко Ельдар Вячеславович</w:t>
            </w:r>
            <w:r w:rsidRPr="004406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03" w:rsidTr="00440663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03" w:rsidRDefault="00102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Фенюк Анна-Марія Русланівна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03" w:rsidTr="00440663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403" w:rsidRDefault="001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63">
              <w:rPr>
                <w:rFonts w:ascii="Times New Roman" w:hAnsi="Times New Roman" w:cs="Times New Roman"/>
                <w:sz w:val="24"/>
                <w:szCs w:val="24"/>
              </w:rPr>
              <w:t>Нофенко Анастасія Андріївна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03" w:rsidTr="00440663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403" w:rsidRDefault="001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63">
              <w:rPr>
                <w:rFonts w:ascii="Times New Roman" w:hAnsi="Times New Roman" w:cs="Times New Roman"/>
                <w:sz w:val="24"/>
                <w:szCs w:val="24"/>
              </w:rPr>
              <w:t>Нестєров Іван Валерійович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03" w:rsidTr="00440663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03" w:rsidRDefault="001024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Єрілов Владислав Олександрович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03" w:rsidTr="00440663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403" w:rsidRDefault="001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63">
              <w:rPr>
                <w:rFonts w:ascii="Times New Roman" w:hAnsi="Times New Roman" w:cs="Times New Roman"/>
                <w:sz w:val="24"/>
                <w:szCs w:val="24"/>
              </w:rPr>
              <w:t>Гончаров Даніїл Ігорович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403" w:rsidTr="00440663">
        <w:trPr>
          <w:trHeight w:hRule="exact" w:val="2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03" w:rsidRDefault="001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63">
              <w:rPr>
                <w:rFonts w:ascii="Times New Roman" w:hAnsi="Times New Roman" w:cs="Times New Roman"/>
                <w:sz w:val="24"/>
                <w:szCs w:val="24"/>
              </w:rPr>
              <w:t>Згода Олександр Олександрович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403" w:rsidRPr="007B52AB" w:rsidRDefault="00102403" w:rsidP="002A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03" w:rsidRPr="007B52AB" w:rsidRDefault="00102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03" w:rsidRDefault="00102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403" w:rsidRDefault="00102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744" w:rsidTr="00140744">
        <w:trPr>
          <w:trHeight w:val="284"/>
        </w:trPr>
        <w:tc>
          <w:tcPr>
            <w:tcW w:w="9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44" w:rsidRDefault="0014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Дудик Дарія Анатоліївна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97,45</w:t>
            </w:r>
          </w:p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87,45</w:t>
            </w:r>
          </w:p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Іванюк Мирослава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Гарник Анна Олегівна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Білошицька Анна Олегівна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Красовська Анастасія Валеріївна</w:t>
            </w: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Шковира Анастасія Віталіївна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Підгорна Валерія Романівна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 xml:space="preserve">Пономарчук Катерина Костянтинівна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Мамич Дар`я Євгеніївна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Калюк Андрій Сергійович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Моренко Олеся Олександрівна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Тіхонов Данило Владиславович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Цапук Вікторія Андріївна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Пушкарь Анжеліка Павлівна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Дончук Тетяна Вікторівна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Хлистік Дарина Вікторівна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Ковтонюк Поліна Юріївна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 Діана Дмитрівна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Волна Ганна Романівна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Мазанько Єлизавета Владиславівна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Бєлоус Валерія Юріївна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Рудик Ганна Віталіївна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Сахно Анастасія Миколаївна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Головач Софія Русланівна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Горбаченко Анна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Ольга Олександрівна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Усик Єлизавета Ігорівна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Вареник Лариса Віталіївна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Калюжна Катерина Романівна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 Надія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Особлюк Вікторія Віталіївна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Мірошніченко Олександра Олегівна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Солонець Катерина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Ільчук Ольга Юріївна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Ковальська Софія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Поборська Діана Іванівна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80,55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Пушинська Катерина Олегівна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 Олена Миколаївна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В`юн Владислава Олександрівна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 Софія Олександрівна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Романюк Вікторія Олегівна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Пушенко Анастасія Григорівна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Горбик Євгенія Андріївна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Прокопенко Єлизавета Юріївна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1407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Нижник Богдана Миколаївна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Наталія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Олена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74,55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 Ельвіра Вікторівна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 Марія Борисівна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Андрущенко Костянтин Юрійович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Тополя Максим Сергійович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Заїка Дарія Олегівна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Горобець Анастасія Богданівна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 Богдан Олексійович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Жабровець Степан Сергійович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Погорєлова Анастасія Михайлівна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Севериненко Анастасія Максимівна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Безносенко Надія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Желіба Богдан Андрійович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Пенюшкевич Михайло В`ячеславович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Вітвіцька Вікторія Вадимівна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Кеда Олена Анатоліївна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Скорозвон Карина Олександрівна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 Марія Юріївна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Анастасія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Жайворонок Валерія Владиславівна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Горбатюк Микита Ігорович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67,05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Костянтин Владиславович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Аль-Маданат Софія Лейт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Бердишев Максим Кирилович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Аль-Маданат Наеф Лейт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Давидюк Даниїл Дмитрович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Герасименко Влада Володимирівна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63,55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Севостьянов Дмитро Вікторович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Соколовський Назарій Олександрович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Тростянська Марія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Лучініна Вікторія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 Руслана Олександрівна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 Ілля Юрійович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Фесенко Богдан Вікторович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7B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7B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Рижикова Поліна Сергіївна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7B5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B68" w:rsidTr="006379BB">
        <w:trPr>
          <w:trHeight w:hRule="exact"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2A67CB" w:rsidRDefault="00435B68" w:rsidP="00EF6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B68" w:rsidRPr="007B52AB" w:rsidRDefault="00435B68" w:rsidP="00EF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Канчуковський Данило Романович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68" w:rsidRPr="007B52AB" w:rsidRDefault="00435B68" w:rsidP="006379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Pr="007B52AB" w:rsidRDefault="00435B68" w:rsidP="00EF6D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B68" w:rsidRDefault="00435B68" w:rsidP="00EF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40744" w:rsidRDefault="00140744" w:rsidP="00140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0AE" w:rsidRDefault="005560AE" w:rsidP="00556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5560AE" w:rsidRDefault="005560AE" w:rsidP="005560AE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60AE" w:rsidRDefault="005560AE" w:rsidP="005560AE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5560AE" w:rsidRDefault="005560AE" w:rsidP="005560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5560AE" w:rsidRDefault="005560AE" w:rsidP="005560AE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5560AE" w:rsidRDefault="005560AE" w:rsidP="005560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5560AE" w:rsidRDefault="005560AE" w:rsidP="005560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5560AE" w:rsidRDefault="005560AE" w:rsidP="005560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Бізюка В.О. </w:t>
      </w:r>
    </w:p>
    <w:p w:rsidR="005560AE" w:rsidRDefault="005560AE" w:rsidP="005560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Лі Діана.Д.</w:t>
      </w:r>
    </w:p>
    <w:p w:rsidR="005560AE" w:rsidRDefault="005560AE" w:rsidP="005560A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>
        <w:t>.</w:t>
      </w:r>
    </w:p>
    <w:p w:rsidR="00140744" w:rsidRDefault="00140744" w:rsidP="00140744"/>
    <w:p w:rsidR="00650616" w:rsidRDefault="00650616"/>
    <w:sectPr w:rsidR="0065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20"/>
    <w:rsid w:val="00010658"/>
    <w:rsid w:val="00102403"/>
    <w:rsid w:val="00140744"/>
    <w:rsid w:val="002A67CB"/>
    <w:rsid w:val="00435B68"/>
    <w:rsid w:val="00440663"/>
    <w:rsid w:val="005560AE"/>
    <w:rsid w:val="006379BB"/>
    <w:rsid w:val="00650616"/>
    <w:rsid w:val="006F7820"/>
    <w:rsid w:val="007B52AB"/>
    <w:rsid w:val="00873214"/>
    <w:rsid w:val="008E221A"/>
    <w:rsid w:val="00B1262F"/>
    <w:rsid w:val="00E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CC34"/>
  <w15:chartTrackingRefBased/>
  <w15:docId w15:val="{E939DE54-5628-49C6-857F-1E572DD0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4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15</cp:revision>
  <dcterms:created xsi:type="dcterms:W3CDTF">2022-06-24T15:36:00Z</dcterms:created>
  <dcterms:modified xsi:type="dcterms:W3CDTF">2022-07-01T11:50:00Z</dcterms:modified>
</cp:coreProperties>
</file>