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>Національний університет біоресурсів і природокористування України</w:t>
      </w: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4A04">
        <w:rPr>
          <w:rFonts w:ascii="Times New Roman" w:hAnsi="Times New Roman"/>
          <w:b/>
          <w:sz w:val="24"/>
          <w:szCs w:val="24"/>
        </w:rPr>
        <w:t>ПРОТОКОЛ №</w:t>
      </w:r>
      <w:r w:rsidRPr="001E4A04">
        <w:rPr>
          <w:rFonts w:ascii="Times New Roman" w:hAnsi="Times New Roman"/>
          <w:b/>
          <w:sz w:val="24"/>
          <w:szCs w:val="24"/>
          <w:lang w:val="ru-RU"/>
        </w:rPr>
        <w:t>_</w:t>
      </w:r>
      <w:r w:rsidR="001E4A04">
        <w:rPr>
          <w:rFonts w:ascii="Times New Roman" w:hAnsi="Times New Roman"/>
          <w:b/>
          <w:sz w:val="24"/>
          <w:szCs w:val="24"/>
          <w:u w:val="single"/>
          <w:lang w:val="ru-RU"/>
        </w:rPr>
        <w:t>218</w:t>
      </w:r>
      <w:r w:rsidRPr="001E4A04">
        <w:rPr>
          <w:rFonts w:ascii="Times New Roman" w:hAnsi="Times New Roman"/>
          <w:b/>
          <w:sz w:val="24"/>
          <w:szCs w:val="24"/>
          <w:lang w:val="ru-RU"/>
        </w:rPr>
        <w:t>_</w:t>
      </w: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>засідання стипендіальної комісії факультету ветеринарної медицини ________________________________________________________________________________</w:t>
      </w: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4A04">
        <w:rPr>
          <w:rFonts w:ascii="Times New Roman" w:hAnsi="Times New Roman"/>
          <w:b/>
          <w:sz w:val="24"/>
          <w:szCs w:val="24"/>
          <w:u w:val="single"/>
        </w:rPr>
        <w:t>від «</w:t>
      </w:r>
      <w:r w:rsidR="001E4A04">
        <w:rPr>
          <w:rFonts w:ascii="Times New Roman" w:hAnsi="Times New Roman"/>
          <w:b/>
          <w:sz w:val="24"/>
          <w:szCs w:val="24"/>
          <w:u w:val="single"/>
        </w:rPr>
        <w:t>04</w:t>
      </w:r>
      <w:r w:rsidRPr="001E4A04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1E4A04">
        <w:rPr>
          <w:rFonts w:ascii="Times New Roman" w:hAnsi="Times New Roman"/>
          <w:b/>
          <w:sz w:val="24"/>
          <w:szCs w:val="24"/>
          <w:u w:val="single"/>
        </w:rPr>
        <w:t>грудня</w:t>
      </w:r>
      <w:r w:rsidRPr="001E4A04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D02EAA" w:rsidRPr="001E4A04">
        <w:rPr>
          <w:rFonts w:ascii="Times New Roman" w:hAnsi="Times New Roman"/>
          <w:b/>
          <w:sz w:val="24"/>
          <w:szCs w:val="24"/>
          <w:u w:val="single"/>
        </w:rPr>
        <w:t>4</w:t>
      </w:r>
      <w:r w:rsidRPr="001E4A04">
        <w:rPr>
          <w:rFonts w:ascii="Times New Roman" w:hAnsi="Times New Roman"/>
          <w:b/>
          <w:sz w:val="24"/>
          <w:szCs w:val="24"/>
          <w:u w:val="single"/>
        </w:rPr>
        <w:t xml:space="preserve"> р.</w:t>
      </w: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>РЕЙТИНГ</w:t>
      </w: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>успішності студентів _</w:t>
      </w:r>
      <w:r w:rsidR="00A8689E" w:rsidRPr="001E4A04">
        <w:rPr>
          <w:rFonts w:ascii="Times New Roman" w:hAnsi="Times New Roman"/>
          <w:b/>
          <w:sz w:val="24"/>
          <w:szCs w:val="24"/>
          <w:u w:val="single"/>
        </w:rPr>
        <w:t>2</w:t>
      </w:r>
      <w:r w:rsidRPr="001E4A04">
        <w:rPr>
          <w:rFonts w:ascii="Times New Roman" w:hAnsi="Times New Roman"/>
          <w:b/>
          <w:sz w:val="24"/>
          <w:szCs w:val="24"/>
        </w:rPr>
        <w:t>_ курсу, термін навчання 5 років, ОС «Магістр» на основі молодшого спеціаліста ветеринарної медицини</w:t>
      </w: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>спеціальності 211 «</w:t>
      </w:r>
      <w:r w:rsidRPr="001E4A04">
        <w:rPr>
          <w:rFonts w:ascii="Times New Roman" w:hAnsi="Times New Roman"/>
          <w:b/>
          <w:sz w:val="24"/>
          <w:szCs w:val="24"/>
          <w:u w:val="single"/>
        </w:rPr>
        <w:t>Ветеринарна</w:t>
      </w:r>
      <w:r w:rsidRPr="001E4A0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1E4A04">
        <w:rPr>
          <w:rFonts w:ascii="Times New Roman" w:hAnsi="Times New Roman"/>
          <w:b/>
          <w:sz w:val="24"/>
          <w:szCs w:val="24"/>
          <w:u w:val="single"/>
        </w:rPr>
        <w:t>медицина»</w:t>
      </w:r>
    </w:p>
    <w:p w:rsidR="00427CE4" w:rsidRPr="001E4A04" w:rsidRDefault="00427CE4" w:rsidP="001E4A04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 xml:space="preserve">денної форми </w:t>
      </w:r>
      <w:r w:rsidR="001B16D8">
        <w:rPr>
          <w:rFonts w:ascii="Times New Roman" w:hAnsi="Times New Roman"/>
          <w:b/>
          <w:sz w:val="24"/>
          <w:szCs w:val="24"/>
        </w:rPr>
        <w:t>здобуття вищої освіти</w:t>
      </w:r>
      <w:r w:rsidRPr="001E4A04">
        <w:rPr>
          <w:rFonts w:ascii="Times New Roman" w:hAnsi="Times New Roman"/>
          <w:b/>
          <w:sz w:val="24"/>
          <w:szCs w:val="24"/>
        </w:rPr>
        <w:t xml:space="preserve"> за результатами </w:t>
      </w:r>
      <w:r w:rsidR="00A8689E" w:rsidRPr="001E4A04">
        <w:rPr>
          <w:rFonts w:ascii="Times New Roman" w:hAnsi="Times New Roman"/>
          <w:b/>
          <w:sz w:val="24"/>
          <w:szCs w:val="24"/>
        </w:rPr>
        <w:t>зимового</w:t>
      </w:r>
      <w:r w:rsidR="001E4A04">
        <w:rPr>
          <w:rFonts w:ascii="Times New Roman" w:hAnsi="Times New Roman"/>
          <w:b/>
          <w:sz w:val="24"/>
          <w:szCs w:val="24"/>
        </w:rPr>
        <w:t xml:space="preserve"> навчального семестру 2024-2025</w:t>
      </w:r>
      <w:r w:rsidRPr="001E4A04">
        <w:rPr>
          <w:rFonts w:ascii="Times New Roman" w:hAnsi="Times New Roman"/>
          <w:b/>
          <w:sz w:val="24"/>
          <w:szCs w:val="24"/>
        </w:rPr>
        <w:t xml:space="preserve"> навчального року, складений на підставі успішності </w:t>
      </w:r>
    </w:p>
    <w:p w:rsidR="00104B99" w:rsidRPr="001E4A04" w:rsidRDefault="00427CE4" w:rsidP="001E4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104B99" w:rsidRPr="001E4A04" w:rsidRDefault="00104B99" w:rsidP="001E4A04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104B99" w:rsidRPr="001E4A04" w:rsidRDefault="00104B99" w:rsidP="001E4A0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 xml:space="preserve">студентів державної форми навчання – </w:t>
      </w:r>
      <w:r w:rsidR="004C1D02" w:rsidRPr="001E4A04">
        <w:rPr>
          <w:rFonts w:ascii="Times New Roman" w:hAnsi="Times New Roman"/>
          <w:b/>
          <w:sz w:val="24"/>
          <w:szCs w:val="24"/>
        </w:rPr>
        <w:t>2</w:t>
      </w:r>
      <w:r w:rsidR="00EE12BA" w:rsidRPr="001E4A04">
        <w:rPr>
          <w:rFonts w:ascii="Times New Roman" w:hAnsi="Times New Roman"/>
          <w:b/>
          <w:sz w:val="24"/>
          <w:szCs w:val="24"/>
        </w:rPr>
        <w:t>9</w:t>
      </w:r>
      <w:r w:rsidRPr="001E4A04">
        <w:rPr>
          <w:rFonts w:ascii="Times New Roman" w:hAnsi="Times New Roman"/>
          <w:b/>
          <w:sz w:val="24"/>
          <w:szCs w:val="24"/>
        </w:rPr>
        <w:t xml:space="preserve"> ос</w:t>
      </w:r>
      <w:r w:rsidR="00AC2551" w:rsidRPr="001E4A04">
        <w:rPr>
          <w:rFonts w:ascii="Times New Roman" w:hAnsi="Times New Roman"/>
          <w:b/>
          <w:sz w:val="24"/>
          <w:szCs w:val="24"/>
        </w:rPr>
        <w:t>о</w:t>
      </w:r>
      <w:r w:rsidRPr="001E4A04">
        <w:rPr>
          <w:rFonts w:ascii="Times New Roman" w:hAnsi="Times New Roman"/>
          <w:b/>
          <w:sz w:val="24"/>
          <w:szCs w:val="24"/>
        </w:rPr>
        <w:t>б</w:t>
      </w:r>
      <w:r w:rsidR="00AC2551" w:rsidRPr="001E4A04">
        <w:rPr>
          <w:rFonts w:ascii="Times New Roman" w:hAnsi="Times New Roman"/>
          <w:b/>
          <w:sz w:val="24"/>
          <w:szCs w:val="24"/>
        </w:rPr>
        <w:t>и</w:t>
      </w:r>
    </w:p>
    <w:p w:rsidR="006E2D82" w:rsidRDefault="00104B99" w:rsidP="001E4A0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E4A04">
        <w:rPr>
          <w:rFonts w:ascii="Times New Roman" w:hAnsi="Times New Roman"/>
          <w:b/>
          <w:sz w:val="24"/>
          <w:szCs w:val="24"/>
        </w:rPr>
        <w:t xml:space="preserve">з них </w:t>
      </w:r>
      <w:r w:rsidR="00797BB2" w:rsidRPr="001E4A04">
        <w:rPr>
          <w:rFonts w:ascii="Times New Roman" w:hAnsi="Times New Roman"/>
          <w:b/>
          <w:sz w:val="24"/>
          <w:szCs w:val="24"/>
        </w:rPr>
        <w:t>4</w:t>
      </w:r>
      <w:r w:rsidR="00961BD2" w:rsidRPr="001E4A04">
        <w:rPr>
          <w:rFonts w:ascii="Times New Roman" w:hAnsi="Times New Roman"/>
          <w:b/>
          <w:sz w:val="24"/>
          <w:szCs w:val="24"/>
        </w:rPr>
        <w:t>0</w:t>
      </w:r>
      <w:r w:rsidRPr="001E4A04">
        <w:rPr>
          <w:rFonts w:ascii="Times New Roman" w:hAnsi="Times New Roman"/>
          <w:b/>
          <w:sz w:val="24"/>
          <w:szCs w:val="24"/>
        </w:rPr>
        <w:t xml:space="preserve">% отримують академічну стипендію, що складає – </w:t>
      </w:r>
      <w:r w:rsidR="001B16D8">
        <w:rPr>
          <w:rFonts w:ascii="Times New Roman" w:hAnsi="Times New Roman"/>
          <w:b/>
          <w:sz w:val="24"/>
          <w:szCs w:val="24"/>
        </w:rPr>
        <w:t>12</w:t>
      </w:r>
      <w:bookmarkStart w:id="0" w:name="_GoBack"/>
      <w:bookmarkEnd w:id="0"/>
      <w:r w:rsidRPr="001E4A04">
        <w:rPr>
          <w:rFonts w:ascii="Times New Roman" w:hAnsi="Times New Roman"/>
          <w:b/>
          <w:sz w:val="24"/>
          <w:szCs w:val="24"/>
        </w:rPr>
        <w:t xml:space="preserve"> осіб</w:t>
      </w:r>
    </w:p>
    <w:tbl>
      <w:tblPr>
        <w:tblStyle w:val="a3"/>
        <w:tblW w:w="10173" w:type="dxa"/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4253"/>
        <w:gridCol w:w="1134"/>
        <w:gridCol w:w="1134"/>
        <w:gridCol w:w="992"/>
        <w:gridCol w:w="851"/>
        <w:gridCol w:w="1134"/>
      </w:tblGrid>
      <w:tr w:rsidR="00E52652" w:rsidRPr="00634506" w:rsidTr="009344C6">
        <w:tc>
          <w:tcPr>
            <w:tcW w:w="648" w:type="dxa"/>
            <w:vMerge w:val="restart"/>
          </w:tcPr>
          <w:p w:rsidR="00E52652" w:rsidRPr="00634506" w:rsidRDefault="00E52652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2652" w:rsidRPr="00634506" w:rsidRDefault="00E52652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506">
              <w:rPr>
                <w:rFonts w:ascii="Times New Roman" w:hAnsi="Times New Roman"/>
              </w:rPr>
              <w:t>№ п/</w:t>
            </w:r>
            <w:proofErr w:type="spellStart"/>
            <w:r w:rsidRPr="0063450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80" w:type="dxa"/>
            <w:gridSpan w:val="2"/>
            <w:vMerge w:val="restart"/>
          </w:tcPr>
          <w:p w:rsidR="00E52652" w:rsidRPr="00634506" w:rsidRDefault="00E52652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2652" w:rsidRPr="00634506" w:rsidRDefault="00E52652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506">
              <w:rPr>
                <w:rFonts w:ascii="Times New Roman" w:hAnsi="Times New Roman"/>
              </w:rPr>
              <w:t xml:space="preserve">Прізвище </w:t>
            </w:r>
            <w:proofErr w:type="spellStart"/>
            <w:r w:rsidRPr="00634506">
              <w:rPr>
                <w:rFonts w:ascii="Times New Roman" w:hAnsi="Times New Roman"/>
              </w:rPr>
              <w:t>ім</w:t>
            </w:r>
            <w:proofErr w:type="spellEnd"/>
            <w:r w:rsidRPr="00634506">
              <w:rPr>
                <w:rFonts w:ascii="Times New Roman" w:hAnsi="Times New Roman"/>
                <w:lang w:val="en-US"/>
              </w:rPr>
              <w:t>’</w:t>
            </w:r>
            <w:r w:rsidRPr="00634506">
              <w:rPr>
                <w:rFonts w:ascii="Times New Roman" w:hAnsi="Times New Roman"/>
              </w:rPr>
              <w:t>я по батькові</w:t>
            </w:r>
          </w:p>
        </w:tc>
        <w:tc>
          <w:tcPr>
            <w:tcW w:w="3260" w:type="dxa"/>
            <w:gridSpan w:val="3"/>
          </w:tcPr>
          <w:p w:rsidR="00E52652" w:rsidRPr="00634506" w:rsidRDefault="00E52652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506">
              <w:rPr>
                <w:rFonts w:ascii="Times New Roman" w:hAnsi="Times New Roman"/>
              </w:rPr>
              <w:t>Рейтинговий бал успішності студента (за 100-бальною шкалою)</w:t>
            </w:r>
          </w:p>
        </w:tc>
        <w:tc>
          <w:tcPr>
            <w:tcW w:w="851" w:type="dxa"/>
            <w:vMerge w:val="restart"/>
          </w:tcPr>
          <w:p w:rsidR="00E52652" w:rsidRPr="00634506" w:rsidRDefault="00E52652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2652" w:rsidRPr="00634506" w:rsidRDefault="00E52652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506">
              <w:rPr>
                <w:rFonts w:ascii="Times New Roman" w:hAnsi="Times New Roman"/>
              </w:rPr>
              <w:t>Наявність пільг (які саме)</w:t>
            </w:r>
          </w:p>
        </w:tc>
        <w:tc>
          <w:tcPr>
            <w:tcW w:w="1134" w:type="dxa"/>
            <w:vMerge w:val="restart"/>
          </w:tcPr>
          <w:p w:rsidR="00E52652" w:rsidRPr="00634506" w:rsidRDefault="00E52652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2652" w:rsidRPr="00634506" w:rsidRDefault="00E52652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506">
              <w:rPr>
                <w:rFonts w:ascii="Times New Roman" w:hAnsi="Times New Roman"/>
              </w:rPr>
              <w:t>Примітка</w:t>
            </w:r>
          </w:p>
        </w:tc>
      </w:tr>
      <w:tr w:rsidR="009344C6" w:rsidRPr="00634506" w:rsidTr="009344C6">
        <w:tc>
          <w:tcPr>
            <w:tcW w:w="648" w:type="dxa"/>
            <w:vMerge/>
          </w:tcPr>
          <w:p w:rsidR="009344C6" w:rsidRPr="00634506" w:rsidRDefault="009344C6" w:rsidP="009B21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0" w:type="dxa"/>
            <w:gridSpan w:val="2"/>
            <w:vMerge/>
          </w:tcPr>
          <w:p w:rsidR="009344C6" w:rsidRPr="00634506" w:rsidRDefault="009344C6" w:rsidP="009B21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344C6" w:rsidRPr="003528CB" w:rsidRDefault="009344C6" w:rsidP="00555F21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8CB">
              <w:rPr>
                <w:rFonts w:ascii="Times New Roman" w:hAnsi="Times New Roman"/>
              </w:rPr>
              <w:t>Рейтинговий бал студента (всього, до 100 балів)</w:t>
            </w:r>
          </w:p>
        </w:tc>
        <w:tc>
          <w:tcPr>
            <w:tcW w:w="1134" w:type="dxa"/>
            <w:vAlign w:val="center"/>
          </w:tcPr>
          <w:p w:rsidR="009344C6" w:rsidRPr="003528CB" w:rsidRDefault="009344C6" w:rsidP="00555F21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8CB">
              <w:rPr>
                <w:rFonts w:ascii="Times New Roman" w:hAnsi="Times New Roman"/>
              </w:rPr>
              <w:t>Бали за навчальні досягнення (до 90 балів)</w:t>
            </w:r>
          </w:p>
        </w:tc>
        <w:tc>
          <w:tcPr>
            <w:tcW w:w="992" w:type="dxa"/>
          </w:tcPr>
          <w:p w:rsidR="009344C6" w:rsidRPr="00634506" w:rsidRDefault="009344C6" w:rsidP="009B2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506">
              <w:rPr>
                <w:rFonts w:ascii="Times New Roman" w:hAnsi="Times New Roman"/>
              </w:rPr>
              <w:t>Додаткові бали (до 10 балів)</w:t>
            </w:r>
          </w:p>
        </w:tc>
        <w:tc>
          <w:tcPr>
            <w:tcW w:w="851" w:type="dxa"/>
            <w:vMerge/>
          </w:tcPr>
          <w:p w:rsidR="009344C6" w:rsidRPr="00634506" w:rsidRDefault="009344C6" w:rsidP="009B21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9344C6" w:rsidRPr="00634506" w:rsidRDefault="009344C6" w:rsidP="009B21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4B99" w:rsidRPr="00605457" w:rsidTr="00AC2551">
        <w:tc>
          <w:tcPr>
            <w:tcW w:w="10173" w:type="dxa"/>
            <w:gridSpan w:val="8"/>
          </w:tcPr>
          <w:p w:rsidR="00104B99" w:rsidRPr="00605457" w:rsidRDefault="00104B99" w:rsidP="009B2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05457">
              <w:rPr>
                <w:rFonts w:ascii="Times New Roman" w:hAnsi="Times New Roman"/>
                <w:b/>
                <w:sz w:val="22"/>
                <w:szCs w:val="24"/>
              </w:rPr>
              <w:t>Студенти, які навчаються за державним замовленням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Ковтун Іван Ігорович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Семенюк Богдан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rPr>
          <w:trHeight w:val="232"/>
        </w:trPr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Сідоров</w:t>
            </w:r>
            <w:proofErr w:type="spellEnd"/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Ярослав Ігорович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Черешневська</w:t>
            </w:r>
            <w:proofErr w:type="spellEnd"/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Софія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Хоменко</w:t>
            </w:r>
            <w:proofErr w:type="spellEnd"/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Марія Андріївна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Шимшель</w:t>
            </w:r>
            <w:proofErr w:type="spellEnd"/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Ельвіра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Гуменюк Олександр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Янковська Юліана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Жиленко Софія Олегівна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Глазунов Дмитро Ілліч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Савенко Владислава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2D0453" w:rsidTr="00EE12BA">
        <w:tc>
          <w:tcPr>
            <w:tcW w:w="675" w:type="dxa"/>
            <w:gridSpan w:val="2"/>
            <w:vAlign w:val="center"/>
          </w:tcPr>
          <w:p w:rsidR="00A8689E" w:rsidRPr="002D0453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2D0453" w:rsidRDefault="00A8689E" w:rsidP="00A8689E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2D04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Огороднійчук</w:t>
            </w:r>
            <w:proofErr w:type="spellEnd"/>
            <w:r w:rsidRPr="002D04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Сергій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2D0453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D04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2D0453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D04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2D0453" w:rsidRDefault="00A8689E" w:rsidP="00A8689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D04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2D0453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9E" w:rsidRPr="002D0453" w:rsidRDefault="002D0453" w:rsidP="00EE12B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689E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Сироватка Олександра Романівна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66,06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66,06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tcBorders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Март</w:t>
            </w:r>
            <w:proofErr w:type="spellEnd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Радимир</w:t>
            </w:r>
            <w:proofErr w:type="spellEnd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65,48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Глушак</w:t>
            </w:r>
            <w:proofErr w:type="spellEnd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Вікторія Олегівна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64,62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64,62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Фармагей</w:t>
            </w:r>
            <w:proofErr w:type="spellEnd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Неллі Антонівна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64,08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Тарасюк Володимир Євгенович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Черненко Єлизавета Станіславівна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Доценко</w:t>
            </w:r>
            <w:proofErr w:type="spellEnd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Яна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Федосєєва Ніка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Сорока Марія Олексіївна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Сторощук</w:t>
            </w:r>
            <w:proofErr w:type="spellEnd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Андрій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Клименко Єлизавета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55,26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Оспіщева</w:t>
            </w:r>
            <w:proofErr w:type="spellEnd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Марія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49,05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49,05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Щербина Ірина Петрівна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46,17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46,17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Яворська</w:t>
            </w:r>
            <w:proofErr w:type="spellEnd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Олександра Віталіївна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40,68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Сич Ярослав Андрійович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Бабенко Остап Богданович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27,99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27,99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A8689E" w:rsidRPr="00E16229" w:rsidTr="00A8689E">
        <w:tc>
          <w:tcPr>
            <w:tcW w:w="675" w:type="dxa"/>
            <w:gridSpan w:val="2"/>
            <w:vAlign w:val="center"/>
          </w:tcPr>
          <w:p w:rsidR="00A8689E" w:rsidRPr="00A8689E" w:rsidRDefault="00A8689E" w:rsidP="00A8689E">
            <w:pPr>
              <w:pStyle w:val="a4"/>
              <w:numPr>
                <w:ilvl w:val="0"/>
                <w:numId w:val="4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Шевельова</w:t>
            </w:r>
            <w:proofErr w:type="spellEnd"/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Анастасія Станіславівна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89E" w:rsidRPr="00A8689E" w:rsidRDefault="00A8689E" w:rsidP="00A8689E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89E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2632F5" w:rsidRPr="00605457" w:rsidTr="00113B4A">
        <w:trPr>
          <w:trHeight w:val="219"/>
        </w:trPr>
        <w:tc>
          <w:tcPr>
            <w:tcW w:w="10173" w:type="dxa"/>
            <w:gridSpan w:val="8"/>
            <w:tcBorders>
              <w:bottom w:val="single" w:sz="4" w:space="0" w:color="auto"/>
            </w:tcBorders>
          </w:tcPr>
          <w:p w:rsidR="002632F5" w:rsidRPr="00605457" w:rsidRDefault="002632F5" w:rsidP="009B21D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05457">
              <w:rPr>
                <w:rFonts w:ascii="Times New Roman" w:hAnsi="Times New Roman"/>
                <w:b/>
                <w:sz w:val="22"/>
                <w:szCs w:val="24"/>
              </w:rPr>
              <w:t>Студенти, які навчаються за умов договору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Ковалевський Валерій 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73,75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Рибчинський</w:t>
            </w:r>
            <w:proofErr w:type="spellEnd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Володимир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63,99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63,99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Залізна Дарія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63,81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63,81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Іванова Ірина Аскольдівна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62,28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62,28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Манжарова</w:t>
            </w:r>
            <w:proofErr w:type="spellEnd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Юлія Сергіївна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61,83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Суський</w:t>
            </w:r>
            <w:proofErr w:type="spellEnd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Віталій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53,64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53,64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Гвоздіковський</w:t>
            </w:r>
            <w:proofErr w:type="spellEnd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Андрій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51,21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Литвин Руслан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49,05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49,05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Яременко Богдана Русланівна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48,78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48,78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Марценюк</w:t>
            </w:r>
            <w:proofErr w:type="spellEnd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Іван Дмитрович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44,28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44,28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Ткаченко Катерина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41,67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41,67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Гоменюк</w:t>
            </w:r>
            <w:proofErr w:type="spellEnd"/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Анастасія Романівна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36,54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36,54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  <w:tr w:rsidR="00113B4A" w:rsidRPr="009A2761" w:rsidTr="00113B4A"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pStyle w:val="a4"/>
              <w:numPr>
                <w:ilvl w:val="0"/>
                <w:numId w:val="1"/>
              </w:numPr>
              <w:spacing w:after="120" w:line="240" w:lineRule="auto"/>
              <w:ind w:left="142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Щербакова Валерія Денисівна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31,68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31,68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B4A" w:rsidRPr="00113B4A" w:rsidRDefault="00113B4A" w:rsidP="00113B4A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B4A">
              <w:rPr>
                <w:rFonts w:ascii="Times New Roman" w:hAnsi="Times New Roman"/>
                <w:sz w:val="22"/>
                <w:szCs w:val="22"/>
              </w:rPr>
              <w:t>б/с</w:t>
            </w:r>
          </w:p>
        </w:tc>
      </w:tr>
    </w:tbl>
    <w:p w:rsidR="009A2761" w:rsidRDefault="009A2761" w:rsidP="00104B9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4EA" w:rsidRDefault="00FF54EA" w:rsidP="00104B9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B99" w:rsidRDefault="00104B99" w:rsidP="00104B9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513F">
        <w:rPr>
          <w:rFonts w:ascii="Times New Roman" w:hAnsi="Times New Roman"/>
          <w:sz w:val="24"/>
          <w:szCs w:val="24"/>
        </w:rPr>
        <w:t xml:space="preserve">П/с – підвищена стипендія: </w:t>
      </w:r>
      <w:r>
        <w:rPr>
          <w:rFonts w:ascii="Times New Roman" w:hAnsi="Times New Roman"/>
          <w:sz w:val="24"/>
          <w:szCs w:val="24"/>
        </w:rPr>
        <w:t xml:space="preserve">С – </w:t>
      </w:r>
      <w:r w:rsidRPr="00C4513F">
        <w:rPr>
          <w:rFonts w:ascii="Times New Roman" w:hAnsi="Times New Roman"/>
          <w:sz w:val="24"/>
          <w:szCs w:val="24"/>
        </w:rPr>
        <w:t>стипендія; Б/с – без стипендії</w:t>
      </w:r>
    </w:p>
    <w:p w:rsidR="00104B99" w:rsidRPr="0085005A" w:rsidRDefault="00104B99" w:rsidP="00104B99">
      <w:pPr>
        <w:tabs>
          <w:tab w:val="left" w:pos="0"/>
        </w:tabs>
        <w:spacing w:after="0" w:line="240" w:lineRule="auto"/>
        <w:rPr>
          <w:rFonts w:ascii="Times New Roman" w:hAnsi="Times New Roman"/>
          <w:szCs w:val="24"/>
        </w:rPr>
      </w:pPr>
    </w:p>
    <w:p w:rsidR="00104B99" w:rsidRPr="00C4513F" w:rsidRDefault="00104B99" w:rsidP="00104B99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* - в </w:t>
      </w:r>
      <w:r w:rsidRPr="00C4513F">
        <w:rPr>
          <w:rFonts w:ascii="Times New Roman" w:hAnsi="Times New Roman"/>
          <w:b/>
          <w:i/>
          <w:sz w:val="20"/>
          <w:szCs w:val="20"/>
        </w:rPr>
        <w:t>рейтинговому списку зазначаються всі (100 %) студентів кожного курсу спеціальності чи напряму підготовки</w:t>
      </w:r>
    </w:p>
    <w:p w:rsidR="00104B99" w:rsidRPr="00C4513F" w:rsidRDefault="00104B99" w:rsidP="00104B99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C4513F">
        <w:rPr>
          <w:rFonts w:ascii="Times New Roman" w:hAnsi="Times New Roman"/>
          <w:b/>
          <w:i/>
          <w:sz w:val="20"/>
          <w:szCs w:val="20"/>
        </w:rPr>
        <w:t>Рейтинговий список складається для кожного курсу, кожної спеціальності чи напряму підготовки окремо.</w:t>
      </w:r>
    </w:p>
    <w:p w:rsidR="00104B99" w:rsidRPr="0085005A" w:rsidRDefault="00104B99" w:rsidP="00104B99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Cs w:val="24"/>
        </w:rPr>
      </w:pPr>
    </w:p>
    <w:p w:rsidR="0064329F" w:rsidRDefault="0064329F" w:rsidP="0064329F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Голова стипендіальної комісії        _____________________ Микола ЦВІЛІХОВСЬКИЙ</w:t>
      </w:r>
    </w:p>
    <w:p w:rsidR="0064329F" w:rsidRDefault="0064329F" w:rsidP="0064329F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4329F" w:rsidRDefault="0064329F" w:rsidP="0064329F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Члени стипендіальної комісії:</w:t>
      </w:r>
    </w:p>
    <w:p w:rsidR="0064329F" w:rsidRDefault="0064329F" w:rsidP="0064329F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 Сергій ДЕРКАЧ</w:t>
      </w:r>
    </w:p>
    <w:p w:rsidR="0064329F" w:rsidRDefault="0064329F" w:rsidP="0064329F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 Юрій ЖУК</w:t>
      </w:r>
    </w:p>
    <w:p w:rsidR="0064329F" w:rsidRDefault="0064329F" w:rsidP="0064329F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 Тарас САВЧУК</w:t>
      </w:r>
    </w:p>
    <w:p w:rsidR="0064329F" w:rsidRDefault="0064329F" w:rsidP="0064329F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 Маріанна ІГНАТОВСЬКА</w:t>
      </w:r>
    </w:p>
    <w:p w:rsidR="0064329F" w:rsidRDefault="0064329F" w:rsidP="0064329F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 Вікторія САВЧУК</w:t>
      </w:r>
    </w:p>
    <w:p w:rsidR="0064329F" w:rsidRDefault="0064329F" w:rsidP="0064329F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 Дарія СУЛІМЕНКО</w:t>
      </w:r>
    </w:p>
    <w:p w:rsidR="0064329F" w:rsidRDefault="0064329F" w:rsidP="0064329F">
      <w:pPr>
        <w:spacing w:after="0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 Анна ГИРКО</w:t>
      </w:r>
    </w:p>
    <w:p w:rsidR="00104B99" w:rsidRDefault="00104B99" w:rsidP="00104B99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104B99" w:rsidSect="006D280E">
      <w:footerReference w:type="default" r:id="rId8"/>
      <w:pgSz w:w="11906" w:h="16838"/>
      <w:pgMar w:top="568" w:right="851" w:bottom="709" w:left="1418" w:header="421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60" w:rsidRDefault="00B97460" w:rsidP="005B2756">
      <w:pPr>
        <w:spacing w:after="0" w:line="240" w:lineRule="auto"/>
      </w:pPr>
      <w:r>
        <w:separator/>
      </w:r>
    </w:p>
  </w:endnote>
  <w:endnote w:type="continuationSeparator" w:id="0">
    <w:p w:rsidR="00B97460" w:rsidRDefault="00B97460" w:rsidP="005B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99773"/>
      <w:docPartObj>
        <w:docPartGallery w:val="Page Numbers (Bottom of Page)"/>
        <w:docPartUnique/>
      </w:docPartObj>
    </w:sdtPr>
    <w:sdtEndPr/>
    <w:sdtContent>
      <w:p w:rsidR="005B2756" w:rsidRDefault="005B27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6D8" w:rsidRPr="001B16D8">
          <w:rPr>
            <w:noProof/>
            <w:lang w:val="ru-RU"/>
          </w:rPr>
          <w:t>1</w:t>
        </w:r>
        <w:r>
          <w:fldChar w:fldCharType="end"/>
        </w:r>
      </w:p>
    </w:sdtContent>
  </w:sdt>
  <w:p w:rsidR="005B2756" w:rsidRDefault="005B27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60" w:rsidRDefault="00B97460" w:rsidP="005B2756">
      <w:pPr>
        <w:spacing w:after="0" w:line="240" w:lineRule="auto"/>
      </w:pPr>
      <w:r>
        <w:separator/>
      </w:r>
    </w:p>
  </w:footnote>
  <w:footnote w:type="continuationSeparator" w:id="0">
    <w:p w:rsidR="00B97460" w:rsidRDefault="00B97460" w:rsidP="005B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0DC"/>
    <w:multiLevelType w:val="hybridMultilevel"/>
    <w:tmpl w:val="09AC69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30A41"/>
    <w:multiLevelType w:val="hybridMultilevel"/>
    <w:tmpl w:val="13A4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A4890"/>
    <w:multiLevelType w:val="hybridMultilevel"/>
    <w:tmpl w:val="0368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D69AD"/>
    <w:multiLevelType w:val="hybridMultilevel"/>
    <w:tmpl w:val="CA70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96"/>
    <w:rsid w:val="000641F6"/>
    <w:rsid w:val="000D748C"/>
    <w:rsid w:val="00104B99"/>
    <w:rsid w:val="001073B1"/>
    <w:rsid w:val="00113B4A"/>
    <w:rsid w:val="00121271"/>
    <w:rsid w:val="00124DA9"/>
    <w:rsid w:val="00186C22"/>
    <w:rsid w:val="001A0341"/>
    <w:rsid w:val="001B16D8"/>
    <w:rsid w:val="001E4A04"/>
    <w:rsid w:val="002319B2"/>
    <w:rsid w:val="00241701"/>
    <w:rsid w:val="00255222"/>
    <w:rsid w:val="002632F5"/>
    <w:rsid w:val="002A6D25"/>
    <w:rsid w:val="002C2816"/>
    <w:rsid w:val="002D0453"/>
    <w:rsid w:val="003D729B"/>
    <w:rsid w:val="00411760"/>
    <w:rsid w:val="00427CE4"/>
    <w:rsid w:val="004C1D02"/>
    <w:rsid w:val="0054707E"/>
    <w:rsid w:val="005967D8"/>
    <w:rsid w:val="005B2756"/>
    <w:rsid w:val="00605457"/>
    <w:rsid w:val="0064329F"/>
    <w:rsid w:val="00643ED5"/>
    <w:rsid w:val="006D280E"/>
    <w:rsid w:val="006E2D82"/>
    <w:rsid w:val="00713C23"/>
    <w:rsid w:val="00721B5B"/>
    <w:rsid w:val="00724C36"/>
    <w:rsid w:val="0073206F"/>
    <w:rsid w:val="007604DE"/>
    <w:rsid w:val="00763FF1"/>
    <w:rsid w:val="00790A41"/>
    <w:rsid w:val="00790DC0"/>
    <w:rsid w:val="00797BB2"/>
    <w:rsid w:val="008236E7"/>
    <w:rsid w:val="0085005A"/>
    <w:rsid w:val="00865C53"/>
    <w:rsid w:val="0090260E"/>
    <w:rsid w:val="00907043"/>
    <w:rsid w:val="009132D6"/>
    <w:rsid w:val="00916A7A"/>
    <w:rsid w:val="009344C6"/>
    <w:rsid w:val="0094025D"/>
    <w:rsid w:val="009450E5"/>
    <w:rsid w:val="00961BD2"/>
    <w:rsid w:val="009A2761"/>
    <w:rsid w:val="009F0457"/>
    <w:rsid w:val="00A5583A"/>
    <w:rsid w:val="00A8689E"/>
    <w:rsid w:val="00A9290D"/>
    <w:rsid w:val="00AC2551"/>
    <w:rsid w:val="00B206D4"/>
    <w:rsid w:val="00B324C9"/>
    <w:rsid w:val="00B74615"/>
    <w:rsid w:val="00B97460"/>
    <w:rsid w:val="00BA4272"/>
    <w:rsid w:val="00BE79C8"/>
    <w:rsid w:val="00BF490C"/>
    <w:rsid w:val="00CB5796"/>
    <w:rsid w:val="00D02EAA"/>
    <w:rsid w:val="00DB7DB3"/>
    <w:rsid w:val="00DF1855"/>
    <w:rsid w:val="00E12D0F"/>
    <w:rsid w:val="00E16229"/>
    <w:rsid w:val="00E52652"/>
    <w:rsid w:val="00EE12BA"/>
    <w:rsid w:val="00EE1D7F"/>
    <w:rsid w:val="00FB7D01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99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4B9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DA9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5B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756"/>
    <w:rPr>
      <w:rFonts w:ascii="Calibri" w:eastAsia="Times New Roman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5B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756"/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99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4B9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DA9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5B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756"/>
    <w:rPr>
      <w:rFonts w:ascii="Calibri" w:eastAsia="Times New Roman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5B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756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2024-12-09T10:13:00Z</cp:lastPrinted>
  <dcterms:created xsi:type="dcterms:W3CDTF">2022-09-07T11:39:00Z</dcterms:created>
  <dcterms:modified xsi:type="dcterms:W3CDTF">2024-12-09T10:17:00Z</dcterms:modified>
</cp:coreProperties>
</file>