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F" w:rsidRPr="00030018" w:rsidRDefault="00CA5981" w:rsidP="00FD1EF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0018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CA5981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CA5981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16E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872459" w:rsidRPr="00030018">
        <w:rPr>
          <w:rFonts w:ascii="Times New Roman" w:hAnsi="Times New Roman"/>
          <w:b/>
          <w:sz w:val="24"/>
          <w:szCs w:val="24"/>
        </w:rPr>
        <w:t>№</w:t>
      </w:r>
      <w:r w:rsidR="009C0B1E" w:rsidRPr="00030018">
        <w:rPr>
          <w:rFonts w:ascii="Times New Roman" w:hAnsi="Times New Roman"/>
          <w:b/>
          <w:sz w:val="24"/>
          <w:szCs w:val="24"/>
        </w:rPr>
        <w:t>_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  <w:r w:rsidR="002132C0" w:rsidRPr="00E10337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11665D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0C3B52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засідання стипендіальної комі</w:t>
      </w:r>
      <w:r w:rsidR="00030018" w:rsidRPr="00030018">
        <w:rPr>
          <w:rFonts w:ascii="Times New Roman" w:hAnsi="Times New Roman"/>
          <w:b/>
          <w:sz w:val="24"/>
          <w:szCs w:val="24"/>
        </w:rPr>
        <w:t>сії факультету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ветеринарної медицини</w:t>
      </w:r>
      <w:r w:rsidRPr="00030018">
        <w:rPr>
          <w:rFonts w:ascii="Times New Roman" w:hAnsi="Times New Roman"/>
          <w:b/>
          <w:sz w:val="24"/>
          <w:szCs w:val="24"/>
        </w:rPr>
        <w:t xml:space="preserve"> _________________________________________________</w:t>
      </w:r>
      <w:r w:rsidR="00BA0BC8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E61B62" w:rsidRPr="00262932" w:rsidRDefault="00E61B62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2932">
        <w:rPr>
          <w:rFonts w:ascii="Times New Roman" w:hAnsi="Times New Roman"/>
          <w:b/>
          <w:sz w:val="24"/>
          <w:szCs w:val="24"/>
          <w:u w:val="single"/>
        </w:rPr>
        <w:t>від «</w:t>
      </w:r>
      <w:r w:rsidR="002132C0" w:rsidRPr="00E10337">
        <w:rPr>
          <w:rFonts w:ascii="Times New Roman" w:hAnsi="Times New Roman"/>
          <w:b/>
          <w:sz w:val="24"/>
          <w:szCs w:val="24"/>
          <w:u w:val="single"/>
        </w:rPr>
        <w:t>0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4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грудня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202</w:t>
      </w:r>
      <w:r w:rsidR="002132C0">
        <w:rPr>
          <w:rFonts w:ascii="Times New Roman" w:hAnsi="Times New Roman"/>
          <w:b/>
          <w:sz w:val="24"/>
          <w:szCs w:val="24"/>
          <w:u w:val="single"/>
        </w:rPr>
        <w:t>4</w:t>
      </w:r>
      <w:r w:rsidR="00AA2E23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р.</w:t>
      </w:r>
    </w:p>
    <w:p w:rsidR="006B0ABF" w:rsidRPr="00262932" w:rsidRDefault="006B0ABF" w:rsidP="00FD1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BF" w:rsidRPr="00030018" w:rsidRDefault="00030018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РЕЙТИНГ</w:t>
      </w:r>
    </w:p>
    <w:p w:rsidR="006B0ABF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успішності 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студентів 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444C5C">
        <w:rPr>
          <w:rFonts w:ascii="Times New Roman" w:hAnsi="Times New Roman"/>
          <w:b/>
          <w:sz w:val="24"/>
          <w:szCs w:val="24"/>
          <w:u w:val="single"/>
        </w:rPr>
        <w:t>5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 курсу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, термін навчання </w:t>
      </w:r>
      <w:r w:rsidR="00973C8D" w:rsidRPr="00030018">
        <w:rPr>
          <w:rFonts w:ascii="Times New Roman" w:hAnsi="Times New Roman"/>
          <w:b/>
          <w:sz w:val="24"/>
          <w:szCs w:val="24"/>
        </w:rPr>
        <w:t>6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рок</w:t>
      </w:r>
      <w:r w:rsidR="00973C8D" w:rsidRPr="00030018">
        <w:rPr>
          <w:rFonts w:ascii="Times New Roman" w:hAnsi="Times New Roman"/>
          <w:b/>
          <w:sz w:val="24"/>
          <w:szCs w:val="24"/>
        </w:rPr>
        <w:t>ів</w:t>
      </w:r>
      <w:r w:rsidR="00A82B72" w:rsidRPr="00030018">
        <w:rPr>
          <w:rFonts w:ascii="Times New Roman" w:hAnsi="Times New Roman"/>
          <w:b/>
          <w:sz w:val="24"/>
          <w:szCs w:val="24"/>
        </w:rPr>
        <w:t>, ОС «Магістр»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спеціальності 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211 </w:t>
      </w:r>
      <w:r w:rsidR="00CC44BE" w:rsidRPr="00030018">
        <w:rPr>
          <w:rFonts w:ascii="Times New Roman" w:hAnsi="Times New Roman"/>
          <w:b/>
          <w:sz w:val="24"/>
          <w:szCs w:val="24"/>
          <w:u w:val="single"/>
        </w:rPr>
        <w:t>Ветеринарна медицина</w:t>
      </w:r>
      <w:r w:rsidR="00973C8D" w:rsidRPr="00030018">
        <w:rPr>
          <w:rFonts w:ascii="Times New Roman" w:hAnsi="Times New Roman"/>
          <w:b/>
          <w:sz w:val="24"/>
          <w:szCs w:val="24"/>
        </w:rPr>
        <w:t>_</w:t>
      </w:r>
    </w:p>
    <w:p w:rsidR="00CD5E9F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11665D">
        <w:rPr>
          <w:rFonts w:ascii="Times New Roman" w:hAnsi="Times New Roman"/>
          <w:b/>
          <w:sz w:val="24"/>
          <w:szCs w:val="24"/>
        </w:rPr>
        <w:t>зимового</w:t>
      </w:r>
      <w:r w:rsidRPr="00030018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20</w:t>
      </w:r>
      <w:r w:rsidR="009C0B1E" w:rsidRPr="00030018">
        <w:rPr>
          <w:rFonts w:ascii="Times New Roman" w:hAnsi="Times New Roman"/>
          <w:b/>
          <w:sz w:val="24"/>
          <w:szCs w:val="24"/>
        </w:rPr>
        <w:t>2</w:t>
      </w:r>
      <w:r w:rsidR="0011665D">
        <w:rPr>
          <w:rFonts w:ascii="Times New Roman" w:hAnsi="Times New Roman"/>
          <w:b/>
          <w:sz w:val="24"/>
          <w:szCs w:val="24"/>
        </w:rPr>
        <w:t>4</w:t>
      </w:r>
      <w:r w:rsidR="0060755A" w:rsidRPr="00030018">
        <w:rPr>
          <w:rFonts w:ascii="Times New Roman" w:hAnsi="Times New Roman"/>
          <w:b/>
          <w:sz w:val="24"/>
          <w:szCs w:val="24"/>
        </w:rPr>
        <w:t>-202</w:t>
      </w:r>
      <w:r w:rsidR="0011665D">
        <w:rPr>
          <w:rFonts w:ascii="Times New Roman" w:hAnsi="Times New Roman"/>
          <w:b/>
          <w:sz w:val="24"/>
          <w:szCs w:val="24"/>
        </w:rPr>
        <w:t>5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 </w:t>
      </w:r>
      <w:r w:rsidRPr="00030018">
        <w:rPr>
          <w:rFonts w:ascii="Times New Roman" w:hAnsi="Times New Roman"/>
          <w:b/>
          <w:sz w:val="24"/>
          <w:szCs w:val="24"/>
        </w:rPr>
        <w:t xml:space="preserve">навчального року, складений на підставі успішності 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CA5981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DA2" w:rsidRPr="00416C23" w:rsidRDefault="00234DA2" w:rsidP="00FD1EF7">
      <w:pPr>
        <w:spacing w:after="0" w:line="240" w:lineRule="auto"/>
        <w:ind w:right="253"/>
        <w:jc w:val="right"/>
        <w:rPr>
          <w:rFonts w:ascii="Times New Roman" w:hAnsi="Times New Roman"/>
          <w:b/>
          <w:sz w:val="24"/>
          <w:szCs w:val="24"/>
        </w:rPr>
      </w:pPr>
      <w:r w:rsidRPr="00416C23">
        <w:rPr>
          <w:rFonts w:ascii="Times New Roman" w:hAnsi="Times New Roman"/>
          <w:b/>
          <w:sz w:val="24"/>
          <w:szCs w:val="24"/>
        </w:rPr>
        <w:t>студентів державної форми навчання –</w:t>
      </w:r>
      <w:r w:rsidR="005E61E9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="0011665D">
        <w:rPr>
          <w:rFonts w:ascii="Times New Roman" w:hAnsi="Times New Roman"/>
          <w:b/>
          <w:sz w:val="24"/>
          <w:szCs w:val="24"/>
        </w:rPr>
        <w:t>8</w:t>
      </w:r>
      <w:r w:rsidR="000C3B52">
        <w:rPr>
          <w:rFonts w:ascii="Times New Roman" w:hAnsi="Times New Roman"/>
          <w:b/>
          <w:sz w:val="24"/>
          <w:szCs w:val="24"/>
        </w:rPr>
        <w:t>3</w:t>
      </w:r>
      <w:r w:rsidR="005F7D32">
        <w:rPr>
          <w:rFonts w:ascii="Times New Roman" w:hAnsi="Times New Roman"/>
          <w:b/>
          <w:sz w:val="24"/>
          <w:szCs w:val="24"/>
        </w:rPr>
        <w:t xml:space="preserve"> </w:t>
      </w:r>
      <w:r w:rsidRPr="00416C23">
        <w:rPr>
          <w:rFonts w:ascii="Times New Roman" w:hAnsi="Times New Roman"/>
          <w:b/>
          <w:sz w:val="24"/>
          <w:szCs w:val="24"/>
        </w:rPr>
        <w:t>ос</w:t>
      </w:r>
      <w:r w:rsidR="000C3B52">
        <w:rPr>
          <w:rFonts w:ascii="Times New Roman" w:hAnsi="Times New Roman"/>
          <w:b/>
          <w:sz w:val="24"/>
          <w:szCs w:val="24"/>
        </w:rPr>
        <w:t>о</w:t>
      </w:r>
      <w:r w:rsidR="00727750" w:rsidRPr="00416C23">
        <w:rPr>
          <w:rFonts w:ascii="Times New Roman" w:hAnsi="Times New Roman"/>
          <w:b/>
          <w:sz w:val="24"/>
          <w:szCs w:val="24"/>
        </w:rPr>
        <w:t>б</w:t>
      </w:r>
      <w:r w:rsidR="000C3B52">
        <w:rPr>
          <w:rFonts w:ascii="Times New Roman" w:hAnsi="Times New Roman"/>
          <w:b/>
          <w:sz w:val="24"/>
          <w:szCs w:val="24"/>
        </w:rPr>
        <w:t>и</w:t>
      </w:r>
    </w:p>
    <w:p w:rsidR="00E10337" w:rsidRDefault="00234DA2" w:rsidP="00FD1EF7">
      <w:pPr>
        <w:spacing w:after="0" w:line="240" w:lineRule="auto"/>
        <w:ind w:right="253"/>
        <w:jc w:val="right"/>
        <w:rPr>
          <w:rFonts w:ascii="Times New Roman" w:hAnsi="Times New Roman"/>
          <w:b/>
          <w:sz w:val="24"/>
          <w:szCs w:val="24"/>
        </w:rPr>
      </w:pPr>
      <w:r w:rsidRPr="00416C23">
        <w:rPr>
          <w:rFonts w:ascii="Times New Roman" w:hAnsi="Times New Roman"/>
          <w:b/>
          <w:sz w:val="24"/>
          <w:szCs w:val="24"/>
        </w:rPr>
        <w:t xml:space="preserve">з них </w:t>
      </w:r>
      <w:r w:rsidR="00CD5E9F">
        <w:rPr>
          <w:rFonts w:ascii="Times New Roman" w:hAnsi="Times New Roman"/>
          <w:b/>
          <w:sz w:val="24"/>
          <w:szCs w:val="24"/>
        </w:rPr>
        <w:t>4</w:t>
      </w:r>
      <w:r w:rsidR="00985390">
        <w:rPr>
          <w:rFonts w:ascii="Times New Roman" w:hAnsi="Times New Roman"/>
          <w:b/>
          <w:sz w:val="24"/>
          <w:szCs w:val="24"/>
        </w:rPr>
        <w:t>0</w:t>
      </w:r>
      <w:r w:rsidRPr="00416C23">
        <w:rPr>
          <w:rFonts w:ascii="Times New Roman" w:hAnsi="Times New Roman"/>
          <w:b/>
          <w:sz w:val="24"/>
          <w:szCs w:val="24"/>
        </w:rPr>
        <w:t xml:space="preserve"> % отримують академічну стипендію, що складає –</w:t>
      </w:r>
      <w:r w:rsidR="00CA5981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="0011665D">
        <w:rPr>
          <w:rFonts w:ascii="Times New Roman" w:hAnsi="Times New Roman"/>
          <w:b/>
          <w:sz w:val="24"/>
          <w:szCs w:val="24"/>
        </w:rPr>
        <w:t>3</w:t>
      </w:r>
      <w:r w:rsidR="000C3B52">
        <w:rPr>
          <w:rFonts w:ascii="Times New Roman" w:hAnsi="Times New Roman"/>
          <w:b/>
          <w:sz w:val="24"/>
          <w:szCs w:val="24"/>
        </w:rPr>
        <w:t>3</w:t>
      </w:r>
      <w:r w:rsidR="005E61E9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Pr="00416C23">
        <w:rPr>
          <w:rFonts w:ascii="Times New Roman" w:hAnsi="Times New Roman"/>
          <w:b/>
          <w:sz w:val="24"/>
          <w:szCs w:val="24"/>
        </w:rPr>
        <w:t>ос</w:t>
      </w:r>
      <w:r w:rsidR="000C3B52">
        <w:rPr>
          <w:rFonts w:ascii="Times New Roman" w:hAnsi="Times New Roman"/>
          <w:b/>
          <w:sz w:val="24"/>
          <w:szCs w:val="24"/>
        </w:rPr>
        <w:t>о</w:t>
      </w:r>
      <w:r w:rsidR="0051385C" w:rsidRPr="00416C23">
        <w:rPr>
          <w:rFonts w:ascii="Times New Roman" w:hAnsi="Times New Roman"/>
          <w:b/>
          <w:sz w:val="24"/>
          <w:szCs w:val="24"/>
        </w:rPr>
        <w:t>б</w:t>
      </w:r>
      <w:r w:rsidR="000C3B52">
        <w:rPr>
          <w:rFonts w:ascii="Times New Roman" w:hAnsi="Times New Roman"/>
          <w:b/>
          <w:sz w:val="24"/>
          <w:szCs w:val="24"/>
        </w:rPr>
        <w:t>и</w:t>
      </w:r>
    </w:p>
    <w:tbl>
      <w:tblPr>
        <w:tblStyle w:val="a3"/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276"/>
        <w:gridCol w:w="1275"/>
        <w:gridCol w:w="851"/>
        <w:gridCol w:w="850"/>
        <w:gridCol w:w="993"/>
      </w:tblGrid>
      <w:tr w:rsidR="0086076A" w:rsidRPr="00DC61B3" w:rsidTr="000549DB">
        <w:tc>
          <w:tcPr>
            <w:tcW w:w="71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Прізвище ім’я по батькові</w:t>
            </w:r>
          </w:p>
        </w:tc>
        <w:tc>
          <w:tcPr>
            <w:tcW w:w="3402" w:type="dxa"/>
            <w:gridSpan w:val="3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85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На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вність пільг (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кі саме)</w:t>
            </w:r>
          </w:p>
        </w:tc>
        <w:tc>
          <w:tcPr>
            <w:tcW w:w="993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Примітка</w:t>
            </w:r>
          </w:p>
        </w:tc>
      </w:tr>
      <w:tr w:rsidR="0086076A" w:rsidRPr="00DC61B3" w:rsidTr="000549DB">
        <w:tc>
          <w:tcPr>
            <w:tcW w:w="71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275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Бали за навчальні досягнення (до 90 балів)</w:t>
            </w:r>
          </w:p>
        </w:tc>
        <w:tc>
          <w:tcPr>
            <w:tcW w:w="851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85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55DF" w:rsidRPr="00DC61B3" w:rsidTr="00951A2F">
        <w:tc>
          <w:tcPr>
            <w:tcW w:w="10633" w:type="dxa"/>
            <w:gridSpan w:val="7"/>
            <w:vAlign w:val="center"/>
          </w:tcPr>
          <w:p w:rsidR="000455DF" w:rsidRPr="00DC61B3" w:rsidRDefault="000455DF" w:rsidP="00475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2D3">
              <w:rPr>
                <w:rFonts w:ascii="Times New Roman" w:hAnsi="Times New Roman"/>
                <w:b/>
                <w:sz w:val="24"/>
              </w:rPr>
              <w:t>Студенти, які навчаються за державним замовленням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Клименко Софія Валеріївна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96,94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86,94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rPr>
          <w:trHeight w:val="224"/>
        </w:trPr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Панченко Альона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96,13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86,13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Дубєнок Валерія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95,86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85,86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rPr>
          <w:trHeight w:val="270"/>
        </w:trPr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Ничипорук Софія Миколаївна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94,69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84,69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0239A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Бергман Олена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94,24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84,24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0239A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Ушакова Дар`я Борисівна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0239A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Маро Софія Сюнівна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93,52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Лановий Герман Олегович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93,25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83,25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Перстенюк Софія Василівна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93,07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83,07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Донець Таїсія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92,98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82,98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Веклич Світлана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92,53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82,53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Есін Владислав Сергійович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92,53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82,53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Маркауцан Поліна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92,44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4B1168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Рева Тетяна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92,35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4B1168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Коник Валерія-Анастасія Ростиславівна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91,90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4B1168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Халєєва Олександра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91,63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81,63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4B1168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Юрчук Юлія Анатоліївна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90,55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80,55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4B1168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Колоскова Дар`я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90,19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80,19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BD2986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Хведчук Марія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3751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Харченко Яна Анатоліївна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Ілля Андрійович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89,83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79,83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Маматова Сніжана Євгенівна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79,47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Щепанковська Наталя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79,47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Мартинова Аліна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89,38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79,38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Господарюк Ангеліна Русланівна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89,38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79,38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Ткачук Богдан Денисович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87,94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77,94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Морозова Дар`я Олександрівна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87,04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77,04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Козуб Дар`я Олексіївна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86,59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81,09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Сябренко Климентій Геннадійович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85,51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75,51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Забродський Кирило Олександрович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85,15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Воловецька Єлизавета Сергіївна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85,12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82,62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E10337">
        <w:trPr>
          <w:trHeight w:val="43"/>
        </w:trPr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Качан Антон Сергійович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85,09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81,09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0C3B52" w:rsidRPr="00F653ED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53E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Шерстобітов Володимир Володимирович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84,15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C3B5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Панасюк Соломія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83,97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rPr>
          <w:trHeight w:val="314"/>
        </w:trPr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Іващенко Олександр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73,44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Марина Віталіївна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71,73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0C3B52" w:rsidRPr="00BE607D" w:rsidRDefault="000C3B52" w:rsidP="000C3B5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Шевченко Анна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81,64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0C3B52" w:rsidRPr="00AC76E5" w:rsidRDefault="000C3B52" w:rsidP="000C3B5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Картушина Марія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81,58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77,58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AC76E5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Бадзюх Валерія Романівна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0C3B52" w:rsidRPr="00985390" w:rsidRDefault="000C3B52" w:rsidP="000C3B52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Яковенко Дар`я Романівна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80,01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Петренко Анастасія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Шатохіна Катерина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77,55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76,05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Гордієнко Рената Анатоліївна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77,13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77,13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985390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Швець Катерина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76,95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76,95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Жулега Дар`я Костянтинівна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71,73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Нагаєнко Олена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76,05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76,05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Тригуб Катерина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75,53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Сопівник Софія Русланівна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Мельніченко Ілля Євгенійович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75,02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Яременко Володимир Олегович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Колісник Анастасія Русланівна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Кальченко Софія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Косенко Радіон Володимирович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72,54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72,54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Кирийчук Наталія Олександрівна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Гордійчук Софія Володимирівна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71,28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71,28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Богельський Олександр Олегович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70,74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70,74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Митропан Євгеній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69,93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69,93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Матвієнко Анна Олександрівна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69,84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69,84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Воробей Світлана Ігорівна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Аріна Олександрівна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Шаталова Олександра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Андрейченко Ольга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69,12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69,12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Малашин Ярослав Романович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Голуб Володимир Ігорович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68,04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68,04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Литвиненко Євгеній Миколайович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Козачук Вікторія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66,78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66,78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Лекомцева Єва Валентинівна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Ліннік Владислав Євгенійович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62,01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62,01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Брагар Мар`я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Руденко Єлизавета Володимирівна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Адамчук Анастасія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59,22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59,22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Крютченко Ельвіра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Іванащенко Тетяна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Орєхова Марина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Тіщенко Дар`я Андріївна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Чупрій Андрій-Кирило Леонідович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51,66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51,66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Мамай Оксана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Киричук Ангеліна В`ячеславівна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Рибянець Катерина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36,99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36,99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Грищенко Марія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Кіцно Данило Романович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26,91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26,91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Веремеєнко Вікторія Василівна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22,42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21,42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0C3B52" w:rsidRPr="00DC61B3" w:rsidTr="00CD5E9F">
        <w:tc>
          <w:tcPr>
            <w:tcW w:w="710" w:type="dxa"/>
          </w:tcPr>
          <w:p w:rsidR="000C3B52" w:rsidRPr="0011665D" w:rsidRDefault="000C3B52" w:rsidP="000C3B52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Данильчук Владислав Сергійович</w:t>
            </w:r>
          </w:p>
        </w:tc>
        <w:tc>
          <w:tcPr>
            <w:tcW w:w="1276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275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851" w:type="dxa"/>
            <w:vAlign w:val="bottom"/>
          </w:tcPr>
          <w:p w:rsidR="000C3B52" w:rsidRPr="000C3B52" w:rsidRDefault="000C3B52" w:rsidP="000C3B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B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C3B52" w:rsidRPr="000C3B52" w:rsidRDefault="000C3B52" w:rsidP="000C3B5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B52" w:rsidRPr="00307A28" w:rsidRDefault="000C3B52" w:rsidP="000C3B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AC76E5" w:rsidRPr="00DC61B3" w:rsidTr="00FD1EF7">
        <w:trPr>
          <w:trHeight w:val="58"/>
        </w:trPr>
        <w:tc>
          <w:tcPr>
            <w:tcW w:w="10633" w:type="dxa"/>
            <w:gridSpan w:val="7"/>
            <w:vAlign w:val="center"/>
          </w:tcPr>
          <w:p w:rsidR="00AC76E5" w:rsidRPr="00DC61B3" w:rsidRDefault="00AC76E5" w:rsidP="00AC7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2D3">
              <w:rPr>
                <w:rFonts w:ascii="Times New Roman" w:hAnsi="Times New Roman"/>
                <w:b/>
                <w:sz w:val="24"/>
              </w:rPr>
              <w:t>Студенти, які навчаються за умов договору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Яценко Володимир Юрійович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89,83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79,83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Токовий Антон 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85,15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Турська Анна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83,34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83,34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Антоненко Яна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81,26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73,26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Шевченко Антоніна Романівна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Голик Алессандра Іванівна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78,09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76,59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Гриценко Олександра Віталіївна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Свистухіна Дар`я Володимирівна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76,68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72,18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Євстратенко Аміна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Декалюк Альона Вікторівна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75,51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75,51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Чернишевич Ілона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Кротюк Катерина Павлівна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Бендик Катерина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Доманицька Аліна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Січкарчук Артем Дмитрович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73,98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Писаренко Олена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73,71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73,71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Мартинюк Артем Вячеславович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Гіренко Владислав Миколайович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Кобенко Анна Олексіївна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Суховерха Дарія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Горицька Марія Ярославівна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Майстренко Галина Миколаївна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72,72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72,72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Байдюк Вероніка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72,72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72,72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Шишкіна Юлія Ігорівна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Белінський Станіслав Ігорович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Кричфалуший Маргарита Романівна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Алтухова Анастасія Русланівна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Дар`я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71,56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70,56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Бганка Анастасія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70,29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70,29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Іванова Анастасія Петрівна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Касьян Оксана Кирилівна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69,48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69,48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Костюченко Дар`я Анатоліївна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69,39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69,39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Перепелиця Світлана Миколаївна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69,21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69,21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Сакал Юрій Олександрович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Лазаренко Дарина Вікторівна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68,04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68,04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Близнюк Михайло Ігорович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67,59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67,59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Гой Руслан Сергійович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Бубела Вікторія Євгеніївна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66,15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66,15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Матвєєва Анна Вікторівна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Юсіна Алевтина Тимурівна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Квятківська Анна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Богатир Василь Сергійович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65,43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65,43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Стогній Ярослав Володимирович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Глоба Софія Романівна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Кровкіна Дарина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Ничипорчук Вадим Андрійович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Ніколаєнко Іван Вікторович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62,37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62,37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Косинська Ольга Ростиславівна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62,01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62,01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 Олександра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Войцеховська Олександра Романівна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61,38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61,38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Каришев Артем Сергійович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60,75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60,75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Здітовецька Діана Ігорівна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58,95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58,95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Новик Богдан Миколайович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58,68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58,68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Кирильчук Катерина Юріївна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Ігнатенко Олександр Олександрович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55,01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53,01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Сірик Олена Миколаївна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54,81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54,81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D0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Осадча Марія Леонідівна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Свистуленко Єлизавета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Шенкевич Вікторія Андріївна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52,29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52,29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Студило Руслан Віталійович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Шах Девам Мукеш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50,04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Тишкевич Іван Олегович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Гурський Олексій Валерійович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46,53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46,53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Баліна Юлія Юріївна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Трикоз Олександра Олександрівна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45,81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45,81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Калашніков Максим Русланович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43,83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43,83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Коломієць Володимир Ігорович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42,66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42,66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Акименко Дмитро Вікторович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Яковлєва Анна Русланівна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40,59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40,59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Лях Олександра Сергіївна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39,33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39,33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Романенко Микола Васильович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Марченко Олександра Сергіївна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Коваль Артем Іванович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38,61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38,61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Гуленко Даніла Володимирович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32,58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Кондрат`єва Валентина Вікторівна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28,44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28,44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Теленкова Поліна Юріївна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Товстохатько Анна Миколаївна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Стржельський Андрій Анатолійович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Ленков Артем Дмитрович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Ломако Лілія Олексіївна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Уваров Валерій Вячеславович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Андрусенко Руслан Миколайович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Самойлов Олексій Олександрович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Гарян Максим Віталійович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FD1EF7" w:rsidRPr="00DC61B3" w:rsidTr="00CD5E9F">
        <w:tc>
          <w:tcPr>
            <w:tcW w:w="710" w:type="dxa"/>
          </w:tcPr>
          <w:p w:rsidR="00FD1EF7" w:rsidRPr="000549DB" w:rsidRDefault="00FD1EF7" w:rsidP="00FD1EF7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D1EF7" w:rsidRPr="00FD1EF7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Раєвська Марія Олексіївна</w:t>
            </w:r>
          </w:p>
        </w:tc>
        <w:tc>
          <w:tcPr>
            <w:tcW w:w="1276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FD1EF7" w:rsidRPr="00FD1EF7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D1EF7" w:rsidRPr="002132C0" w:rsidRDefault="00FD1EF7" w:rsidP="00FD1E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1EF7" w:rsidRPr="000549DB" w:rsidRDefault="00FD1EF7" w:rsidP="00FD1E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0EA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</w:tbl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C84" w:rsidRPr="00C4513F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9720F">
        <w:rPr>
          <w:rFonts w:ascii="Times New Roman" w:hAnsi="Times New Roman"/>
          <w:b/>
          <w:i/>
          <w:sz w:val="24"/>
          <w:szCs w:val="24"/>
        </w:rPr>
        <w:t>________</w:t>
      </w:r>
      <w:r>
        <w:rPr>
          <w:rFonts w:ascii="Times New Roman" w:hAnsi="Times New Roman"/>
          <w:b/>
          <w:i/>
          <w:sz w:val="24"/>
          <w:szCs w:val="24"/>
        </w:rPr>
        <w:t>________</w:t>
      </w:r>
      <w:r w:rsidRPr="0089720F">
        <w:rPr>
          <w:rFonts w:ascii="Times New Roman" w:hAnsi="Times New Roman"/>
          <w:b/>
          <w:i/>
          <w:sz w:val="24"/>
          <w:szCs w:val="24"/>
        </w:rPr>
        <w:t>_______ Микола ЦВІЛІХОВСЬКИЙ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Сергій ДЕРКАЧ 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Юрій ЖУК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Тарас САВЧУК</w:t>
      </w: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Маріанна ІГНАТОВСЬКА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Вікторія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 w:rsidRPr="0089720F">
        <w:rPr>
          <w:rFonts w:ascii="Times New Roman" w:hAnsi="Times New Roman"/>
          <w:b/>
          <w:i/>
          <w:sz w:val="24"/>
          <w:szCs w:val="24"/>
        </w:rPr>
        <w:t>САВЧУК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Дарія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СУЛІМЕНКО</w:t>
      </w:r>
    </w:p>
    <w:p w:rsidR="0023373E" w:rsidRPr="00C4513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Анна ГИРКО</w:t>
      </w:r>
    </w:p>
    <w:sectPr w:rsidR="0023373E" w:rsidRPr="00C4513F" w:rsidSect="00BE607D">
      <w:footerReference w:type="default" r:id="rId7"/>
      <w:pgSz w:w="11906" w:h="16838"/>
      <w:pgMar w:top="284" w:right="312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D2" w:rsidRDefault="00310FD2" w:rsidP="00DC61B3">
      <w:pPr>
        <w:spacing w:after="0" w:line="240" w:lineRule="auto"/>
      </w:pPr>
      <w:r>
        <w:separator/>
      </w:r>
    </w:p>
  </w:endnote>
  <w:endnote w:type="continuationSeparator" w:id="0">
    <w:p w:rsidR="00310FD2" w:rsidRDefault="00310FD2" w:rsidP="00D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5D" w:rsidRDefault="0011665D" w:rsidP="002132C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664F0" w:rsidRPr="004664F0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D2" w:rsidRDefault="00310FD2" w:rsidP="00DC61B3">
      <w:pPr>
        <w:spacing w:after="0" w:line="240" w:lineRule="auto"/>
      </w:pPr>
      <w:r>
        <w:separator/>
      </w:r>
    </w:p>
  </w:footnote>
  <w:footnote w:type="continuationSeparator" w:id="0">
    <w:p w:rsidR="00310FD2" w:rsidRDefault="00310FD2" w:rsidP="00DC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0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32554F"/>
    <w:multiLevelType w:val="hybridMultilevel"/>
    <w:tmpl w:val="FFFFFFFF"/>
    <w:lvl w:ilvl="0" w:tplc="82EAD8FE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D280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4205E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729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F3B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B42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0"/>
    <w:rsid w:val="000035B8"/>
    <w:rsid w:val="00021CE9"/>
    <w:rsid w:val="000239AF"/>
    <w:rsid w:val="00025B7F"/>
    <w:rsid w:val="00030018"/>
    <w:rsid w:val="00030581"/>
    <w:rsid w:val="000455DF"/>
    <w:rsid w:val="000549DB"/>
    <w:rsid w:val="0006116E"/>
    <w:rsid w:val="000700EA"/>
    <w:rsid w:val="0007244D"/>
    <w:rsid w:val="00091106"/>
    <w:rsid w:val="00095A58"/>
    <w:rsid w:val="000A3902"/>
    <w:rsid w:val="000A435F"/>
    <w:rsid w:val="000A52A2"/>
    <w:rsid w:val="000A793D"/>
    <w:rsid w:val="000B4691"/>
    <w:rsid w:val="000C3B52"/>
    <w:rsid w:val="000D7258"/>
    <w:rsid w:val="000F34CD"/>
    <w:rsid w:val="00111C7D"/>
    <w:rsid w:val="00115425"/>
    <w:rsid w:val="0011665D"/>
    <w:rsid w:val="00122414"/>
    <w:rsid w:val="0013265B"/>
    <w:rsid w:val="001472AF"/>
    <w:rsid w:val="00156E79"/>
    <w:rsid w:val="00173F46"/>
    <w:rsid w:val="0017641C"/>
    <w:rsid w:val="0018148F"/>
    <w:rsid w:val="00182BE9"/>
    <w:rsid w:val="001B61D4"/>
    <w:rsid w:val="001C6FA1"/>
    <w:rsid w:val="001D5D15"/>
    <w:rsid w:val="001F0620"/>
    <w:rsid w:val="002024D1"/>
    <w:rsid w:val="00207CD7"/>
    <w:rsid w:val="00211E0F"/>
    <w:rsid w:val="002132C0"/>
    <w:rsid w:val="00215FD9"/>
    <w:rsid w:val="002228F2"/>
    <w:rsid w:val="002245F3"/>
    <w:rsid w:val="0023373E"/>
    <w:rsid w:val="00234DA2"/>
    <w:rsid w:val="00235356"/>
    <w:rsid w:val="00241BEF"/>
    <w:rsid w:val="00243D04"/>
    <w:rsid w:val="0025015F"/>
    <w:rsid w:val="002507CA"/>
    <w:rsid w:val="00251C59"/>
    <w:rsid w:val="00261144"/>
    <w:rsid w:val="00262932"/>
    <w:rsid w:val="0026384C"/>
    <w:rsid w:val="0026416F"/>
    <w:rsid w:val="00267AF6"/>
    <w:rsid w:val="00271970"/>
    <w:rsid w:val="00277470"/>
    <w:rsid w:val="002813FC"/>
    <w:rsid w:val="00286968"/>
    <w:rsid w:val="00291FE9"/>
    <w:rsid w:val="00293AAF"/>
    <w:rsid w:val="002968F1"/>
    <w:rsid w:val="002A1AC4"/>
    <w:rsid w:val="002C1D8A"/>
    <w:rsid w:val="002C3990"/>
    <w:rsid w:val="002E5017"/>
    <w:rsid w:val="002F04B3"/>
    <w:rsid w:val="002F7839"/>
    <w:rsid w:val="00307A28"/>
    <w:rsid w:val="00310FD2"/>
    <w:rsid w:val="00314389"/>
    <w:rsid w:val="00317667"/>
    <w:rsid w:val="0033553C"/>
    <w:rsid w:val="00335E81"/>
    <w:rsid w:val="0033703B"/>
    <w:rsid w:val="00342296"/>
    <w:rsid w:val="00353351"/>
    <w:rsid w:val="00361D1E"/>
    <w:rsid w:val="00366A65"/>
    <w:rsid w:val="0037613C"/>
    <w:rsid w:val="003827DA"/>
    <w:rsid w:val="003A6B67"/>
    <w:rsid w:val="003B4494"/>
    <w:rsid w:val="003B4551"/>
    <w:rsid w:val="003B5E72"/>
    <w:rsid w:val="003D0417"/>
    <w:rsid w:val="003D4D08"/>
    <w:rsid w:val="003D561F"/>
    <w:rsid w:val="003D6D23"/>
    <w:rsid w:val="003F4EDD"/>
    <w:rsid w:val="00416163"/>
    <w:rsid w:val="00416C23"/>
    <w:rsid w:val="00423270"/>
    <w:rsid w:val="00444C5C"/>
    <w:rsid w:val="004646A1"/>
    <w:rsid w:val="00465D42"/>
    <w:rsid w:val="004664F0"/>
    <w:rsid w:val="00471286"/>
    <w:rsid w:val="00475334"/>
    <w:rsid w:val="00490FF1"/>
    <w:rsid w:val="00491142"/>
    <w:rsid w:val="004A735E"/>
    <w:rsid w:val="004B1168"/>
    <w:rsid w:val="004B7925"/>
    <w:rsid w:val="004C52E1"/>
    <w:rsid w:val="004D35F8"/>
    <w:rsid w:val="004D406F"/>
    <w:rsid w:val="004F4D5C"/>
    <w:rsid w:val="004F739F"/>
    <w:rsid w:val="00505A18"/>
    <w:rsid w:val="00512B3D"/>
    <w:rsid w:val="0051385C"/>
    <w:rsid w:val="0051442E"/>
    <w:rsid w:val="00517333"/>
    <w:rsid w:val="00517BCC"/>
    <w:rsid w:val="005219E3"/>
    <w:rsid w:val="00552E8D"/>
    <w:rsid w:val="00584B0C"/>
    <w:rsid w:val="00586F03"/>
    <w:rsid w:val="005C26AB"/>
    <w:rsid w:val="005D505A"/>
    <w:rsid w:val="005D559B"/>
    <w:rsid w:val="005E61E9"/>
    <w:rsid w:val="005E7299"/>
    <w:rsid w:val="005F4B41"/>
    <w:rsid w:val="005F7D32"/>
    <w:rsid w:val="00607208"/>
    <w:rsid w:val="0060755A"/>
    <w:rsid w:val="00617742"/>
    <w:rsid w:val="00617CAE"/>
    <w:rsid w:val="00635B09"/>
    <w:rsid w:val="00645DA3"/>
    <w:rsid w:val="006467B4"/>
    <w:rsid w:val="00655DC2"/>
    <w:rsid w:val="00663E0C"/>
    <w:rsid w:val="00665BCC"/>
    <w:rsid w:val="006672D8"/>
    <w:rsid w:val="0067212A"/>
    <w:rsid w:val="00690381"/>
    <w:rsid w:val="00697384"/>
    <w:rsid w:val="006B0ABF"/>
    <w:rsid w:val="006B4EC4"/>
    <w:rsid w:val="006B7C9C"/>
    <w:rsid w:val="006C6A50"/>
    <w:rsid w:val="006C75E7"/>
    <w:rsid w:val="006E1703"/>
    <w:rsid w:val="006F2C9B"/>
    <w:rsid w:val="0071679B"/>
    <w:rsid w:val="00727750"/>
    <w:rsid w:val="00727B3A"/>
    <w:rsid w:val="007331BB"/>
    <w:rsid w:val="0073451F"/>
    <w:rsid w:val="00762E17"/>
    <w:rsid w:val="007A0918"/>
    <w:rsid w:val="007A3751"/>
    <w:rsid w:val="007A420F"/>
    <w:rsid w:val="007A5B2F"/>
    <w:rsid w:val="007C1D7D"/>
    <w:rsid w:val="007D54A2"/>
    <w:rsid w:val="007E136E"/>
    <w:rsid w:val="007E43C0"/>
    <w:rsid w:val="007E78EC"/>
    <w:rsid w:val="007F0D17"/>
    <w:rsid w:val="007F23FC"/>
    <w:rsid w:val="008005A8"/>
    <w:rsid w:val="00805897"/>
    <w:rsid w:val="00817C59"/>
    <w:rsid w:val="00830577"/>
    <w:rsid w:val="00850368"/>
    <w:rsid w:val="0086076A"/>
    <w:rsid w:val="00862537"/>
    <w:rsid w:val="00872459"/>
    <w:rsid w:val="0089720F"/>
    <w:rsid w:val="008C3B58"/>
    <w:rsid w:val="008D4675"/>
    <w:rsid w:val="008F68DC"/>
    <w:rsid w:val="0090102B"/>
    <w:rsid w:val="009060DC"/>
    <w:rsid w:val="00927C5F"/>
    <w:rsid w:val="00930C20"/>
    <w:rsid w:val="00937AD1"/>
    <w:rsid w:val="00940C4F"/>
    <w:rsid w:val="00941CD4"/>
    <w:rsid w:val="00945320"/>
    <w:rsid w:val="00951A2F"/>
    <w:rsid w:val="0096556C"/>
    <w:rsid w:val="00970242"/>
    <w:rsid w:val="009732C3"/>
    <w:rsid w:val="00973C8D"/>
    <w:rsid w:val="00985390"/>
    <w:rsid w:val="0098550A"/>
    <w:rsid w:val="009A5832"/>
    <w:rsid w:val="009B21F6"/>
    <w:rsid w:val="009C0B1E"/>
    <w:rsid w:val="009C2CA2"/>
    <w:rsid w:val="009E4ED4"/>
    <w:rsid w:val="009F2292"/>
    <w:rsid w:val="00A00FF6"/>
    <w:rsid w:val="00A239D6"/>
    <w:rsid w:val="00A44126"/>
    <w:rsid w:val="00A44E6F"/>
    <w:rsid w:val="00A47F26"/>
    <w:rsid w:val="00A52F7E"/>
    <w:rsid w:val="00A70B5E"/>
    <w:rsid w:val="00A75A02"/>
    <w:rsid w:val="00A77F3B"/>
    <w:rsid w:val="00A8068B"/>
    <w:rsid w:val="00A8264B"/>
    <w:rsid w:val="00A82B72"/>
    <w:rsid w:val="00A85A18"/>
    <w:rsid w:val="00AA2E23"/>
    <w:rsid w:val="00AA72AD"/>
    <w:rsid w:val="00AB11CE"/>
    <w:rsid w:val="00AC16D1"/>
    <w:rsid w:val="00AC6866"/>
    <w:rsid w:val="00AC76E5"/>
    <w:rsid w:val="00AD062A"/>
    <w:rsid w:val="00AF17CE"/>
    <w:rsid w:val="00AF7C84"/>
    <w:rsid w:val="00B13952"/>
    <w:rsid w:val="00B15B32"/>
    <w:rsid w:val="00B165AF"/>
    <w:rsid w:val="00B17863"/>
    <w:rsid w:val="00B204F9"/>
    <w:rsid w:val="00B67A11"/>
    <w:rsid w:val="00B81A0E"/>
    <w:rsid w:val="00B8442C"/>
    <w:rsid w:val="00B954EB"/>
    <w:rsid w:val="00BA0577"/>
    <w:rsid w:val="00BA0BC8"/>
    <w:rsid w:val="00BA6B78"/>
    <w:rsid w:val="00BA783A"/>
    <w:rsid w:val="00BB37CC"/>
    <w:rsid w:val="00BB4014"/>
    <w:rsid w:val="00BC228D"/>
    <w:rsid w:val="00BD2986"/>
    <w:rsid w:val="00BE607D"/>
    <w:rsid w:val="00BF53B8"/>
    <w:rsid w:val="00C120F1"/>
    <w:rsid w:val="00C2512D"/>
    <w:rsid w:val="00C27644"/>
    <w:rsid w:val="00C40BB9"/>
    <w:rsid w:val="00C4513F"/>
    <w:rsid w:val="00C45F56"/>
    <w:rsid w:val="00C45F7C"/>
    <w:rsid w:val="00C62EDF"/>
    <w:rsid w:val="00C77007"/>
    <w:rsid w:val="00C81B5E"/>
    <w:rsid w:val="00C9032E"/>
    <w:rsid w:val="00C936FA"/>
    <w:rsid w:val="00CA53E5"/>
    <w:rsid w:val="00CA5981"/>
    <w:rsid w:val="00CC109F"/>
    <w:rsid w:val="00CC44BE"/>
    <w:rsid w:val="00CD5E9F"/>
    <w:rsid w:val="00CE0290"/>
    <w:rsid w:val="00CF3B0A"/>
    <w:rsid w:val="00D04DEE"/>
    <w:rsid w:val="00D05BF2"/>
    <w:rsid w:val="00D15922"/>
    <w:rsid w:val="00D55065"/>
    <w:rsid w:val="00D5683F"/>
    <w:rsid w:val="00D620AD"/>
    <w:rsid w:val="00D701FA"/>
    <w:rsid w:val="00D729C0"/>
    <w:rsid w:val="00D90096"/>
    <w:rsid w:val="00D96C2E"/>
    <w:rsid w:val="00DA3C46"/>
    <w:rsid w:val="00DB22D3"/>
    <w:rsid w:val="00DB5C5D"/>
    <w:rsid w:val="00DC61B3"/>
    <w:rsid w:val="00DE10D1"/>
    <w:rsid w:val="00DF14C6"/>
    <w:rsid w:val="00E10337"/>
    <w:rsid w:val="00E3613D"/>
    <w:rsid w:val="00E37C85"/>
    <w:rsid w:val="00E61B62"/>
    <w:rsid w:val="00E67927"/>
    <w:rsid w:val="00E80860"/>
    <w:rsid w:val="00E97CDE"/>
    <w:rsid w:val="00ED23E7"/>
    <w:rsid w:val="00ED74EF"/>
    <w:rsid w:val="00EE778D"/>
    <w:rsid w:val="00EF25F2"/>
    <w:rsid w:val="00F259F2"/>
    <w:rsid w:val="00F405B3"/>
    <w:rsid w:val="00F40DEC"/>
    <w:rsid w:val="00F440C9"/>
    <w:rsid w:val="00F53DB8"/>
    <w:rsid w:val="00F653ED"/>
    <w:rsid w:val="00FA0EFE"/>
    <w:rsid w:val="00FD1EF7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56190-0F66-4B87-A75C-8F3413E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BE"/>
    <w:pPr>
      <w:spacing w:after="160" w:line="259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7C85"/>
    <w:pPr>
      <w:ind w:left="720"/>
      <w:contextualSpacing/>
    </w:pPr>
  </w:style>
  <w:style w:type="paragraph" w:styleId="a5">
    <w:name w:val="No Spacing"/>
    <w:uiPriority w:val="99"/>
    <w:qFormat/>
    <w:rsid w:val="00277470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locked/>
    <w:rsid w:val="001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3265B"/>
    <w:rPr>
      <w:rFonts w:ascii="Tahoma" w:hAnsi="Tahoma" w:cs="Tahoma"/>
      <w:sz w:val="16"/>
      <w:szCs w:val="16"/>
      <w:lang w:val="uk-UA" w:eastAsia="en-US"/>
    </w:rPr>
  </w:style>
  <w:style w:type="paragraph" w:styleId="a8">
    <w:name w:val="header"/>
    <w:basedOn w:val="a"/>
    <w:link w:val="a9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DC61B3"/>
    <w:rPr>
      <w:rFonts w:cs="Times New Roman"/>
      <w:lang w:val="uk-UA" w:eastAsia="en-US"/>
    </w:rPr>
  </w:style>
  <w:style w:type="paragraph" w:styleId="aa">
    <w:name w:val="footer"/>
    <w:basedOn w:val="a"/>
    <w:link w:val="ab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DC61B3"/>
    <w:rPr>
      <w:rFonts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6577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Користувач Windows</dc:creator>
  <cp:keywords/>
  <dc:description/>
  <cp:lastModifiedBy>User</cp:lastModifiedBy>
  <cp:revision>2</cp:revision>
  <cp:lastPrinted>2024-07-05T14:38:00Z</cp:lastPrinted>
  <dcterms:created xsi:type="dcterms:W3CDTF">2024-12-16T09:28:00Z</dcterms:created>
  <dcterms:modified xsi:type="dcterms:W3CDTF">2024-12-16T09:28:00Z</dcterms:modified>
</cp:coreProperties>
</file>