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BF" w:rsidRPr="00030018" w:rsidRDefault="00CA5981" w:rsidP="00F259F2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30018">
        <w:rPr>
          <w:rFonts w:ascii="Times New Roman" w:hAnsi="Times New Roman"/>
          <w:b/>
          <w:sz w:val="24"/>
          <w:szCs w:val="24"/>
        </w:rPr>
        <w:t>Міністерство освіти і науки України</w:t>
      </w:r>
    </w:p>
    <w:p w:rsidR="00CA5981" w:rsidRPr="00030018" w:rsidRDefault="00CA5981" w:rsidP="00F25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>Національний університет біоресурсів і природокористування України</w:t>
      </w:r>
    </w:p>
    <w:p w:rsidR="00CA5981" w:rsidRPr="00030018" w:rsidRDefault="00CA5981" w:rsidP="00F25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16E" w:rsidRDefault="006B0ABF" w:rsidP="00F25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30018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872459" w:rsidRPr="00030018">
        <w:rPr>
          <w:rFonts w:ascii="Times New Roman" w:hAnsi="Times New Roman"/>
          <w:b/>
          <w:sz w:val="24"/>
          <w:szCs w:val="24"/>
        </w:rPr>
        <w:t>№</w:t>
      </w:r>
      <w:r w:rsidR="009C0B1E" w:rsidRPr="00030018">
        <w:rPr>
          <w:rFonts w:ascii="Times New Roman" w:hAnsi="Times New Roman"/>
          <w:b/>
          <w:sz w:val="24"/>
          <w:szCs w:val="24"/>
        </w:rPr>
        <w:t>_</w:t>
      </w:r>
      <w:r w:rsidR="00262932" w:rsidRPr="00262932">
        <w:rPr>
          <w:rFonts w:ascii="Times New Roman" w:hAnsi="Times New Roman"/>
          <w:b/>
          <w:sz w:val="24"/>
          <w:szCs w:val="24"/>
          <w:u w:val="single"/>
        </w:rPr>
        <w:t>_</w:t>
      </w:r>
      <w:r w:rsidR="002132C0" w:rsidRPr="00E10337">
        <w:rPr>
          <w:rFonts w:ascii="Times New Roman" w:hAnsi="Times New Roman"/>
          <w:b/>
          <w:sz w:val="24"/>
          <w:szCs w:val="24"/>
          <w:u w:val="single"/>
          <w:lang w:val="ru-RU"/>
        </w:rPr>
        <w:t>2</w:t>
      </w:r>
      <w:r w:rsidR="0011665D">
        <w:rPr>
          <w:rFonts w:ascii="Times New Roman" w:hAnsi="Times New Roman"/>
          <w:b/>
          <w:sz w:val="24"/>
          <w:szCs w:val="24"/>
          <w:u w:val="single"/>
          <w:lang w:val="ru-RU"/>
        </w:rPr>
        <w:t>24</w:t>
      </w:r>
      <w:r w:rsidR="00262932" w:rsidRPr="00262932"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6B0ABF" w:rsidRPr="00030018" w:rsidRDefault="006B0ABF" w:rsidP="00F25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>засідання стипендіальної комі</w:t>
      </w:r>
      <w:r w:rsidR="00030018" w:rsidRPr="00030018">
        <w:rPr>
          <w:rFonts w:ascii="Times New Roman" w:hAnsi="Times New Roman"/>
          <w:b/>
          <w:sz w:val="24"/>
          <w:szCs w:val="24"/>
        </w:rPr>
        <w:t>сії факультету</w:t>
      </w:r>
      <w:r w:rsidR="00CC44BE" w:rsidRPr="00030018">
        <w:rPr>
          <w:rFonts w:ascii="Times New Roman" w:hAnsi="Times New Roman"/>
          <w:b/>
          <w:sz w:val="24"/>
          <w:szCs w:val="24"/>
        </w:rPr>
        <w:t xml:space="preserve"> ветеринарної медицини</w:t>
      </w:r>
      <w:r w:rsidRPr="00030018">
        <w:rPr>
          <w:rFonts w:ascii="Times New Roman" w:hAnsi="Times New Roman"/>
          <w:b/>
          <w:sz w:val="24"/>
          <w:szCs w:val="24"/>
        </w:rPr>
        <w:t xml:space="preserve"> _________________________________________________</w:t>
      </w:r>
      <w:r w:rsidR="00BA0BC8"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E61B62" w:rsidRPr="00262932" w:rsidRDefault="00E61B62" w:rsidP="00F25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62932">
        <w:rPr>
          <w:rFonts w:ascii="Times New Roman" w:hAnsi="Times New Roman"/>
          <w:b/>
          <w:sz w:val="24"/>
          <w:szCs w:val="24"/>
          <w:u w:val="single"/>
        </w:rPr>
        <w:t>від «</w:t>
      </w:r>
      <w:r w:rsidR="002132C0" w:rsidRPr="00E10337">
        <w:rPr>
          <w:rFonts w:ascii="Times New Roman" w:hAnsi="Times New Roman"/>
          <w:b/>
          <w:sz w:val="24"/>
          <w:szCs w:val="24"/>
          <w:u w:val="single"/>
        </w:rPr>
        <w:t>0</w:t>
      </w:r>
      <w:r w:rsidR="0011665D">
        <w:rPr>
          <w:rFonts w:ascii="Times New Roman" w:hAnsi="Times New Roman"/>
          <w:b/>
          <w:sz w:val="24"/>
          <w:szCs w:val="24"/>
          <w:u w:val="single"/>
        </w:rPr>
        <w:t>4</w:t>
      </w:r>
      <w:r w:rsidR="00C45F7C" w:rsidRPr="00262932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11665D">
        <w:rPr>
          <w:rFonts w:ascii="Times New Roman" w:hAnsi="Times New Roman"/>
          <w:b/>
          <w:sz w:val="24"/>
          <w:szCs w:val="24"/>
          <w:u w:val="single"/>
        </w:rPr>
        <w:t>грудня</w:t>
      </w:r>
      <w:r w:rsidR="00C45F7C" w:rsidRPr="002629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62932">
        <w:rPr>
          <w:rFonts w:ascii="Times New Roman" w:hAnsi="Times New Roman"/>
          <w:b/>
          <w:sz w:val="24"/>
          <w:szCs w:val="24"/>
          <w:u w:val="single"/>
        </w:rPr>
        <w:t>202</w:t>
      </w:r>
      <w:r w:rsidR="002132C0">
        <w:rPr>
          <w:rFonts w:ascii="Times New Roman" w:hAnsi="Times New Roman"/>
          <w:b/>
          <w:sz w:val="24"/>
          <w:szCs w:val="24"/>
          <w:u w:val="single"/>
        </w:rPr>
        <w:t>4</w:t>
      </w:r>
      <w:r w:rsidR="00AA2E23" w:rsidRPr="002629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62932">
        <w:rPr>
          <w:rFonts w:ascii="Times New Roman" w:hAnsi="Times New Roman"/>
          <w:b/>
          <w:sz w:val="24"/>
          <w:szCs w:val="24"/>
          <w:u w:val="single"/>
        </w:rPr>
        <w:t>р.</w:t>
      </w:r>
    </w:p>
    <w:p w:rsidR="006B0ABF" w:rsidRPr="00262932" w:rsidRDefault="006B0ABF" w:rsidP="00F25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ABF" w:rsidRPr="00030018" w:rsidRDefault="00030018" w:rsidP="00F25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>РЕЙТИНГ</w:t>
      </w:r>
    </w:p>
    <w:p w:rsidR="006B0ABF" w:rsidRPr="00030018" w:rsidRDefault="00CA5981" w:rsidP="00F25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 xml:space="preserve">успішності </w:t>
      </w:r>
      <w:r w:rsidR="006B0ABF" w:rsidRPr="00030018">
        <w:rPr>
          <w:rFonts w:ascii="Times New Roman" w:hAnsi="Times New Roman"/>
          <w:b/>
          <w:sz w:val="24"/>
          <w:szCs w:val="24"/>
        </w:rPr>
        <w:t xml:space="preserve">студентів </w:t>
      </w:r>
      <w:r w:rsidR="000455DF" w:rsidRPr="00030018">
        <w:rPr>
          <w:rFonts w:ascii="Times New Roman" w:hAnsi="Times New Roman"/>
          <w:b/>
          <w:sz w:val="24"/>
          <w:szCs w:val="24"/>
        </w:rPr>
        <w:t>_</w:t>
      </w:r>
      <w:r w:rsidR="0006116E">
        <w:rPr>
          <w:rFonts w:ascii="Times New Roman" w:hAnsi="Times New Roman"/>
          <w:b/>
          <w:sz w:val="24"/>
          <w:szCs w:val="24"/>
          <w:u w:val="single"/>
        </w:rPr>
        <w:t>4</w:t>
      </w:r>
      <w:r w:rsidR="000455DF" w:rsidRPr="00030018">
        <w:rPr>
          <w:rFonts w:ascii="Times New Roman" w:hAnsi="Times New Roman"/>
          <w:b/>
          <w:sz w:val="24"/>
          <w:szCs w:val="24"/>
        </w:rPr>
        <w:t>_</w:t>
      </w:r>
      <w:r w:rsidR="006B0ABF" w:rsidRPr="00030018">
        <w:rPr>
          <w:rFonts w:ascii="Times New Roman" w:hAnsi="Times New Roman"/>
          <w:b/>
          <w:sz w:val="24"/>
          <w:szCs w:val="24"/>
        </w:rPr>
        <w:t xml:space="preserve"> курсу</w:t>
      </w:r>
      <w:r w:rsidR="00CC44BE" w:rsidRPr="00030018">
        <w:rPr>
          <w:rFonts w:ascii="Times New Roman" w:hAnsi="Times New Roman"/>
          <w:b/>
          <w:sz w:val="24"/>
          <w:szCs w:val="24"/>
        </w:rPr>
        <w:t xml:space="preserve">, термін навчання </w:t>
      </w:r>
      <w:r w:rsidR="00973C8D" w:rsidRPr="00030018">
        <w:rPr>
          <w:rFonts w:ascii="Times New Roman" w:hAnsi="Times New Roman"/>
          <w:b/>
          <w:sz w:val="24"/>
          <w:szCs w:val="24"/>
        </w:rPr>
        <w:t>6</w:t>
      </w:r>
      <w:r w:rsidR="00CC44BE" w:rsidRPr="00030018">
        <w:rPr>
          <w:rFonts w:ascii="Times New Roman" w:hAnsi="Times New Roman"/>
          <w:b/>
          <w:sz w:val="24"/>
          <w:szCs w:val="24"/>
        </w:rPr>
        <w:t xml:space="preserve"> рок</w:t>
      </w:r>
      <w:r w:rsidR="00973C8D" w:rsidRPr="00030018">
        <w:rPr>
          <w:rFonts w:ascii="Times New Roman" w:hAnsi="Times New Roman"/>
          <w:b/>
          <w:sz w:val="24"/>
          <w:szCs w:val="24"/>
        </w:rPr>
        <w:t>ів</w:t>
      </w:r>
      <w:r w:rsidR="00A82B72" w:rsidRPr="00030018">
        <w:rPr>
          <w:rFonts w:ascii="Times New Roman" w:hAnsi="Times New Roman"/>
          <w:b/>
          <w:sz w:val="24"/>
          <w:szCs w:val="24"/>
        </w:rPr>
        <w:t>, ОС «Магістр»</w:t>
      </w:r>
    </w:p>
    <w:p w:rsidR="006B0ABF" w:rsidRPr="00030018" w:rsidRDefault="006B0ABF" w:rsidP="00F25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 xml:space="preserve">спеціальності </w:t>
      </w:r>
      <w:r w:rsidR="00973C8D" w:rsidRPr="00030018">
        <w:rPr>
          <w:rFonts w:ascii="Times New Roman" w:hAnsi="Times New Roman"/>
          <w:b/>
          <w:sz w:val="24"/>
          <w:szCs w:val="24"/>
        </w:rPr>
        <w:t xml:space="preserve">211 </w:t>
      </w:r>
      <w:r w:rsidR="00CC44BE" w:rsidRPr="00030018">
        <w:rPr>
          <w:rFonts w:ascii="Times New Roman" w:hAnsi="Times New Roman"/>
          <w:b/>
          <w:sz w:val="24"/>
          <w:szCs w:val="24"/>
          <w:u w:val="single"/>
        </w:rPr>
        <w:t>Ветеринарна медицина</w:t>
      </w:r>
      <w:r w:rsidR="00973C8D" w:rsidRPr="00030018">
        <w:rPr>
          <w:rFonts w:ascii="Times New Roman" w:hAnsi="Times New Roman"/>
          <w:b/>
          <w:sz w:val="24"/>
          <w:szCs w:val="24"/>
        </w:rPr>
        <w:t>_</w:t>
      </w:r>
    </w:p>
    <w:p w:rsidR="00CD5E9F" w:rsidRDefault="006B0ABF" w:rsidP="00F25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 xml:space="preserve">денної форми навчання за результатами </w:t>
      </w:r>
      <w:r w:rsidR="0011665D">
        <w:rPr>
          <w:rFonts w:ascii="Times New Roman" w:hAnsi="Times New Roman"/>
          <w:b/>
          <w:sz w:val="24"/>
          <w:szCs w:val="24"/>
        </w:rPr>
        <w:t>зимового</w:t>
      </w:r>
      <w:r w:rsidRPr="00030018">
        <w:rPr>
          <w:rFonts w:ascii="Times New Roman" w:hAnsi="Times New Roman"/>
          <w:b/>
          <w:sz w:val="24"/>
          <w:szCs w:val="24"/>
        </w:rPr>
        <w:t xml:space="preserve"> навчального семестру </w:t>
      </w:r>
    </w:p>
    <w:p w:rsidR="006B0ABF" w:rsidRPr="00030018" w:rsidRDefault="006B0ABF" w:rsidP="00F25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>20</w:t>
      </w:r>
      <w:r w:rsidR="009C0B1E" w:rsidRPr="00030018">
        <w:rPr>
          <w:rFonts w:ascii="Times New Roman" w:hAnsi="Times New Roman"/>
          <w:b/>
          <w:sz w:val="24"/>
          <w:szCs w:val="24"/>
        </w:rPr>
        <w:t>2</w:t>
      </w:r>
      <w:r w:rsidR="0011665D">
        <w:rPr>
          <w:rFonts w:ascii="Times New Roman" w:hAnsi="Times New Roman"/>
          <w:b/>
          <w:sz w:val="24"/>
          <w:szCs w:val="24"/>
        </w:rPr>
        <w:t>4</w:t>
      </w:r>
      <w:r w:rsidR="0060755A" w:rsidRPr="00030018">
        <w:rPr>
          <w:rFonts w:ascii="Times New Roman" w:hAnsi="Times New Roman"/>
          <w:b/>
          <w:sz w:val="24"/>
          <w:szCs w:val="24"/>
        </w:rPr>
        <w:t>-202</w:t>
      </w:r>
      <w:r w:rsidR="0011665D">
        <w:rPr>
          <w:rFonts w:ascii="Times New Roman" w:hAnsi="Times New Roman"/>
          <w:b/>
          <w:sz w:val="24"/>
          <w:szCs w:val="24"/>
        </w:rPr>
        <w:t>5</w:t>
      </w:r>
      <w:r w:rsidR="00973C8D" w:rsidRPr="00030018">
        <w:rPr>
          <w:rFonts w:ascii="Times New Roman" w:hAnsi="Times New Roman"/>
          <w:b/>
          <w:sz w:val="24"/>
          <w:szCs w:val="24"/>
        </w:rPr>
        <w:t xml:space="preserve"> </w:t>
      </w:r>
      <w:r w:rsidRPr="00030018">
        <w:rPr>
          <w:rFonts w:ascii="Times New Roman" w:hAnsi="Times New Roman"/>
          <w:b/>
          <w:sz w:val="24"/>
          <w:szCs w:val="24"/>
        </w:rPr>
        <w:t xml:space="preserve">навчального року, складений на підставі успішності </w:t>
      </w:r>
    </w:p>
    <w:p w:rsidR="006B0ABF" w:rsidRPr="00030018" w:rsidRDefault="006B0ABF" w:rsidP="00F25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>з кожної навчальної дисципліни</w:t>
      </w:r>
    </w:p>
    <w:p w:rsidR="00CA5981" w:rsidRPr="00030018" w:rsidRDefault="00CA5981" w:rsidP="00F25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DA2" w:rsidRPr="00416C23" w:rsidRDefault="00234DA2" w:rsidP="00F259F2">
      <w:pPr>
        <w:spacing w:after="0" w:line="240" w:lineRule="auto"/>
        <w:ind w:right="253"/>
        <w:jc w:val="right"/>
        <w:rPr>
          <w:rFonts w:ascii="Times New Roman" w:hAnsi="Times New Roman"/>
          <w:b/>
          <w:sz w:val="24"/>
          <w:szCs w:val="24"/>
        </w:rPr>
      </w:pPr>
      <w:r w:rsidRPr="00416C23">
        <w:rPr>
          <w:rFonts w:ascii="Times New Roman" w:hAnsi="Times New Roman"/>
          <w:b/>
          <w:sz w:val="24"/>
          <w:szCs w:val="24"/>
        </w:rPr>
        <w:t>студентів державної форми навчання –</w:t>
      </w:r>
      <w:r w:rsidR="005E61E9" w:rsidRPr="00416C23">
        <w:rPr>
          <w:rFonts w:ascii="Times New Roman" w:hAnsi="Times New Roman"/>
          <w:b/>
          <w:sz w:val="24"/>
          <w:szCs w:val="24"/>
        </w:rPr>
        <w:t xml:space="preserve"> </w:t>
      </w:r>
      <w:r w:rsidR="0011665D">
        <w:rPr>
          <w:rFonts w:ascii="Times New Roman" w:hAnsi="Times New Roman"/>
          <w:b/>
          <w:sz w:val="24"/>
          <w:szCs w:val="24"/>
        </w:rPr>
        <w:t>87</w:t>
      </w:r>
      <w:r w:rsidR="005F7D32">
        <w:rPr>
          <w:rFonts w:ascii="Times New Roman" w:hAnsi="Times New Roman"/>
          <w:b/>
          <w:sz w:val="24"/>
          <w:szCs w:val="24"/>
        </w:rPr>
        <w:t xml:space="preserve"> </w:t>
      </w:r>
      <w:r w:rsidRPr="00416C23">
        <w:rPr>
          <w:rFonts w:ascii="Times New Roman" w:hAnsi="Times New Roman"/>
          <w:b/>
          <w:sz w:val="24"/>
          <w:szCs w:val="24"/>
        </w:rPr>
        <w:t>ос</w:t>
      </w:r>
      <w:r w:rsidR="00115425">
        <w:rPr>
          <w:rFonts w:ascii="Times New Roman" w:hAnsi="Times New Roman"/>
          <w:b/>
          <w:sz w:val="24"/>
          <w:szCs w:val="24"/>
        </w:rPr>
        <w:t>і</w:t>
      </w:r>
      <w:r w:rsidR="00727750" w:rsidRPr="00416C23">
        <w:rPr>
          <w:rFonts w:ascii="Times New Roman" w:hAnsi="Times New Roman"/>
          <w:b/>
          <w:sz w:val="24"/>
          <w:szCs w:val="24"/>
        </w:rPr>
        <w:t>б</w:t>
      </w:r>
    </w:p>
    <w:p w:rsidR="00E10337" w:rsidRDefault="00234DA2" w:rsidP="0011665D">
      <w:pPr>
        <w:spacing w:after="0" w:line="240" w:lineRule="auto"/>
        <w:ind w:right="253"/>
        <w:jc w:val="right"/>
        <w:rPr>
          <w:rFonts w:ascii="Times New Roman" w:hAnsi="Times New Roman"/>
          <w:b/>
          <w:sz w:val="24"/>
          <w:szCs w:val="24"/>
        </w:rPr>
      </w:pPr>
      <w:r w:rsidRPr="00416C23">
        <w:rPr>
          <w:rFonts w:ascii="Times New Roman" w:hAnsi="Times New Roman"/>
          <w:b/>
          <w:sz w:val="24"/>
          <w:szCs w:val="24"/>
        </w:rPr>
        <w:t xml:space="preserve">з них </w:t>
      </w:r>
      <w:r w:rsidR="00CD5E9F">
        <w:rPr>
          <w:rFonts w:ascii="Times New Roman" w:hAnsi="Times New Roman"/>
          <w:b/>
          <w:sz w:val="24"/>
          <w:szCs w:val="24"/>
        </w:rPr>
        <w:t>4</w:t>
      </w:r>
      <w:r w:rsidR="00985390">
        <w:rPr>
          <w:rFonts w:ascii="Times New Roman" w:hAnsi="Times New Roman"/>
          <w:b/>
          <w:sz w:val="24"/>
          <w:szCs w:val="24"/>
        </w:rPr>
        <w:t>0</w:t>
      </w:r>
      <w:r w:rsidRPr="00416C23">
        <w:rPr>
          <w:rFonts w:ascii="Times New Roman" w:hAnsi="Times New Roman"/>
          <w:b/>
          <w:sz w:val="24"/>
          <w:szCs w:val="24"/>
        </w:rPr>
        <w:t xml:space="preserve"> % отримують академічну стипендію, що складає –</w:t>
      </w:r>
      <w:r w:rsidR="00CA5981" w:rsidRPr="00416C23">
        <w:rPr>
          <w:rFonts w:ascii="Times New Roman" w:hAnsi="Times New Roman"/>
          <w:b/>
          <w:sz w:val="24"/>
          <w:szCs w:val="24"/>
        </w:rPr>
        <w:t xml:space="preserve"> </w:t>
      </w:r>
      <w:r w:rsidR="0011665D">
        <w:rPr>
          <w:rFonts w:ascii="Times New Roman" w:hAnsi="Times New Roman"/>
          <w:b/>
          <w:sz w:val="24"/>
          <w:szCs w:val="24"/>
        </w:rPr>
        <w:t>35</w:t>
      </w:r>
      <w:r w:rsidR="005E61E9" w:rsidRPr="00416C23">
        <w:rPr>
          <w:rFonts w:ascii="Times New Roman" w:hAnsi="Times New Roman"/>
          <w:b/>
          <w:sz w:val="24"/>
          <w:szCs w:val="24"/>
        </w:rPr>
        <w:t xml:space="preserve"> </w:t>
      </w:r>
      <w:r w:rsidRPr="00416C23">
        <w:rPr>
          <w:rFonts w:ascii="Times New Roman" w:hAnsi="Times New Roman"/>
          <w:b/>
          <w:sz w:val="24"/>
          <w:szCs w:val="24"/>
        </w:rPr>
        <w:t>ос</w:t>
      </w:r>
      <w:r w:rsidR="00115425">
        <w:rPr>
          <w:rFonts w:ascii="Times New Roman" w:hAnsi="Times New Roman"/>
          <w:b/>
          <w:sz w:val="24"/>
          <w:szCs w:val="24"/>
        </w:rPr>
        <w:t>і</w:t>
      </w:r>
      <w:r w:rsidR="0051385C" w:rsidRPr="00416C23">
        <w:rPr>
          <w:rFonts w:ascii="Times New Roman" w:hAnsi="Times New Roman"/>
          <w:b/>
          <w:sz w:val="24"/>
          <w:szCs w:val="24"/>
        </w:rPr>
        <w:t>б</w:t>
      </w:r>
    </w:p>
    <w:tbl>
      <w:tblPr>
        <w:tblStyle w:val="a3"/>
        <w:tblW w:w="1063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4678"/>
        <w:gridCol w:w="1276"/>
        <w:gridCol w:w="1275"/>
        <w:gridCol w:w="851"/>
        <w:gridCol w:w="850"/>
        <w:gridCol w:w="993"/>
      </w:tblGrid>
      <w:tr w:rsidR="0086076A" w:rsidRPr="00DC61B3" w:rsidTr="000549DB">
        <w:tc>
          <w:tcPr>
            <w:tcW w:w="710" w:type="dxa"/>
            <w:vMerge w:val="restart"/>
          </w:tcPr>
          <w:p w:rsidR="000455DF" w:rsidRPr="00DC61B3" w:rsidRDefault="000455DF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№ п/п</w:t>
            </w:r>
          </w:p>
        </w:tc>
        <w:tc>
          <w:tcPr>
            <w:tcW w:w="4678" w:type="dxa"/>
            <w:vMerge w:val="restart"/>
          </w:tcPr>
          <w:p w:rsidR="000455DF" w:rsidRPr="00DC61B3" w:rsidRDefault="000455DF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Прізвище ім’я по батькові</w:t>
            </w:r>
          </w:p>
        </w:tc>
        <w:tc>
          <w:tcPr>
            <w:tcW w:w="3402" w:type="dxa"/>
            <w:gridSpan w:val="3"/>
            <w:vAlign w:val="center"/>
          </w:tcPr>
          <w:p w:rsidR="0086076A" w:rsidRPr="00DC61B3" w:rsidRDefault="0086076A" w:rsidP="0076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Рейтинговий бал успішності студента (за 100-бальною шкалою)</w:t>
            </w:r>
          </w:p>
        </w:tc>
        <w:tc>
          <w:tcPr>
            <w:tcW w:w="850" w:type="dxa"/>
            <w:vMerge w:val="restart"/>
          </w:tcPr>
          <w:p w:rsidR="000455DF" w:rsidRPr="00DC61B3" w:rsidRDefault="000455DF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На</w:t>
            </w:r>
            <w:r w:rsidR="000455DF" w:rsidRPr="00DC61B3">
              <w:rPr>
                <w:rFonts w:ascii="Times New Roman" w:hAnsi="Times New Roman"/>
              </w:rPr>
              <w:t>я</w:t>
            </w:r>
            <w:r w:rsidRPr="00DC61B3">
              <w:rPr>
                <w:rFonts w:ascii="Times New Roman" w:hAnsi="Times New Roman"/>
              </w:rPr>
              <w:t>вність пільг (</w:t>
            </w:r>
            <w:r w:rsidR="000455DF" w:rsidRPr="00DC61B3">
              <w:rPr>
                <w:rFonts w:ascii="Times New Roman" w:hAnsi="Times New Roman"/>
              </w:rPr>
              <w:t>я</w:t>
            </w:r>
            <w:r w:rsidRPr="00DC61B3">
              <w:rPr>
                <w:rFonts w:ascii="Times New Roman" w:hAnsi="Times New Roman"/>
              </w:rPr>
              <w:t>кі саме)</w:t>
            </w:r>
          </w:p>
        </w:tc>
        <w:tc>
          <w:tcPr>
            <w:tcW w:w="993" w:type="dxa"/>
            <w:vMerge w:val="restart"/>
          </w:tcPr>
          <w:p w:rsidR="000455DF" w:rsidRPr="00DC61B3" w:rsidRDefault="000455DF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Примітка</w:t>
            </w:r>
          </w:p>
        </w:tc>
      </w:tr>
      <w:tr w:rsidR="0086076A" w:rsidRPr="00DC61B3" w:rsidTr="000549DB">
        <w:tc>
          <w:tcPr>
            <w:tcW w:w="710" w:type="dxa"/>
            <w:vMerge/>
          </w:tcPr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vMerge/>
          </w:tcPr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86076A" w:rsidRPr="00DC61B3" w:rsidRDefault="0086076A" w:rsidP="0076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Рейтинговий бал студента (всього, до 100 балів)</w:t>
            </w:r>
          </w:p>
        </w:tc>
        <w:tc>
          <w:tcPr>
            <w:tcW w:w="1275" w:type="dxa"/>
            <w:vAlign w:val="center"/>
          </w:tcPr>
          <w:p w:rsidR="0086076A" w:rsidRPr="00DC61B3" w:rsidRDefault="0086076A" w:rsidP="0076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Бали за навчальні досягнення (до 90 балів)</w:t>
            </w:r>
          </w:p>
        </w:tc>
        <w:tc>
          <w:tcPr>
            <w:tcW w:w="851" w:type="dxa"/>
            <w:vAlign w:val="center"/>
          </w:tcPr>
          <w:p w:rsidR="0086076A" w:rsidRPr="00DC61B3" w:rsidRDefault="0086076A" w:rsidP="0076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Додаткові бали (до 10 балів)</w:t>
            </w:r>
          </w:p>
        </w:tc>
        <w:tc>
          <w:tcPr>
            <w:tcW w:w="850" w:type="dxa"/>
            <w:vMerge/>
          </w:tcPr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55DF" w:rsidRPr="00DC61B3" w:rsidTr="00951A2F">
        <w:tc>
          <w:tcPr>
            <w:tcW w:w="10633" w:type="dxa"/>
            <w:gridSpan w:val="7"/>
            <w:vAlign w:val="center"/>
          </w:tcPr>
          <w:p w:rsidR="000455DF" w:rsidRPr="00DC61B3" w:rsidRDefault="000455DF" w:rsidP="004753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22D3">
              <w:rPr>
                <w:rFonts w:ascii="Times New Roman" w:hAnsi="Times New Roman"/>
                <w:b/>
                <w:sz w:val="24"/>
              </w:rPr>
              <w:t>Студенти, які навчаються за державним замовленням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Деоба Олександра Андріївна</w:t>
            </w:r>
          </w:p>
        </w:tc>
        <w:tc>
          <w:tcPr>
            <w:tcW w:w="1276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94,50</w:t>
            </w:r>
          </w:p>
        </w:tc>
        <w:tc>
          <w:tcPr>
            <w:tcW w:w="1275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84,50</w:t>
            </w:r>
          </w:p>
        </w:tc>
        <w:tc>
          <w:tcPr>
            <w:tcW w:w="851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C35A39" w:rsidRPr="00DC61B3" w:rsidTr="00CD5E9F">
        <w:trPr>
          <w:trHeight w:val="224"/>
        </w:trPr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Лобас Анастасія Валентинівна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94,30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84,60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Савчук Катерина Ігорівна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83,70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C35A39" w:rsidRPr="00DC61B3" w:rsidTr="00CD5E9F">
        <w:trPr>
          <w:trHeight w:val="270"/>
        </w:trPr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Дубовий Дмитро Віталійович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93,10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83,10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C35A39" w:rsidRPr="00DC61B3" w:rsidTr="000239A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Боса Євгенія Петрівна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136E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C35A39" w:rsidRPr="00DC61B3" w:rsidTr="000239A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Вільчанська Єлизавета Олегівна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92,80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82,80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136E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C35A39" w:rsidRPr="00DC61B3" w:rsidTr="000239A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Богуславська Валерія Олегівна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92,80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82,80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136E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Басюк Марія Сергіївна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92,20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82,20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65D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Недашківська Яна Сергіївна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90,30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80,30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65D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Кузнєцова Евеліна Павлівна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90,10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80,10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65D">
              <w:rPr>
                <w:rFonts w:ascii="Times New Roman" w:hAnsi="Times New Roman"/>
                <w:sz w:val="24"/>
                <w:szCs w:val="24"/>
              </w:rPr>
              <w:t>П/С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Суворова Анна Володимирівна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89,70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82,20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65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Падалка Марія Олегівна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89,60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79,60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65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Силенко Зоя Віталіївна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89,20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79,20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Корочкін Артемій Олександрович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88,60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78,60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Шелестак Діана Іванівна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88,50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80,20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8,30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Костів Анастасія Андріївна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88,20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78,20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Кухар Єлізавета Сергіївна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87,80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77,80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Удод Світлана Олегівна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87,10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77,10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BD2986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Картель Ірина Олегівна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85,20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75,20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Курносова Ксенія Сергіївна</w:t>
            </w:r>
          </w:p>
        </w:tc>
        <w:tc>
          <w:tcPr>
            <w:tcW w:w="1276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85,20</w:t>
            </w:r>
          </w:p>
        </w:tc>
        <w:tc>
          <w:tcPr>
            <w:tcW w:w="1275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75,70</w:t>
            </w:r>
          </w:p>
        </w:tc>
        <w:tc>
          <w:tcPr>
            <w:tcW w:w="851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Сергієнко Катерина Денисівна</w:t>
            </w:r>
          </w:p>
        </w:tc>
        <w:tc>
          <w:tcPr>
            <w:tcW w:w="1276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275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74,70</w:t>
            </w:r>
          </w:p>
        </w:tc>
        <w:tc>
          <w:tcPr>
            <w:tcW w:w="851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Рудніченко Дар`я Олександрівна</w:t>
            </w:r>
          </w:p>
        </w:tc>
        <w:tc>
          <w:tcPr>
            <w:tcW w:w="1276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275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82,50</w:t>
            </w:r>
          </w:p>
        </w:tc>
        <w:tc>
          <w:tcPr>
            <w:tcW w:w="851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Українець Уляна Вадимівна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83,70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78,10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Бондаренко Євгенія Романівна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82,40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72,40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Новіков Дмитро Віталійович</w:t>
            </w:r>
          </w:p>
        </w:tc>
        <w:tc>
          <w:tcPr>
            <w:tcW w:w="1276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275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851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Попов Володимир Олександрович</w:t>
            </w:r>
          </w:p>
        </w:tc>
        <w:tc>
          <w:tcPr>
            <w:tcW w:w="1276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275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851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Берченко Дмитрій Костянтинович</w:t>
            </w:r>
          </w:p>
        </w:tc>
        <w:tc>
          <w:tcPr>
            <w:tcW w:w="1276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81,50</w:t>
            </w:r>
          </w:p>
        </w:tc>
        <w:tc>
          <w:tcPr>
            <w:tcW w:w="1275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71,50</w:t>
            </w:r>
          </w:p>
        </w:tc>
        <w:tc>
          <w:tcPr>
            <w:tcW w:w="851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Слободян Вікторія Олегівна</w:t>
            </w:r>
          </w:p>
        </w:tc>
        <w:tc>
          <w:tcPr>
            <w:tcW w:w="1276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275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72,30</w:t>
            </w:r>
          </w:p>
        </w:tc>
        <w:tc>
          <w:tcPr>
            <w:tcW w:w="851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Заставленко Єлизавета Олександрівна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80,10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70,10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Новоселець Наталія Олександрівна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79,20</w:t>
            </w:r>
          </w:p>
        </w:tc>
        <w:tc>
          <w:tcPr>
            <w:tcW w:w="1275" w:type="dxa"/>
            <w:tcBorders>
              <w:top w:val="nil"/>
              <w:bottom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69,40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Трикаш Олександра Миколаївна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79,20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35A39" w:rsidRPr="00307A28" w:rsidRDefault="00107F9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E10337">
        <w:trPr>
          <w:trHeight w:val="43"/>
        </w:trPr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Гуленко Ольга Олександрівна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79,10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70,20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8,90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C35A39" w:rsidRPr="00F653ED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53E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Нестеренко Світлана Сергіївна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78,60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68,60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C35A39" w:rsidRPr="0007244D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44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Некоз Олександра Андріївна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77,10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75,60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35A39" w:rsidRPr="00DC61B3" w:rsidTr="00CD5E9F">
        <w:trPr>
          <w:trHeight w:val="314"/>
        </w:trPr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A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Біла Юлія Володимирівна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A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76,90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A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75,40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A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35A3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Ушакова Єлизавета Валеріївна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76,85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70,70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6,15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C35A39" w:rsidRPr="00BE607D" w:rsidRDefault="00C35A39" w:rsidP="00C35A39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E607D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Власенко Богдан Максимович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76,60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69,10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C35A39" w:rsidRPr="00AC76E5" w:rsidRDefault="00C35A39" w:rsidP="00C35A39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E607D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Швед Аліса Миколаївна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76,40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70,40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AC76E5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07D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Доценко Єва Владиславівна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75,70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C35A39" w:rsidRPr="00985390" w:rsidRDefault="00C35A39" w:rsidP="00C35A39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Литвиненко Катерина Олександрівна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74,90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71,40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Дмитрощук Аліна Петрівна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74,70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1,70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Лукашенко Анна Андріївна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74,20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74,20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Шкуратова Анастасія Максимівна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74,10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985390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Ватуля Ангеліна Олександрівна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73,50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Кокра Євгеній Олександрович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73,50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Мусевич Олег Анатолійович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73,05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63,60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Самойлик Альона Олександрівна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72,30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72,30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Лутченко Поліна Сергіївна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72,10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70,50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Контієвська Наталія Владиславівна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71,80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71,80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Тарасюк Яна Русланівна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71,40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62,90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Єременко Катерина Костянтинівна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71,40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71,40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Лобок Єлизавета Валеріївна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71,30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71,30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Лагода Катерина Геннадіївна</w:t>
            </w:r>
          </w:p>
        </w:tc>
        <w:tc>
          <w:tcPr>
            <w:tcW w:w="1276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70,50</w:t>
            </w:r>
          </w:p>
        </w:tc>
        <w:tc>
          <w:tcPr>
            <w:tcW w:w="1275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70,50</w:t>
            </w:r>
          </w:p>
        </w:tc>
        <w:tc>
          <w:tcPr>
            <w:tcW w:w="851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Риданова Дарина Сергіївна</w:t>
            </w:r>
          </w:p>
        </w:tc>
        <w:tc>
          <w:tcPr>
            <w:tcW w:w="1276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70,30</w:t>
            </w:r>
          </w:p>
        </w:tc>
        <w:tc>
          <w:tcPr>
            <w:tcW w:w="1275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70,30</w:t>
            </w:r>
          </w:p>
        </w:tc>
        <w:tc>
          <w:tcPr>
            <w:tcW w:w="851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Дрозд Андрій Валерійович</w:t>
            </w:r>
          </w:p>
        </w:tc>
        <w:tc>
          <w:tcPr>
            <w:tcW w:w="1276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70,30</w:t>
            </w:r>
          </w:p>
        </w:tc>
        <w:tc>
          <w:tcPr>
            <w:tcW w:w="1275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68,30</w:t>
            </w:r>
          </w:p>
        </w:tc>
        <w:tc>
          <w:tcPr>
            <w:tcW w:w="851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Сінєвич Надія Русланівна</w:t>
            </w:r>
          </w:p>
        </w:tc>
        <w:tc>
          <w:tcPr>
            <w:tcW w:w="1276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75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851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Ярмолюк Софія Сергіївна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69,50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69,50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Ялова Камелія Андріївна</w:t>
            </w:r>
          </w:p>
        </w:tc>
        <w:tc>
          <w:tcPr>
            <w:tcW w:w="1276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69,40</w:t>
            </w:r>
          </w:p>
        </w:tc>
        <w:tc>
          <w:tcPr>
            <w:tcW w:w="1275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69,40</w:t>
            </w:r>
          </w:p>
        </w:tc>
        <w:tc>
          <w:tcPr>
            <w:tcW w:w="851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Поліщук Дар`я Олександрівна</w:t>
            </w:r>
          </w:p>
        </w:tc>
        <w:tc>
          <w:tcPr>
            <w:tcW w:w="1276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1275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851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Янкович Анастасія Олексіївна</w:t>
            </w:r>
          </w:p>
        </w:tc>
        <w:tc>
          <w:tcPr>
            <w:tcW w:w="1276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68,70</w:t>
            </w:r>
          </w:p>
        </w:tc>
        <w:tc>
          <w:tcPr>
            <w:tcW w:w="1275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68,70</w:t>
            </w:r>
          </w:p>
        </w:tc>
        <w:tc>
          <w:tcPr>
            <w:tcW w:w="851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Самойленко Анжела Юріївна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68,50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68,50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Бакай Софія Олексіївна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68,30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68,30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Цицаркіна Анна Олександрівна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67,10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67,10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Овдій Марія Андріївна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66,80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66,80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Смалюга Катерина Геннадіївна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Єриновська Єлизавета Сергіївна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65,90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65,90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Буць Яна Юріївна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Грудік Марія Віталіївна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64,40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64,40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Лень Оксана Юріївна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64,30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64,30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Стельмащук Вікторія Богданівна</w:t>
            </w:r>
          </w:p>
        </w:tc>
        <w:tc>
          <w:tcPr>
            <w:tcW w:w="1276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64,30</w:t>
            </w:r>
          </w:p>
        </w:tc>
        <w:tc>
          <w:tcPr>
            <w:tcW w:w="1275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64,30</w:t>
            </w:r>
          </w:p>
        </w:tc>
        <w:tc>
          <w:tcPr>
            <w:tcW w:w="851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Костенко Дар`я Юріївна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62,70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62,70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Скляренко Анастасія Дмитрівна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Замишляєва Катерина Вікторівна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61,80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61,80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Діброва Анастасія Андріївна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61,50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61,50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Чепурний Дмитро Олегович</w:t>
            </w:r>
          </w:p>
        </w:tc>
        <w:tc>
          <w:tcPr>
            <w:tcW w:w="1276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61,30</w:t>
            </w:r>
          </w:p>
        </w:tc>
        <w:tc>
          <w:tcPr>
            <w:tcW w:w="1275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60,30</w:t>
            </w:r>
          </w:p>
        </w:tc>
        <w:tc>
          <w:tcPr>
            <w:tcW w:w="851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Мирончук Олексій Сергійович</w:t>
            </w:r>
          </w:p>
        </w:tc>
        <w:tc>
          <w:tcPr>
            <w:tcW w:w="1276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61,20</w:t>
            </w:r>
          </w:p>
        </w:tc>
        <w:tc>
          <w:tcPr>
            <w:tcW w:w="1275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851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Василянська Олександра Олександрівна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59,90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59,90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Прокопчук Катерина Григорівна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56,80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56,80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Котенко Анна Олегівна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55,70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55,20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Лукасевич Ілля Володимирович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55,50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55,50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Стужний Владислав Олександрович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54,40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54,40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Чабанова Анастасія Дмитрівна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52,80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49,80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Миколенко Роман Юрійович</w:t>
            </w:r>
          </w:p>
        </w:tc>
        <w:tc>
          <w:tcPr>
            <w:tcW w:w="1276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1275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851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Берсименко Олександр Сергійович</w:t>
            </w:r>
          </w:p>
        </w:tc>
        <w:tc>
          <w:tcPr>
            <w:tcW w:w="1276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48,30</w:t>
            </w:r>
          </w:p>
        </w:tc>
        <w:tc>
          <w:tcPr>
            <w:tcW w:w="1275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48,30</w:t>
            </w:r>
          </w:p>
        </w:tc>
        <w:tc>
          <w:tcPr>
            <w:tcW w:w="851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Голомозова Дар`я Костянтинівна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42,10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42,10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Водарчук Максим Анатолійович</w:t>
            </w:r>
          </w:p>
        </w:tc>
        <w:tc>
          <w:tcPr>
            <w:tcW w:w="1276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41,60</w:t>
            </w:r>
          </w:p>
        </w:tc>
        <w:tc>
          <w:tcPr>
            <w:tcW w:w="1275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41,60</w:t>
            </w:r>
          </w:p>
        </w:tc>
        <w:tc>
          <w:tcPr>
            <w:tcW w:w="851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C35A39" w:rsidRPr="00DC61B3" w:rsidTr="00CD5E9F">
        <w:tc>
          <w:tcPr>
            <w:tcW w:w="710" w:type="dxa"/>
          </w:tcPr>
          <w:p w:rsidR="00C35A39" w:rsidRPr="0011665D" w:rsidRDefault="00C35A39" w:rsidP="00C35A39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Дар`я Валеріївна</w:t>
            </w:r>
          </w:p>
        </w:tc>
        <w:tc>
          <w:tcPr>
            <w:tcW w:w="1276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bottom"/>
          </w:tcPr>
          <w:p w:rsidR="00C35A39" w:rsidRPr="00C35A39" w:rsidRDefault="00C35A39" w:rsidP="00C35A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35A39" w:rsidRPr="00C35A39" w:rsidRDefault="00C35A39" w:rsidP="00C35A3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5A39" w:rsidRPr="00307A28" w:rsidRDefault="00C35A39" w:rsidP="00C35A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7A28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AC76E5" w:rsidRPr="00DC61B3" w:rsidTr="00951A2F">
        <w:trPr>
          <w:trHeight w:val="251"/>
        </w:trPr>
        <w:tc>
          <w:tcPr>
            <w:tcW w:w="10633" w:type="dxa"/>
            <w:gridSpan w:val="7"/>
            <w:vAlign w:val="center"/>
          </w:tcPr>
          <w:p w:rsidR="00AC76E5" w:rsidRPr="00DC61B3" w:rsidRDefault="00AC76E5" w:rsidP="00AC7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22D3">
              <w:rPr>
                <w:rFonts w:ascii="Times New Roman" w:hAnsi="Times New Roman"/>
                <w:b/>
                <w:sz w:val="24"/>
              </w:rPr>
              <w:t>Студенти, які навчаються за умов договору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Бондар Богдан Валерійович</w:t>
            </w:r>
          </w:p>
        </w:tc>
        <w:tc>
          <w:tcPr>
            <w:tcW w:w="1276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89,40</w:t>
            </w:r>
          </w:p>
        </w:tc>
        <w:tc>
          <w:tcPr>
            <w:tcW w:w="1275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79,40</w:t>
            </w:r>
          </w:p>
        </w:tc>
        <w:tc>
          <w:tcPr>
            <w:tcW w:w="851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Кардаш Аміна Олександрівна</w:t>
            </w:r>
          </w:p>
        </w:tc>
        <w:tc>
          <w:tcPr>
            <w:tcW w:w="1276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76,90</w:t>
            </w:r>
          </w:p>
        </w:tc>
        <w:tc>
          <w:tcPr>
            <w:tcW w:w="1275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72,90</w:t>
            </w:r>
          </w:p>
        </w:tc>
        <w:tc>
          <w:tcPr>
            <w:tcW w:w="851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Борисюк Олена Володимирівна</w:t>
            </w:r>
          </w:p>
        </w:tc>
        <w:tc>
          <w:tcPr>
            <w:tcW w:w="1276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74,40</w:t>
            </w:r>
          </w:p>
        </w:tc>
        <w:tc>
          <w:tcPr>
            <w:tcW w:w="1275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74,40</w:t>
            </w:r>
          </w:p>
        </w:tc>
        <w:tc>
          <w:tcPr>
            <w:tcW w:w="851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Бєлік Анастасія Олександрівна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74,20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64,20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Редько Вікторія Юріївна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74,20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72,70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Жила Ангеліна Олегівна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72,80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Гогота Юлія Вячеславівна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73,10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73,10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Бугай Анастасія Ігорівна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71,90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71,90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Науменко Марія Олегівна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66,70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Вальчук Юлія Володимирівна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70,60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70,60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Федорова Діана Євгенівна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70,30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70,30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Терещенко Іван Олександрович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69,90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68,40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Сердіченко Анастасія Андріївна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Луцюк Ангеліна Віталіївна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69,30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69,30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Грицишена Ірма Юріївна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68,50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Панова Катерина Олексіївна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68,40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68,40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Майсюра Каріна Станіславівна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68,40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68,40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Гладкова Діана Олександрівна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66,80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66,80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Мусійчук Віталій Миколайович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66,40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66,40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Радченко Вікторія Едуардівна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66,30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65,30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Бугай Тетяна Василівна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66,10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66,10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Петленко Аліна Ігорівна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65,20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65,20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Гришко Єлизавета Сергіївна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64,30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64,30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Грищенко Анна Олександрівна</w:t>
            </w:r>
          </w:p>
        </w:tc>
        <w:tc>
          <w:tcPr>
            <w:tcW w:w="1276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64,30</w:t>
            </w:r>
          </w:p>
        </w:tc>
        <w:tc>
          <w:tcPr>
            <w:tcW w:w="1275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64,30</w:t>
            </w:r>
          </w:p>
        </w:tc>
        <w:tc>
          <w:tcPr>
            <w:tcW w:w="851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Абурумман Амджед Тхахер Ахмад </w:t>
            </w:r>
          </w:p>
        </w:tc>
        <w:tc>
          <w:tcPr>
            <w:tcW w:w="1276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64,10</w:t>
            </w:r>
          </w:p>
        </w:tc>
        <w:tc>
          <w:tcPr>
            <w:tcW w:w="1275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64,10</w:t>
            </w:r>
          </w:p>
        </w:tc>
        <w:tc>
          <w:tcPr>
            <w:tcW w:w="851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Огаркова Дар`я Сергіївна</w:t>
            </w:r>
          </w:p>
        </w:tc>
        <w:tc>
          <w:tcPr>
            <w:tcW w:w="1276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62,90</w:t>
            </w:r>
          </w:p>
        </w:tc>
        <w:tc>
          <w:tcPr>
            <w:tcW w:w="1275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62,90</w:t>
            </w:r>
          </w:p>
        </w:tc>
        <w:tc>
          <w:tcPr>
            <w:tcW w:w="851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Кремер Катаріна </w:t>
            </w:r>
          </w:p>
        </w:tc>
        <w:tc>
          <w:tcPr>
            <w:tcW w:w="1276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62,90</w:t>
            </w:r>
          </w:p>
        </w:tc>
        <w:tc>
          <w:tcPr>
            <w:tcW w:w="1275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62,90</w:t>
            </w:r>
          </w:p>
        </w:tc>
        <w:tc>
          <w:tcPr>
            <w:tcW w:w="851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Борейко Артем Віталійович</w:t>
            </w:r>
          </w:p>
        </w:tc>
        <w:tc>
          <w:tcPr>
            <w:tcW w:w="1276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62,80</w:t>
            </w:r>
          </w:p>
        </w:tc>
        <w:tc>
          <w:tcPr>
            <w:tcW w:w="1275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62,80</w:t>
            </w:r>
          </w:p>
        </w:tc>
        <w:tc>
          <w:tcPr>
            <w:tcW w:w="851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Петах Карина Тарасівна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 Юмюнг 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Загуменний Олександр Вячеславович</w:t>
            </w:r>
          </w:p>
        </w:tc>
        <w:tc>
          <w:tcPr>
            <w:tcW w:w="1276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52,20</w:t>
            </w:r>
          </w:p>
        </w:tc>
        <w:tc>
          <w:tcPr>
            <w:tcW w:w="1275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52,20</w:t>
            </w:r>
          </w:p>
        </w:tc>
        <w:tc>
          <w:tcPr>
            <w:tcW w:w="851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Ковальчук Владислав Юрійович</w:t>
            </w:r>
          </w:p>
        </w:tc>
        <w:tc>
          <w:tcPr>
            <w:tcW w:w="1276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51,90</w:t>
            </w:r>
          </w:p>
        </w:tc>
        <w:tc>
          <w:tcPr>
            <w:tcW w:w="1275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51,90</w:t>
            </w:r>
          </w:p>
        </w:tc>
        <w:tc>
          <w:tcPr>
            <w:tcW w:w="851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Мораді Яздан Мохаммад 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49,90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49,90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Максименко Богдан Вікторович</w:t>
            </w:r>
          </w:p>
        </w:tc>
        <w:tc>
          <w:tcPr>
            <w:tcW w:w="1276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47,70</w:t>
            </w:r>
          </w:p>
        </w:tc>
        <w:tc>
          <w:tcPr>
            <w:tcW w:w="1275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47,70</w:t>
            </w:r>
          </w:p>
        </w:tc>
        <w:tc>
          <w:tcPr>
            <w:tcW w:w="851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Гут Дмитро Юрійович</w:t>
            </w:r>
          </w:p>
        </w:tc>
        <w:tc>
          <w:tcPr>
            <w:tcW w:w="1276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46,70</w:t>
            </w:r>
          </w:p>
        </w:tc>
        <w:tc>
          <w:tcPr>
            <w:tcW w:w="1275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46,70</w:t>
            </w:r>
          </w:p>
        </w:tc>
        <w:tc>
          <w:tcPr>
            <w:tcW w:w="851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Тимошик Марія Вадимівна</w:t>
            </w:r>
          </w:p>
        </w:tc>
        <w:tc>
          <w:tcPr>
            <w:tcW w:w="1276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40,50</w:t>
            </w:r>
          </w:p>
        </w:tc>
        <w:tc>
          <w:tcPr>
            <w:tcW w:w="1275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40,50</w:t>
            </w:r>
          </w:p>
        </w:tc>
        <w:tc>
          <w:tcPr>
            <w:tcW w:w="851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Олексюк Максим Олегович</w:t>
            </w:r>
          </w:p>
        </w:tc>
        <w:tc>
          <w:tcPr>
            <w:tcW w:w="1276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23,40</w:t>
            </w:r>
          </w:p>
        </w:tc>
        <w:tc>
          <w:tcPr>
            <w:tcW w:w="1275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23,40</w:t>
            </w:r>
          </w:p>
        </w:tc>
        <w:tc>
          <w:tcPr>
            <w:tcW w:w="851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Онащенко Альона Юріївна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18,39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18,39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5B7206" w:rsidRPr="00DC61B3" w:rsidTr="00CD5E9F">
        <w:tc>
          <w:tcPr>
            <w:tcW w:w="710" w:type="dxa"/>
          </w:tcPr>
          <w:p w:rsidR="005B7206" w:rsidRPr="000549DB" w:rsidRDefault="005B7206" w:rsidP="005B7206">
            <w:pPr>
              <w:numPr>
                <w:ilvl w:val="0"/>
                <w:numId w:val="8"/>
              </w:numPr>
              <w:spacing w:after="0" w:line="240" w:lineRule="auto"/>
              <w:ind w:left="53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5B7206" w:rsidRPr="005B7206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Сошинський Володимир Олегович</w:t>
            </w:r>
          </w:p>
        </w:tc>
        <w:tc>
          <w:tcPr>
            <w:tcW w:w="1276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bottom"/>
          </w:tcPr>
          <w:p w:rsidR="005B7206" w:rsidRPr="005B7206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5B7206" w:rsidRPr="002132C0" w:rsidRDefault="005B7206" w:rsidP="005B72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206" w:rsidRPr="000549DB" w:rsidRDefault="005B7206" w:rsidP="005B7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9DB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</w:tbl>
    <w:p w:rsidR="00AF7C84" w:rsidRDefault="00AF7C84" w:rsidP="002132C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513F">
        <w:rPr>
          <w:rFonts w:ascii="Times New Roman" w:hAnsi="Times New Roman"/>
          <w:sz w:val="24"/>
          <w:szCs w:val="24"/>
        </w:rPr>
        <w:t xml:space="preserve">П/с – підвищена стипендія: </w:t>
      </w:r>
      <w:r>
        <w:rPr>
          <w:rFonts w:ascii="Times New Roman" w:hAnsi="Times New Roman"/>
          <w:sz w:val="24"/>
          <w:szCs w:val="24"/>
        </w:rPr>
        <w:t xml:space="preserve">С – </w:t>
      </w:r>
      <w:r w:rsidRPr="00C4513F">
        <w:rPr>
          <w:rFonts w:ascii="Times New Roman" w:hAnsi="Times New Roman"/>
          <w:sz w:val="24"/>
          <w:szCs w:val="24"/>
        </w:rPr>
        <w:t>стипендія; Б/с – без стипендії</w:t>
      </w:r>
    </w:p>
    <w:p w:rsidR="00AF7C84" w:rsidRDefault="00AF7C84" w:rsidP="002132C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C84" w:rsidRPr="00C4513F" w:rsidRDefault="00AF7C84" w:rsidP="002132C0">
      <w:pPr>
        <w:tabs>
          <w:tab w:val="left" w:pos="0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* - в </w:t>
      </w:r>
      <w:r w:rsidRPr="00C4513F">
        <w:rPr>
          <w:rFonts w:ascii="Times New Roman" w:hAnsi="Times New Roman"/>
          <w:b/>
          <w:i/>
          <w:sz w:val="20"/>
          <w:szCs w:val="20"/>
        </w:rPr>
        <w:t>рейтинговому списку зазначаються всі (100 %) студентів кожного курсу спеціальності чи напряму підготовки</w:t>
      </w:r>
    </w:p>
    <w:p w:rsidR="00AF7C84" w:rsidRPr="00C4513F" w:rsidRDefault="00AF7C84" w:rsidP="002132C0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C4513F">
        <w:rPr>
          <w:rFonts w:ascii="Times New Roman" w:hAnsi="Times New Roman"/>
          <w:b/>
          <w:i/>
          <w:sz w:val="20"/>
          <w:szCs w:val="20"/>
        </w:rPr>
        <w:t>Рейтинговий список складається для кожного курсу, кожної спеціальності чи напряму підготовки окремо.</w:t>
      </w:r>
    </w:p>
    <w:p w:rsidR="00AF7C84" w:rsidRPr="00C4513F" w:rsidRDefault="00AF7C84" w:rsidP="002132C0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679B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 w:rsidRPr="0089720F">
        <w:rPr>
          <w:rFonts w:ascii="Times New Roman" w:hAnsi="Times New Roman"/>
          <w:b/>
          <w:i/>
          <w:sz w:val="24"/>
          <w:szCs w:val="24"/>
        </w:rPr>
        <w:t xml:space="preserve">Голова стипендіальної комісії 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89720F">
        <w:rPr>
          <w:rFonts w:ascii="Times New Roman" w:hAnsi="Times New Roman"/>
          <w:b/>
          <w:i/>
          <w:sz w:val="24"/>
          <w:szCs w:val="24"/>
        </w:rPr>
        <w:t>________</w:t>
      </w:r>
      <w:r>
        <w:rPr>
          <w:rFonts w:ascii="Times New Roman" w:hAnsi="Times New Roman"/>
          <w:b/>
          <w:i/>
          <w:sz w:val="24"/>
          <w:szCs w:val="24"/>
        </w:rPr>
        <w:t>________</w:t>
      </w:r>
      <w:r w:rsidRPr="0089720F">
        <w:rPr>
          <w:rFonts w:ascii="Times New Roman" w:hAnsi="Times New Roman"/>
          <w:b/>
          <w:i/>
          <w:sz w:val="24"/>
          <w:szCs w:val="24"/>
        </w:rPr>
        <w:t>_______ Микола ЦВІЛІХОВСЬКИЙ</w:t>
      </w:r>
    </w:p>
    <w:p w:rsidR="0071679B" w:rsidRPr="0089720F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 w:rsidRPr="0089720F">
        <w:rPr>
          <w:rFonts w:ascii="Times New Roman" w:hAnsi="Times New Roman"/>
          <w:b/>
          <w:i/>
          <w:sz w:val="24"/>
          <w:szCs w:val="24"/>
        </w:rPr>
        <w:t>Члени стипендіальної комісії :</w:t>
      </w:r>
    </w:p>
    <w:p w:rsidR="0071679B" w:rsidRPr="0089720F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Сергій ДЕРКАЧ </w:t>
      </w:r>
    </w:p>
    <w:p w:rsidR="0071679B" w:rsidRPr="0089720F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Юрій ЖУК</w:t>
      </w:r>
    </w:p>
    <w:p w:rsidR="0071679B" w:rsidRPr="0089720F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Тарас САВЧУК</w:t>
      </w:r>
    </w:p>
    <w:p w:rsidR="0071679B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Маріанна ІГНАТОВСЬКА</w:t>
      </w:r>
    </w:p>
    <w:p w:rsidR="0071679B" w:rsidRPr="0089720F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607D">
        <w:rPr>
          <w:rFonts w:ascii="Times New Roman" w:hAnsi="Times New Roman"/>
          <w:b/>
          <w:i/>
          <w:sz w:val="24"/>
          <w:szCs w:val="24"/>
        </w:rPr>
        <w:t>Вікторія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607D" w:rsidRPr="0089720F">
        <w:rPr>
          <w:rFonts w:ascii="Times New Roman" w:hAnsi="Times New Roman"/>
          <w:b/>
          <w:i/>
          <w:sz w:val="24"/>
          <w:szCs w:val="24"/>
        </w:rPr>
        <w:t>САВЧУК</w:t>
      </w:r>
    </w:p>
    <w:p w:rsidR="0071679B" w:rsidRPr="0089720F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607D">
        <w:rPr>
          <w:rFonts w:ascii="Times New Roman" w:hAnsi="Times New Roman"/>
          <w:b/>
          <w:i/>
          <w:sz w:val="24"/>
          <w:szCs w:val="24"/>
        </w:rPr>
        <w:t>Дарія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607D">
        <w:rPr>
          <w:rFonts w:ascii="Times New Roman" w:hAnsi="Times New Roman"/>
          <w:b/>
          <w:i/>
          <w:sz w:val="24"/>
          <w:szCs w:val="24"/>
        </w:rPr>
        <w:t>СУЛІМЕНКО</w:t>
      </w:r>
    </w:p>
    <w:p w:rsidR="0023373E" w:rsidRPr="00C4513F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Анна ГИРКО</w:t>
      </w:r>
    </w:p>
    <w:sectPr w:rsidR="0023373E" w:rsidRPr="00C4513F" w:rsidSect="00BE607D">
      <w:footerReference w:type="default" r:id="rId7"/>
      <w:pgSz w:w="11906" w:h="16838"/>
      <w:pgMar w:top="284" w:right="312" w:bottom="42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3D" w:rsidRDefault="00C20B3D" w:rsidP="00DC61B3">
      <w:pPr>
        <w:spacing w:after="0" w:line="240" w:lineRule="auto"/>
      </w:pPr>
      <w:r>
        <w:separator/>
      </w:r>
    </w:p>
  </w:endnote>
  <w:endnote w:type="continuationSeparator" w:id="0">
    <w:p w:rsidR="00C20B3D" w:rsidRDefault="00C20B3D" w:rsidP="00DC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5D" w:rsidRDefault="0011665D" w:rsidP="002132C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33186" w:rsidRPr="00233186">
      <w:rPr>
        <w:noProof/>
        <w:lang w:val="ru-RU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3D" w:rsidRDefault="00C20B3D" w:rsidP="00DC61B3">
      <w:pPr>
        <w:spacing w:after="0" w:line="240" w:lineRule="auto"/>
      </w:pPr>
      <w:r>
        <w:separator/>
      </w:r>
    </w:p>
  </w:footnote>
  <w:footnote w:type="continuationSeparator" w:id="0">
    <w:p w:rsidR="00C20B3D" w:rsidRDefault="00C20B3D" w:rsidP="00DC6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40C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32554F"/>
    <w:multiLevelType w:val="hybridMultilevel"/>
    <w:tmpl w:val="FFFFFFFF"/>
    <w:lvl w:ilvl="0" w:tplc="82EAD8FE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D280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4205E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D7291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F3B4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6B42F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20"/>
    <w:rsid w:val="000035B8"/>
    <w:rsid w:val="00021CE9"/>
    <w:rsid w:val="000239AF"/>
    <w:rsid w:val="00025B7F"/>
    <w:rsid w:val="00030018"/>
    <w:rsid w:val="00030581"/>
    <w:rsid w:val="000455DF"/>
    <w:rsid w:val="000549DB"/>
    <w:rsid w:val="0006116E"/>
    <w:rsid w:val="0007244D"/>
    <w:rsid w:val="00091106"/>
    <w:rsid w:val="00095A58"/>
    <w:rsid w:val="000A3902"/>
    <w:rsid w:val="000A435F"/>
    <w:rsid w:val="000A52A2"/>
    <w:rsid w:val="000A793D"/>
    <w:rsid w:val="000B4691"/>
    <w:rsid w:val="000D7258"/>
    <w:rsid w:val="000F34CD"/>
    <w:rsid w:val="00107F99"/>
    <w:rsid w:val="00111C7D"/>
    <w:rsid w:val="00115425"/>
    <w:rsid w:val="0011665D"/>
    <w:rsid w:val="00122414"/>
    <w:rsid w:val="0013265B"/>
    <w:rsid w:val="001472AF"/>
    <w:rsid w:val="00156E79"/>
    <w:rsid w:val="00173F46"/>
    <w:rsid w:val="0017641C"/>
    <w:rsid w:val="0018148F"/>
    <w:rsid w:val="00182BE9"/>
    <w:rsid w:val="001B61D4"/>
    <w:rsid w:val="001C6FA1"/>
    <w:rsid w:val="001D5D15"/>
    <w:rsid w:val="001F0620"/>
    <w:rsid w:val="002024D1"/>
    <w:rsid w:val="00207CD7"/>
    <w:rsid w:val="00211E0F"/>
    <w:rsid w:val="002132C0"/>
    <w:rsid w:val="00215FD9"/>
    <w:rsid w:val="002228F2"/>
    <w:rsid w:val="002245F3"/>
    <w:rsid w:val="00233186"/>
    <w:rsid w:val="0023373E"/>
    <w:rsid w:val="00234DA2"/>
    <w:rsid w:val="00235356"/>
    <w:rsid w:val="00241BEF"/>
    <w:rsid w:val="00243D04"/>
    <w:rsid w:val="0025015F"/>
    <w:rsid w:val="002507CA"/>
    <w:rsid w:val="00251C59"/>
    <w:rsid w:val="00261144"/>
    <w:rsid w:val="00262932"/>
    <w:rsid w:val="0026384C"/>
    <w:rsid w:val="0026416F"/>
    <w:rsid w:val="00267AF6"/>
    <w:rsid w:val="00271970"/>
    <w:rsid w:val="00277470"/>
    <w:rsid w:val="002813FC"/>
    <w:rsid w:val="00286968"/>
    <w:rsid w:val="00291FE9"/>
    <w:rsid w:val="00293AAF"/>
    <w:rsid w:val="002968F1"/>
    <w:rsid w:val="002A1AC4"/>
    <w:rsid w:val="002C1D8A"/>
    <w:rsid w:val="002C3990"/>
    <w:rsid w:val="002F04B3"/>
    <w:rsid w:val="002F7839"/>
    <w:rsid w:val="00307A28"/>
    <w:rsid w:val="00314389"/>
    <w:rsid w:val="00317667"/>
    <w:rsid w:val="0033553C"/>
    <w:rsid w:val="00335E81"/>
    <w:rsid w:val="0033703B"/>
    <w:rsid w:val="00342296"/>
    <w:rsid w:val="00353351"/>
    <w:rsid w:val="00361D1E"/>
    <w:rsid w:val="00366A65"/>
    <w:rsid w:val="0037613C"/>
    <w:rsid w:val="003827DA"/>
    <w:rsid w:val="003A6B67"/>
    <w:rsid w:val="003B4494"/>
    <w:rsid w:val="003B4551"/>
    <w:rsid w:val="003B5E72"/>
    <w:rsid w:val="003D0417"/>
    <w:rsid w:val="003D561F"/>
    <w:rsid w:val="003D6D23"/>
    <w:rsid w:val="003F4EDD"/>
    <w:rsid w:val="00416163"/>
    <w:rsid w:val="00416C23"/>
    <w:rsid w:val="00423270"/>
    <w:rsid w:val="004646A1"/>
    <w:rsid w:val="00465D42"/>
    <w:rsid w:val="00471286"/>
    <w:rsid w:val="00475334"/>
    <w:rsid w:val="00490FF1"/>
    <w:rsid w:val="00491142"/>
    <w:rsid w:val="004A735E"/>
    <w:rsid w:val="004B7925"/>
    <w:rsid w:val="004C52E1"/>
    <w:rsid w:val="004D35F8"/>
    <w:rsid w:val="004D406F"/>
    <w:rsid w:val="004F4D5C"/>
    <w:rsid w:val="004F739F"/>
    <w:rsid w:val="00505A18"/>
    <w:rsid w:val="00512B3D"/>
    <w:rsid w:val="0051385C"/>
    <w:rsid w:val="0051442E"/>
    <w:rsid w:val="00517333"/>
    <w:rsid w:val="00517BCC"/>
    <w:rsid w:val="005219E3"/>
    <w:rsid w:val="00552E8D"/>
    <w:rsid w:val="00555B7E"/>
    <w:rsid w:val="00584B0C"/>
    <w:rsid w:val="00586F03"/>
    <w:rsid w:val="005B7206"/>
    <w:rsid w:val="005C26AB"/>
    <w:rsid w:val="005D505A"/>
    <w:rsid w:val="005D559B"/>
    <w:rsid w:val="005E61E9"/>
    <w:rsid w:val="005E7299"/>
    <w:rsid w:val="005F4B41"/>
    <w:rsid w:val="005F7D32"/>
    <w:rsid w:val="00607208"/>
    <w:rsid w:val="0060755A"/>
    <w:rsid w:val="00617742"/>
    <w:rsid w:val="00617CAE"/>
    <w:rsid w:val="00635B09"/>
    <w:rsid w:val="00645DA3"/>
    <w:rsid w:val="006467B4"/>
    <w:rsid w:val="00655DC2"/>
    <w:rsid w:val="00663E0C"/>
    <w:rsid w:val="00665BCC"/>
    <w:rsid w:val="006672D8"/>
    <w:rsid w:val="0067212A"/>
    <w:rsid w:val="00690381"/>
    <w:rsid w:val="00697384"/>
    <w:rsid w:val="006B0ABF"/>
    <w:rsid w:val="006B4EC4"/>
    <w:rsid w:val="006B7C9C"/>
    <w:rsid w:val="006C6A50"/>
    <w:rsid w:val="006C75E7"/>
    <w:rsid w:val="006E1703"/>
    <w:rsid w:val="006F2C9B"/>
    <w:rsid w:val="0071679B"/>
    <w:rsid w:val="00727750"/>
    <w:rsid w:val="00727B3A"/>
    <w:rsid w:val="007331BB"/>
    <w:rsid w:val="0073451F"/>
    <w:rsid w:val="00762E17"/>
    <w:rsid w:val="007A0918"/>
    <w:rsid w:val="007A420F"/>
    <w:rsid w:val="007A5B2F"/>
    <w:rsid w:val="007C1D7D"/>
    <w:rsid w:val="007D54A2"/>
    <w:rsid w:val="007E136E"/>
    <w:rsid w:val="007E43C0"/>
    <w:rsid w:val="007E78EC"/>
    <w:rsid w:val="007F0D17"/>
    <w:rsid w:val="007F23FC"/>
    <w:rsid w:val="008005A8"/>
    <w:rsid w:val="00805897"/>
    <w:rsid w:val="00817C59"/>
    <w:rsid w:val="00830577"/>
    <w:rsid w:val="00850368"/>
    <w:rsid w:val="0086076A"/>
    <w:rsid w:val="00862537"/>
    <w:rsid w:val="00872459"/>
    <w:rsid w:val="0089720F"/>
    <w:rsid w:val="008C3B58"/>
    <w:rsid w:val="008D4675"/>
    <w:rsid w:val="008F68DC"/>
    <w:rsid w:val="0090102B"/>
    <w:rsid w:val="009060DC"/>
    <w:rsid w:val="00927C5F"/>
    <w:rsid w:val="00930C20"/>
    <w:rsid w:val="00937AD1"/>
    <w:rsid w:val="00940C4F"/>
    <w:rsid w:val="00941CD4"/>
    <w:rsid w:val="00945320"/>
    <w:rsid w:val="00951A2F"/>
    <w:rsid w:val="0096556C"/>
    <w:rsid w:val="00970242"/>
    <w:rsid w:val="009732C3"/>
    <w:rsid w:val="00973C8D"/>
    <w:rsid w:val="00985390"/>
    <w:rsid w:val="0098550A"/>
    <w:rsid w:val="009A5832"/>
    <w:rsid w:val="009B21F6"/>
    <w:rsid w:val="009C0B1E"/>
    <w:rsid w:val="009C2CA2"/>
    <w:rsid w:val="009E4ED4"/>
    <w:rsid w:val="009F2292"/>
    <w:rsid w:val="00A00FF6"/>
    <w:rsid w:val="00A239D6"/>
    <w:rsid w:val="00A44126"/>
    <w:rsid w:val="00A44E6F"/>
    <w:rsid w:val="00A47F26"/>
    <w:rsid w:val="00A52F7E"/>
    <w:rsid w:val="00A70B5E"/>
    <w:rsid w:val="00A75A02"/>
    <w:rsid w:val="00A77F3B"/>
    <w:rsid w:val="00A8068B"/>
    <w:rsid w:val="00A8264B"/>
    <w:rsid w:val="00A82B72"/>
    <w:rsid w:val="00A85A18"/>
    <w:rsid w:val="00AA2E23"/>
    <w:rsid w:val="00AA72AD"/>
    <w:rsid w:val="00AB11CE"/>
    <w:rsid w:val="00AC16D1"/>
    <w:rsid w:val="00AC6866"/>
    <w:rsid w:val="00AC76E5"/>
    <w:rsid w:val="00AD062A"/>
    <w:rsid w:val="00AF17CE"/>
    <w:rsid w:val="00AF7C84"/>
    <w:rsid w:val="00B13952"/>
    <w:rsid w:val="00B15B32"/>
    <w:rsid w:val="00B165AF"/>
    <w:rsid w:val="00B17863"/>
    <w:rsid w:val="00B204F9"/>
    <w:rsid w:val="00B67A11"/>
    <w:rsid w:val="00B81A0E"/>
    <w:rsid w:val="00B8442C"/>
    <w:rsid w:val="00B954EB"/>
    <w:rsid w:val="00BA0577"/>
    <w:rsid w:val="00BA0BC8"/>
    <w:rsid w:val="00BA6B78"/>
    <w:rsid w:val="00BA783A"/>
    <w:rsid w:val="00BB37CC"/>
    <w:rsid w:val="00BB4014"/>
    <w:rsid w:val="00BC228D"/>
    <w:rsid w:val="00BD2986"/>
    <w:rsid w:val="00BE607D"/>
    <w:rsid w:val="00BF53B8"/>
    <w:rsid w:val="00C120F1"/>
    <w:rsid w:val="00C20B3D"/>
    <w:rsid w:val="00C2512D"/>
    <w:rsid w:val="00C27644"/>
    <w:rsid w:val="00C35A39"/>
    <w:rsid w:val="00C40BB9"/>
    <w:rsid w:val="00C4513F"/>
    <w:rsid w:val="00C45F56"/>
    <w:rsid w:val="00C45F7C"/>
    <w:rsid w:val="00C62EDF"/>
    <w:rsid w:val="00C77007"/>
    <w:rsid w:val="00C81B5E"/>
    <w:rsid w:val="00C9032E"/>
    <w:rsid w:val="00C936FA"/>
    <w:rsid w:val="00CA53E5"/>
    <w:rsid w:val="00CA5981"/>
    <w:rsid w:val="00CC109F"/>
    <w:rsid w:val="00CC44BE"/>
    <w:rsid w:val="00CD5E9F"/>
    <w:rsid w:val="00CE0290"/>
    <w:rsid w:val="00CF3B0A"/>
    <w:rsid w:val="00D04DEE"/>
    <w:rsid w:val="00D05BF2"/>
    <w:rsid w:val="00D15922"/>
    <w:rsid w:val="00D55065"/>
    <w:rsid w:val="00D5683F"/>
    <w:rsid w:val="00D620AD"/>
    <w:rsid w:val="00D701FA"/>
    <w:rsid w:val="00D729C0"/>
    <w:rsid w:val="00D90096"/>
    <w:rsid w:val="00D96C2E"/>
    <w:rsid w:val="00DA3C46"/>
    <w:rsid w:val="00DB22D3"/>
    <w:rsid w:val="00DB5C5D"/>
    <w:rsid w:val="00DC61B3"/>
    <w:rsid w:val="00DE10D1"/>
    <w:rsid w:val="00DF14C6"/>
    <w:rsid w:val="00E10337"/>
    <w:rsid w:val="00E3613D"/>
    <w:rsid w:val="00E37C85"/>
    <w:rsid w:val="00E61B62"/>
    <w:rsid w:val="00E67927"/>
    <w:rsid w:val="00E80860"/>
    <w:rsid w:val="00E97CDE"/>
    <w:rsid w:val="00ED23E7"/>
    <w:rsid w:val="00ED74EF"/>
    <w:rsid w:val="00EE778D"/>
    <w:rsid w:val="00EF25F2"/>
    <w:rsid w:val="00F259F2"/>
    <w:rsid w:val="00F405B3"/>
    <w:rsid w:val="00F40DEC"/>
    <w:rsid w:val="00F440C9"/>
    <w:rsid w:val="00F53DB8"/>
    <w:rsid w:val="00F653ED"/>
    <w:rsid w:val="00FA0EFE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4B1444-2C52-4C85-BD17-A30E1E90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BE"/>
    <w:pPr>
      <w:spacing w:after="160" w:line="259" w:lineRule="auto"/>
    </w:pPr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26A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37C85"/>
    <w:pPr>
      <w:ind w:left="720"/>
      <w:contextualSpacing/>
    </w:pPr>
  </w:style>
  <w:style w:type="paragraph" w:styleId="a5">
    <w:name w:val="No Spacing"/>
    <w:uiPriority w:val="99"/>
    <w:qFormat/>
    <w:rsid w:val="00277470"/>
    <w:pPr>
      <w:spacing w:after="0" w:line="240" w:lineRule="auto"/>
    </w:pPr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locked/>
    <w:rsid w:val="0013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3265B"/>
    <w:rPr>
      <w:rFonts w:ascii="Tahoma" w:hAnsi="Tahoma" w:cs="Tahoma"/>
      <w:sz w:val="16"/>
      <w:szCs w:val="16"/>
      <w:lang w:val="uk-UA" w:eastAsia="en-US"/>
    </w:rPr>
  </w:style>
  <w:style w:type="paragraph" w:styleId="a8">
    <w:name w:val="header"/>
    <w:basedOn w:val="a"/>
    <w:link w:val="a9"/>
    <w:uiPriority w:val="99"/>
    <w:unhideWhenUsed/>
    <w:locked/>
    <w:rsid w:val="00DC61B3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DC61B3"/>
    <w:rPr>
      <w:rFonts w:cs="Times New Roman"/>
      <w:lang w:val="uk-UA" w:eastAsia="en-US"/>
    </w:rPr>
  </w:style>
  <w:style w:type="paragraph" w:styleId="aa">
    <w:name w:val="footer"/>
    <w:basedOn w:val="a"/>
    <w:link w:val="ab"/>
    <w:uiPriority w:val="99"/>
    <w:unhideWhenUsed/>
    <w:locked/>
    <w:rsid w:val="00DC61B3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locked/>
    <w:rsid w:val="00DC61B3"/>
    <w:rPr>
      <w:rFonts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5167</Words>
  <Characters>2946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Користувач Windows</dc:creator>
  <cp:keywords/>
  <dc:description/>
  <cp:lastModifiedBy>User</cp:lastModifiedBy>
  <cp:revision>2</cp:revision>
  <cp:lastPrinted>2024-07-05T14:38:00Z</cp:lastPrinted>
  <dcterms:created xsi:type="dcterms:W3CDTF">2024-12-16T09:25:00Z</dcterms:created>
  <dcterms:modified xsi:type="dcterms:W3CDTF">2024-12-16T09:25:00Z</dcterms:modified>
</cp:coreProperties>
</file>