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198E5" w14:textId="77777777" w:rsidR="00386A89" w:rsidRPr="0052592D" w:rsidRDefault="00386A89" w:rsidP="00386A89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52592D">
        <w:rPr>
          <w:rFonts w:ascii="Times New Roman" w:hAnsi="Times New Roman"/>
          <w:b/>
          <w:sz w:val="24"/>
          <w:szCs w:val="24"/>
          <w:lang w:val="uk-UA"/>
        </w:rPr>
        <w:t>Ф-7.5-2.1.6-20</w:t>
      </w:r>
    </w:p>
    <w:p w14:paraId="5FB37CF4" w14:textId="77777777" w:rsidR="00386A89" w:rsidRPr="0052592D" w:rsidRDefault="00386A89" w:rsidP="00386A89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2592D">
        <w:rPr>
          <w:rFonts w:ascii="Times New Roman" w:hAnsi="Times New Roman"/>
          <w:b/>
          <w:sz w:val="24"/>
          <w:szCs w:val="24"/>
          <w:lang w:val="uk-UA"/>
        </w:rPr>
        <w:t>Графік</w:t>
      </w:r>
    </w:p>
    <w:p w14:paraId="03CD8EE9" w14:textId="395F7343" w:rsidR="00386A89" w:rsidRPr="0052592D" w:rsidRDefault="00386A89" w:rsidP="00386A89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2592D">
        <w:rPr>
          <w:rFonts w:ascii="Times New Roman" w:hAnsi="Times New Roman"/>
          <w:b/>
          <w:sz w:val="24"/>
          <w:szCs w:val="24"/>
          <w:lang w:val="uk-UA"/>
        </w:rPr>
        <w:t>проведення відкритих лекцій у весняному семестрі 2024 – 2025 н. р.</w:t>
      </w:r>
    </w:p>
    <w:p w14:paraId="7FF03431" w14:textId="77777777" w:rsidR="00386A89" w:rsidRPr="0052592D" w:rsidRDefault="00386A89" w:rsidP="00386A89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2592D">
        <w:rPr>
          <w:rFonts w:ascii="Times New Roman" w:hAnsi="Times New Roman"/>
          <w:b/>
          <w:sz w:val="24"/>
          <w:szCs w:val="24"/>
          <w:lang w:val="uk-UA"/>
        </w:rPr>
        <w:t>НПП на факультеті ветеринарної медицини</w:t>
      </w:r>
    </w:p>
    <w:p w14:paraId="3D0F3ACE" w14:textId="77777777" w:rsidR="00386A89" w:rsidRPr="0052592D" w:rsidRDefault="00386A89" w:rsidP="00386A89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C4FC62F" w14:textId="77777777" w:rsidR="00386A89" w:rsidRPr="0052592D" w:rsidRDefault="00386A89" w:rsidP="00386A8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434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984"/>
        <w:gridCol w:w="2553"/>
        <w:gridCol w:w="1276"/>
        <w:gridCol w:w="1845"/>
        <w:gridCol w:w="1701"/>
        <w:gridCol w:w="1134"/>
        <w:gridCol w:w="851"/>
        <w:gridCol w:w="2268"/>
      </w:tblGrid>
      <w:tr w:rsidR="00BD1EDE" w:rsidRPr="0052592D" w14:paraId="3DF934C1" w14:textId="77777777" w:rsidTr="004B3674">
        <w:trPr>
          <w:trHeight w:val="1373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2A847" w14:textId="77777777" w:rsidR="00386A89" w:rsidRPr="0052592D" w:rsidRDefault="00386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E9645" w14:textId="77777777" w:rsidR="00386A89" w:rsidRPr="0052592D" w:rsidRDefault="00386A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78CE3" w14:textId="77777777" w:rsidR="00386A89" w:rsidRPr="0052592D" w:rsidRDefault="00386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 та ініціали</w:t>
            </w:r>
          </w:p>
          <w:p w14:paraId="1E74C6AB" w14:textId="77777777" w:rsidR="00386A89" w:rsidRPr="0052592D" w:rsidRDefault="00386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лектора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65EAC" w14:textId="77777777" w:rsidR="00386A89" w:rsidRPr="0052592D" w:rsidRDefault="00386A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AAA14" w14:textId="77777777" w:rsidR="00386A89" w:rsidRPr="0052592D" w:rsidRDefault="00386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Дисципліна, з якої проводиться заняття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B8094" w14:textId="77777777" w:rsidR="00386A89" w:rsidRPr="0052592D" w:rsidRDefault="00386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Спеціальність, курс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0A5C1" w14:textId="77777777" w:rsidR="00386A89" w:rsidRPr="0052592D" w:rsidRDefault="00386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(число, місяць)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3E4F5" w14:textId="77777777" w:rsidR="00386A89" w:rsidRPr="0052592D" w:rsidRDefault="00386A89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Пара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370FB" w14:textId="77777777" w:rsidR="00386A89" w:rsidRPr="0052592D" w:rsidRDefault="00386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 проведення (корпус, аудиторія)</w:t>
            </w:r>
          </w:p>
          <w:p w14:paraId="59A22F30" w14:textId="77777777" w:rsidR="00386A89" w:rsidRPr="0052592D" w:rsidRDefault="00386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525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електр</w:t>
            </w:r>
            <w:proofErr w:type="spellEnd"/>
            <w:r w:rsidRPr="00525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 ресурс (</w:t>
            </w:r>
            <w:proofErr w:type="spellStart"/>
            <w:r w:rsidRPr="00525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Zoom</w:t>
            </w:r>
            <w:proofErr w:type="spellEnd"/>
            <w:r w:rsidRPr="00525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25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Cisco</w:t>
            </w:r>
            <w:proofErr w:type="spellEnd"/>
            <w:r w:rsidRPr="00525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25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Webex</w:t>
            </w:r>
            <w:proofErr w:type="spellEnd"/>
            <w:r w:rsidRPr="00525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386A89" w:rsidRPr="0052592D" w14:paraId="1B2A6BFD" w14:textId="77777777" w:rsidTr="004B3674">
        <w:trPr>
          <w:trHeight w:val="1922"/>
        </w:trPr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69B4AB" w14:textId="7212E0BF" w:rsidR="00386A89" w:rsidRPr="0052592D" w:rsidRDefault="00386A89" w:rsidP="00BD1EDE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89" w:hanging="48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44D4D2" w14:textId="143F4689" w:rsidR="00386A89" w:rsidRPr="0052592D" w:rsidRDefault="00386A89" w:rsidP="00386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Ветеринарної </w:t>
            </w:r>
            <w:proofErr w:type="spellStart"/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репродуктології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547D1" w14:textId="689FC928" w:rsidR="00386A89" w:rsidRPr="0052592D" w:rsidRDefault="00386A89" w:rsidP="00386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Мазур Валерій </w:t>
            </w:r>
            <w:r w:rsidR="003A5FFD" w:rsidRPr="0052592D">
              <w:rPr>
                <w:rFonts w:ascii="Times New Roman" w:hAnsi="Times New Roman"/>
                <w:sz w:val="24"/>
                <w:szCs w:val="24"/>
                <w:lang w:val="uk-UA"/>
              </w:rPr>
              <w:t>Миколайович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0FA5C" w14:textId="3A01D62C" w:rsidR="00386A89" w:rsidRPr="0052592D" w:rsidRDefault="00386A89" w:rsidP="00386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188AB" w14:textId="738234B1" w:rsidR="00386A89" w:rsidRPr="0052592D" w:rsidRDefault="00386A89" w:rsidP="00386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Методологія та організація наукових досліджень з основами інтелектуальної власності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63729" w14:textId="7F76FA3C" w:rsidR="00386A89" w:rsidRPr="0052592D" w:rsidRDefault="00386A89" w:rsidP="00386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ОС «Магістр» Спеціальність 211 Ветеринарна медицина</w:t>
            </w:r>
            <w:r w:rsidR="0058220F" w:rsidRPr="005259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="00DB6464" w:rsidRPr="005259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</w:t>
            </w:r>
            <w:r w:rsidR="0058220F" w:rsidRPr="0052592D">
              <w:rPr>
                <w:rFonts w:ascii="Times New Roman" w:hAnsi="Times New Roman"/>
                <w:sz w:val="24"/>
                <w:szCs w:val="24"/>
                <w:lang w:val="uk-UA"/>
              </w:rPr>
              <w:t>курс</w:t>
            </w:r>
            <w:r w:rsidR="00DB6464" w:rsidRPr="005259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C60495" w:rsidRPr="0052592D">
              <w:rPr>
                <w:rFonts w:ascii="Times New Roman" w:hAnsi="Times New Roman"/>
                <w:sz w:val="24"/>
                <w:szCs w:val="24"/>
                <w:lang w:val="uk-UA"/>
              </w:rPr>
              <w:t>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F026D" w14:textId="1AF81A31" w:rsidR="00386A89" w:rsidRPr="0052592D" w:rsidRDefault="00386A89" w:rsidP="00386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480D97" w:rsidRPr="0052592D">
              <w:rPr>
                <w:rFonts w:ascii="Times New Roman" w:hAnsi="Times New Roman"/>
                <w:sz w:val="24"/>
                <w:szCs w:val="24"/>
                <w:lang w:val="uk-UA"/>
              </w:rPr>
              <w:t>.02.25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CE3F8" w14:textId="72613FC5" w:rsidR="00386A89" w:rsidRPr="0052592D" w:rsidRDefault="00386A89" w:rsidP="00386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857FD" w14:textId="42ECFD7C" w:rsidR="00386A89" w:rsidRPr="0052592D" w:rsidRDefault="00386A89" w:rsidP="00386A89">
            <w:pPr>
              <w:jc w:val="center"/>
              <w:rPr>
                <w:rFonts w:ascii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</w:pPr>
            <w:r w:rsidRPr="0052592D">
              <w:rPr>
                <w:rFonts w:ascii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  <w:t xml:space="preserve">Навчальний корпус №12, </w:t>
            </w:r>
            <w:proofErr w:type="spellStart"/>
            <w:r w:rsidRPr="0052592D">
              <w:rPr>
                <w:rFonts w:ascii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  <w:t>ауд</w:t>
            </w:r>
            <w:proofErr w:type="spellEnd"/>
            <w:r w:rsidR="003A5FFD" w:rsidRPr="0052592D">
              <w:rPr>
                <w:rFonts w:ascii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  <w:t>.</w:t>
            </w:r>
            <w:r w:rsidRPr="0052592D">
              <w:rPr>
                <w:rFonts w:ascii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  <w:t xml:space="preserve"> 404 Д</w:t>
            </w:r>
          </w:p>
          <w:p w14:paraId="0ADB53CC" w14:textId="61B43C48" w:rsidR="00386A89" w:rsidRPr="0052592D" w:rsidRDefault="00386A89" w:rsidP="00386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https://meet.google.com/mbg-wnex-uta</w:t>
            </w:r>
          </w:p>
        </w:tc>
      </w:tr>
      <w:tr w:rsidR="00667A0A" w:rsidRPr="0052592D" w14:paraId="2260C2E5" w14:textId="77777777" w:rsidTr="004B3674">
        <w:trPr>
          <w:trHeight w:val="1922"/>
        </w:trPr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BAF38E" w14:textId="77777777" w:rsidR="00667A0A" w:rsidRPr="0052592D" w:rsidRDefault="00667A0A" w:rsidP="00667A0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89" w:hanging="48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1E98FB" w14:textId="249F1030" w:rsidR="00667A0A" w:rsidRPr="0052592D" w:rsidRDefault="00667A0A" w:rsidP="00667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Ветеринарної епідеміології та охорони здоров'я тварин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F9B8B" w14:textId="053CCB05" w:rsidR="00667A0A" w:rsidRPr="0052592D" w:rsidRDefault="00667A0A" w:rsidP="00667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Виговська Лілія Миколаївна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EEC7A" w14:textId="08454088" w:rsidR="00667A0A" w:rsidRPr="0052592D" w:rsidRDefault="00667A0A" w:rsidP="00667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професор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2DB03" w14:textId="63C96058" w:rsidR="00667A0A" w:rsidRPr="0052592D" w:rsidRDefault="00667A0A" w:rsidP="00667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Ветеринарна вірусологія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8E200" w14:textId="3F81FFFD" w:rsidR="00667A0A" w:rsidRPr="0052592D" w:rsidRDefault="00667A0A" w:rsidP="00667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211 Ветеринарна медицина, 2 курс 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2E0A8" w14:textId="79465596" w:rsidR="00667A0A" w:rsidRPr="0052592D" w:rsidRDefault="00667A0A" w:rsidP="00667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13.02.25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171E2" w14:textId="1A4E630A" w:rsidR="00667A0A" w:rsidRPr="0052592D" w:rsidRDefault="00667A0A" w:rsidP="00667A0A">
            <w:pPr>
              <w:spacing w:after="0" w:line="240" w:lineRule="auto"/>
              <w:jc w:val="center"/>
              <w:rPr>
                <w:rFonts w:ascii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</w:pPr>
            <w:r w:rsidRPr="0052592D">
              <w:rPr>
                <w:rFonts w:ascii="Times New Roman" w:eastAsia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  <w:t xml:space="preserve">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A40BD" w14:textId="77777777" w:rsidR="00667A0A" w:rsidRPr="0052592D" w:rsidRDefault="00667A0A" w:rsidP="00667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52592D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Навчальний корпус №12, </w:t>
            </w:r>
            <w:proofErr w:type="spellStart"/>
            <w:r w:rsidRPr="0052592D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ауд</w:t>
            </w:r>
            <w:proofErr w:type="spellEnd"/>
            <w:r w:rsidRPr="0052592D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. 412 Д</w:t>
            </w:r>
          </w:p>
          <w:p w14:paraId="4EEAD7AC" w14:textId="2E8B33D7" w:rsidR="00667A0A" w:rsidRPr="0052592D" w:rsidRDefault="00667A0A" w:rsidP="00667A0A">
            <w:pPr>
              <w:jc w:val="center"/>
              <w:rPr>
                <w:rFonts w:ascii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</w:pPr>
            <w:hyperlink r:id="rId5" w:history="1">
              <w:r w:rsidRPr="0052592D">
                <w:rPr>
                  <w:rStyle w:val="ae"/>
                  <w:rFonts w:ascii="Times New Roman" w:hAnsi="Times New Roman"/>
                  <w:sz w:val="24"/>
                  <w:szCs w:val="24"/>
                  <w:lang w:val="uk-UA"/>
                </w:rPr>
                <w:t>https://us05web.zoom.us/j/97835958506?pwd=ZTZnbk4rM1JBWFVadVk5Mmo2cGRnQT09</w:t>
              </w:r>
            </w:hyperlink>
          </w:p>
        </w:tc>
      </w:tr>
      <w:tr w:rsidR="00667A0A" w:rsidRPr="0052592D" w14:paraId="53361A3A" w14:textId="77777777" w:rsidTr="004B3674">
        <w:trPr>
          <w:trHeight w:val="1922"/>
        </w:trPr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E95729" w14:textId="77777777" w:rsidR="00667A0A" w:rsidRPr="0052592D" w:rsidRDefault="00667A0A" w:rsidP="00667A0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89" w:hanging="48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C17731" w14:textId="47AB0B25" w:rsidR="00667A0A" w:rsidRPr="0052592D" w:rsidRDefault="00667A0A" w:rsidP="0066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Внутрішніх </w:t>
            </w:r>
            <w:proofErr w:type="spellStart"/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хвороб</w:t>
            </w:r>
            <w:proofErr w:type="spellEnd"/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тварин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66E96" w14:textId="07D75CDE" w:rsidR="00667A0A" w:rsidRPr="0052592D" w:rsidRDefault="00667A0A" w:rsidP="0066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Голопура</w:t>
            </w:r>
            <w:proofErr w:type="spellEnd"/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Сергій Іванович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D5DE2" w14:textId="6C125CA1" w:rsidR="00667A0A" w:rsidRPr="0052592D" w:rsidRDefault="00667A0A" w:rsidP="0066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професор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7AECC" w14:textId="17787E3B" w:rsidR="00667A0A" w:rsidRPr="0052592D" w:rsidRDefault="00667A0A" w:rsidP="0066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Внутрішні хвороби тварин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9A026" w14:textId="048F6D16" w:rsidR="00667A0A" w:rsidRPr="0052592D" w:rsidRDefault="00667A0A" w:rsidP="0066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ОС «Магістр» Спеціальність 211 Ветеринарна медицина</w:t>
            </w: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 4 курс, 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1BC0E" w14:textId="0D589BB1" w:rsidR="00667A0A" w:rsidRPr="0052592D" w:rsidRDefault="00667A0A" w:rsidP="0066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27.02.25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82E4B" w14:textId="1B599FB5" w:rsidR="00667A0A" w:rsidRPr="0052592D" w:rsidRDefault="00667A0A" w:rsidP="00667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</w:pPr>
            <w:r w:rsidRPr="0052592D">
              <w:rPr>
                <w:rFonts w:ascii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0A464" w14:textId="77777777" w:rsidR="00667A0A" w:rsidRPr="0052592D" w:rsidRDefault="00667A0A" w:rsidP="00667A0A">
            <w:pPr>
              <w:rPr>
                <w:rFonts w:ascii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</w:pPr>
            <w:r w:rsidRPr="0052592D">
              <w:rPr>
                <w:rFonts w:ascii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  <w:t xml:space="preserve">Навчальний корпус №12, </w:t>
            </w:r>
            <w:proofErr w:type="spellStart"/>
            <w:r w:rsidRPr="0052592D">
              <w:rPr>
                <w:rFonts w:ascii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  <w:t>ауд</w:t>
            </w:r>
            <w:proofErr w:type="spellEnd"/>
            <w:r w:rsidRPr="0052592D">
              <w:rPr>
                <w:rFonts w:ascii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  <w:t>. 109 Б</w:t>
            </w:r>
          </w:p>
          <w:p w14:paraId="3E54B87B" w14:textId="28BF6EAA" w:rsidR="00667A0A" w:rsidRPr="0052592D" w:rsidRDefault="00667A0A" w:rsidP="00667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https://us04web.zoom.us/j/73202255826?pwd=HLd3dCITK7a6OhMvVfhq3u9HtGbEM2.1</w:t>
            </w:r>
          </w:p>
        </w:tc>
      </w:tr>
      <w:tr w:rsidR="00667A0A" w:rsidRPr="0052592D" w14:paraId="2612B89F" w14:textId="77777777" w:rsidTr="004B3674">
        <w:trPr>
          <w:trHeight w:val="1922"/>
        </w:trPr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2A30A3" w14:textId="77777777" w:rsidR="00667A0A" w:rsidRPr="0052592D" w:rsidRDefault="00667A0A" w:rsidP="00667A0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89" w:hanging="48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C60F67" w14:textId="77777777" w:rsidR="00667A0A" w:rsidRPr="0052592D" w:rsidRDefault="00667A0A" w:rsidP="00667A0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Ветеринарної хірургії</w:t>
            </w:r>
          </w:p>
          <w:p w14:paraId="5798CC08" w14:textId="3649CCF8" w:rsidR="00667A0A" w:rsidRPr="0052592D" w:rsidRDefault="00667A0A" w:rsidP="00667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ім. акад. І.О. </w:t>
            </w:r>
            <w:proofErr w:type="spellStart"/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Поваженка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904CF" w14:textId="77777777" w:rsidR="00667A0A" w:rsidRPr="0052592D" w:rsidRDefault="00667A0A" w:rsidP="00667A0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Солонін</w:t>
            </w:r>
            <w:proofErr w:type="spellEnd"/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Павел</w:t>
            </w:r>
            <w:proofErr w:type="spellEnd"/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Костянтинович</w:t>
            </w:r>
          </w:p>
          <w:p w14:paraId="1BD841A0" w14:textId="77777777" w:rsidR="00667A0A" w:rsidRPr="0052592D" w:rsidRDefault="00667A0A" w:rsidP="00667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A4E1F" w14:textId="344A5450" w:rsidR="00667A0A" w:rsidRPr="0052592D" w:rsidRDefault="00667A0A" w:rsidP="00667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3E189" w14:textId="2291561C" w:rsidR="00667A0A" w:rsidRPr="0052592D" w:rsidRDefault="00667A0A" w:rsidP="00667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Оперативна хірургія, топографічна анатомія та анестезіологія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129DE" w14:textId="77777777" w:rsidR="00667A0A" w:rsidRPr="0052592D" w:rsidRDefault="00667A0A" w:rsidP="00667A0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ОС «Магістр»,</w:t>
            </w:r>
          </w:p>
          <w:p w14:paraId="0DCFFE3F" w14:textId="77777777" w:rsidR="00667A0A" w:rsidRPr="0052592D" w:rsidRDefault="00667A0A" w:rsidP="00667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2592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211 «Ветеринарна медицина»,</w:t>
            </w:r>
          </w:p>
          <w:p w14:paraId="7F596D22" w14:textId="77777777" w:rsidR="00667A0A" w:rsidRPr="0052592D" w:rsidRDefault="00667A0A" w:rsidP="00667A0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2592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 курс, повний курс</w:t>
            </w:r>
          </w:p>
          <w:p w14:paraId="11A042A7" w14:textId="77777777" w:rsidR="00667A0A" w:rsidRPr="0052592D" w:rsidRDefault="00667A0A" w:rsidP="00667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9BA23" w14:textId="24BC9EAD" w:rsidR="00667A0A" w:rsidRPr="0052592D" w:rsidRDefault="00667A0A" w:rsidP="00667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28.02.25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6B6C4" w14:textId="732006EC" w:rsidR="00667A0A" w:rsidRPr="0052592D" w:rsidRDefault="00667A0A" w:rsidP="00667A0A">
            <w:pPr>
              <w:spacing w:after="0" w:line="240" w:lineRule="auto"/>
              <w:jc w:val="center"/>
              <w:rPr>
                <w:rFonts w:ascii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66ECA" w14:textId="77777777" w:rsidR="00667A0A" w:rsidRPr="0052592D" w:rsidRDefault="00667A0A" w:rsidP="00667A0A">
            <w:pPr>
              <w:pStyle w:val="af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52592D">
              <w:rPr>
                <w:color w:val="121212"/>
                <w:shd w:val="clear" w:color="auto" w:fill="F7F7F7"/>
                <w:lang w:val="uk-UA"/>
              </w:rPr>
              <w:t>Навчальний корпус №</w:t>
            </w:r>
            <w:r w:rsidRPr="0052592D">
              <w:rPr>
                <w:color w:val="000000"/>
                <w:lang w:val="uk-UA"/>
              </w:rPr>
              <w:t xml:space="preserve">12, </w:t>
            </w:r>
            <w:proofErr w:type="spellStart"/>
            <w:r w:rsidRPr="0052592D">
              <w:rPr>
                <w:color w:val="000000"/>
                <w:lang w:val="uk-UA"/>
              </w:rPr>
              <w:t>ауд</w:t>
            </w:r>
            <w:proofErr w:type="spellEnd"/>
            <w:r w:rsidRPr="0052592D">
              <w:rPr>
                <w:color w:val="000000"/>
                <w:lang w:val="uk-UA"/>
              </w:rPr>
              <w:t>. 404 Д</w:t>
            </w:r>
          </w:p>
          <w:p w14:paraId="032E662F" w14:textId="27C51A52" w:rsidR="00667A0A" w:rsidRPr="0052592D" w:rsidRDefault="00667A0A" w:rsidP="00667A0A">
            <w:pPr>
              <w:rPr>
                <w:rFonts w:ascii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</w:pPr>
            <w:hyperlink r:id="rId6" w:history="1">
              <w:r w:rsidRPr="0052592D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  <w:lang w:val="uk-UA"/>
                </w:rPr>
                <w:t>https://us04web.zoom.us/j/73338383008?pwd=AFb8AuDa4Umgs8ACX71t3022tPbPkW.1</w:t>
              </w:r>
            </w:hyperlink>
          </w:p>
        </w:tc>
      </w:tr>
      <w:tr w:rsidR="00667A0A" w:rsidRPr="0052592D" w14:paraId="53DFFE22" w14:textId="77777777" w:rsidTr="004B3674">
        <w:trPr>
          <w:trHeight w:val="1922"/>
        </w:trPr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81B4E7" w14:textId="77777777" w:rsidR="00667A0A" w:rsidRPr="0052592D" w:rsidRDefault="00667A0A" w:rsidP="00667A0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89" w:hanging="48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6DC661" w14:textId="77777777" w:rsidR="00667A0A" w:rsidRPr="0052592D" w:rsidRDefault="00667A0A" w:rsidP="00667A0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Ветеринарної хірургії</w:t>
            </w:r>
          </w:p>
          <w:p w14:paraId="2905DAC9" w14:textId="226042C5" w:rsidR="00667A0A" w:rsidRPr="0052592D" w:rsidRDefault="00667A0A" w:rsidP="00667A0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ім. акад. І.О. </w:t>
            </w:r>
            <w:proofErr w:type="spellStart"/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Поваженка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714D4" w14:textId="61EE36A3" w:rsidR="00667A0A" w:rsidRPr="0052592D" w:rsidRDefault="00667A0A" w:rsidP="00667A0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Климчук Вадим Васильович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6F19F" w14:textId="0AB2F877" w:rsidR="00667A0A" w:rsidRPr="0052592D" w:rsidRDefault="00667A0A" w:rsidP="00667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29A44" w14:textId="77777777" w:rsidR="00667A0A" w:rsidRPr="0052592D" w:rsidRDefault="00667A0A" w:rsidP="00667A0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«Хвороби собак і котів»</w:t>
            </w:r>
          </w:p>
          <w:p w14:paraId="450003C1" w14:textId="0C14DC8D" w:rsidR="00667A0A" w:rsidRPr="0052592D" w:rsidRDefault="00667A0A" w:rsidP="00667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(дисципліна за вибором)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DC965" w14:textId="77777777" w:rsidR="00667A0A" w:rsidRPr="0052592D" w:rsidRDefault="00667A0A" w:rsidP="00667A0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ОС «Магістр»,</w:t>
            </w:r>
          </w:p>
          <w:p w14:paraId="0403D5B4" w14:textId="77777777" w:rsidR="00667A0A" w:rsidRPr="0052592D" w:rsidRDefault="00667A0A" w:rsidP="00667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2592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211 «Ветеринарна медицина»,</w:t>
            </w:r>
          </w:p>
          <w:p w14:paraId="2C9CD649" w14:textId="2229FBBC" w:rsidR="00667A0A" w:rsidRPr="0052592D" w:rsidRDefault="00667A0A" w:rsidP="00667A0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5 курс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579D3" w14:textId="3FAB2E9E" w:rsidR="00667A0A" w:rsidRPr="0052592D" w:rsidRDefault="00667A0A" w:rsidP="00667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07.03.25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F5C2E" w14:textId="25283CA4" w:rsidR="00667A0A" w:rsidRPr="0052592D" w:rsidRDefault="00667A0A" w:rsidP="00667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B1FDF" w14:textId="77777777" w:rsidR="00667A0A" w:rsidRPr="0052592D" w:rsidRDefault="00667A0A" w:rsidP="00667A0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6F25BA5" w14:textId="77777777" w:rsidR="00667A0A" w:rsidRPr="0052592D" w:rsidRDefault="00667A0A" w:rsidP="00667A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hyperlink r:id="rId7" w:history="1">
              <w:r w:rsidRPr="0052592D">
                <w:rPr>
                  <w:rStyle w:val="ae"/>
                  <w:rFonts w:ascii="Times New Roman" w:hAnsi="Times New Roman"/>
                  <w:sz w:val="24"/>
                  <w:szCs w:val="24"/>
                  <w:lang w:val="uk-UA"/>
                </w:rPr>
                <w:t>https://us04web.zoom.us/j/4240585327?pwd=7jdGMKRwaHkgGivTbzxRv0jvWz4aFD.1</w:t>
              </w:r>
            </w:hyperlink>
          </w:p>
          <w:p w14:paraId="3AB2942C" w14:textId="77777777" w:rsidR="00667A0A" w:rsidRPr="0052592D" w:rsidRDefault="00667A0A" w:rsidP="00667A0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Ідентифікатор </w:t>
            </w: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конференції:</w:t>
            </w:r>
          </w:p>
          <w:p w14:paraId="6FEB1D8B" w14:textId="77777777" w:rsidR="00667A0A" w:rsidRPr="0052592D" w:rsidRDefault="00667A0A" w:rsidP="00667A0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424 058 5327</w:t>
            </w:r>
          </w:p>
          <w:p w14:paraId="29704A52" w14:textId="29D95B3A" w:rsidR="00667A0A" w:rsidRPr="0052592D" w:rsidRDefault="00667A0A" w:rsidP="00667A0A">
            <w:pPr>
              <w:pStyle w:val="af"/>
              <w:spacing w:before="0" w:beforeAutospacing="0" w:after="0" w:afterAutospacing="0"/>
              <w:jc w:val="center"/>
              <w:rPr>
                <w:color w:val="121212"/>
                <w:shd w:val="clear" w:color="auto" w:fill="F7F7F7"/>
                <w:lang w:val="uk-UA"/>
              </w:rPr>
            </w:pPr>
            <w:r w:rsidRPr="0052592D">
              <w:rPr>
                <w:lang w:val="uk-UA"/>
              </w:rPr>
              <w:t>Код доступу: vet22</w:t>
            </w:r>
          </w:p>
        </w:tc>
      </w:tr>
      <w:tr w:rsidR="0052592D" w:rsidRPr="0052592D" w14:paraId="1A04DBAF" w14:textId="77777777" w:rsidTr="004B3674">
        <w:trPr>
          <w:trHeight w:val="1922"/>
        </w:trPr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861FBF" w14:textId="77777777" w:rsidR="0052592D" w:rsidRPr="0052592D" w:rsidRDefault="0052592D" w:rsidP="0052592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89" w:hanging="48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7CB9D3" w14:textId="3B2E6C67" w:rsidR="0052592D" w:rsidRPr="0052592D" w:rsidRDefault="0052592D" w:rsidP="005259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Ветеринарної епідеміології та охорони здоров'я тварин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1D2E2" w14:textId="7F018301" w:rsidR="0052592D" w:rsidRPr="0052592D" w:rsidRDefault="0052592D" w:rsidP="005259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Сорокіна Наталя Григорівна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3EC11" w14:textId="780BCA86" w:rsidR="0052592D" w:rsidRPr="0052592D" w:rsidRDefault="0052592D" w:rsidP="00525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3F1FD" w14:textId="77657EF9" w:rsidR="0052592D" w:rsidRPr="0052592D" w:rsidRDefault="0052592D" w:rsidP="0052592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2592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Епізоотологія та інфекційні хвороби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4FFE2" w14:textId="77777777" w:rsidR="0052592D" w:rsidRPr="0052592D" w:rsidRDefault="0052592D" w:rsidP="0052592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52592D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Ветеринарна медицина, </w:t>
            </w:r>
          </w:p>
          <w:p w14:paraId="30973806" w14:textId="1F994A75" w:rsidR="0052592D" w:rsidRPr="0052592D" w:rsidRDefault="0052592D" w:rsidP="005259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5 курс 2 потік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D121A" w14:textId="56CA3DAC" w:rsidR="0052592D" w:rsidRPr="0052592D" w:rsidRDefault="0052592D" w:rsidP="00525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2592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11.03.25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C33B5" w14:textId="27ACE127" w:rsidR="0052592D" w:rsidRPr="0052592D" w:rsidRDefault="0052592D" w:rsidP="00525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eastAsia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  <w:t xml:space="preserve">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65DB3" w14:textId="77777777" w:rsidR="0052592D" w:rsidRPr="0052592D" w:rsidRDefault="0052592D" w:rsidP="00525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52592D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Навчальний корпус №12, </w:t>
            </w:r>
            <w:proofErr w:type="spellStart"/>
            <w:r w:rsidRPr="0052592D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ауд</w:t>
            </w:r>
            <w:proofErr w:type="spellEnd"/>
            <w:r w:rsidRPr="0052592D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. 101Д</w:t>
            </w:r>
          </w:p>
          <w:p w14:paraId="5C856F45" w14:textId="77777777" w:rsidR="0052592D" w:rsidRPr="0052592D" w:rsidRDefault="0052592D" w:rsidP="005259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E186C70" w14:textId="060AA2B4" w:rsidR="0052592D" w:rsidRPr="0052592D" w:rsidRDefault="0052592D" w:rsidP="005259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8" w:history="1">
              <w:r w:rsidRPr="0052592D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val="uk-UA"/>
                </w:rPr>
                <w:t>https://meet.google.com/nnw-nacg-dzh</w:t>
              </w:r>
            </w:hyperlink>
          </w:p>
        </w:tc>
      </w:tr>
      <w:tr w:rsidR="0011490E" w:rsidRPr="0052592D" w14:paraId="166D6FE3" w14:textId="77777777" w:rsidTr="004B3674">
        <w:trPr>
          <w:trHeight w:val="2209"/>
        </w:trPr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F45024" w14:textId="6CC4F5A9" w:rsidR="0011490E" w:rsidRPr="0052592D" w:rsidRDefault="0011490E" w:rsidP="00BD1EDE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89" w:hanging="48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B333F1" w14:textId="4C2BE4CC" w:rsidR="0011490E" w:rsidRPr="0052592D" w:rsidRDefault="0011490E" w:rsidP="0011490E">
            <w:pPr>
              <w:spacing w:after="0"/>
              <w:ind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Гігієни тварин і харчових продуктів імені професора А.К. </w:t>
            </w:r>
            <w:proofErr w:type="spellStart"/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Скороходька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E1BE7" w14:textId="77777777" w:rsidR="0011490E" w:rsidRPr="0052592D" w:rsidRDefault="0011490E" w:rsidP="0011490E">
            <w:pPr>
              <w:ind w:left="-91" w:right="-14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Димко Роман</w:t>
            </w:r>
          </w:p>
          <w:p w14:paraId="49DC8D9A" w14:textId="72714209" w:rsidR="0011490E" w:rsidRPr="0052592D" w:rsidRDefault="0011490E" w:rsidP="00114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Олександрович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59532" w14:textId="436C4628" w:rsidR="0011490E" w:rsidRPr="0052592D" w:rsidRDefault="0011490E" w:rsidP="001149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96CB8" w14:textId="583B6A98" w:rsidR="0011490E" w:rsidRPr="0052592D" w:rsidRDefault="0011490E" w:rsidP="001149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Ветеринарно-санітарна інспекція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C823F" w14:textId="7CFC6F07" w:rsidR="0011490E" w:rsidRPr="0052592D" w:rsidRDefault="0011490E" w:rsidP="0011490E">
            <w:pPr>
              <w:spacing w:after="0"/>
              <w:ind w:lef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ОС «Магістр», Спеціальність 212 «Ветеринарна гігієна, санітарія і експертиза», 5 курс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D7597" w14:textId="4BF8F274" w:rsidR="0011490E" w:rsidRPr="0052592D" w:rsidRDefault="0011490E" w:rsidP="0025659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="00256592" w:rsidRPr="0052592D">
              <w:rPr>
                <w:rFonts w:ascii="Times New Roman" w:hAnsi="Times New Roman"/>
                <w:sz w:val="24"/>
                <w:szCs w:val="24"/>
                <w:lang w:val="uk-UA"/>
              </w:rPr>
              <w:t>.03.25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4FF5D" w14:textId="2FD6FCC5" w:rsidR="0011490E" w:rsidRPr="0052592D" w:rsidRDefault="0011490E" w:rsidP="0011490E">
            <w:pPr>
              <w:spacing w:after="0"/>
              <w:jc w:val="center"/>
              <w:rPr>
                <w:rFonts w:ascii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8DA59" w14:textId="525AFDC4" w:rsidR="0011490E" w:rsidRPr="0052592D" w:rsidRDefault="0011490E" w:rsidP="001149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Навчальний корпус №12, </w:t>
            </w:r>
            <w:proofErr w:type="spellStart"/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ауд</w:t>
            </w:r>
            <w:proofErr w:type="spellEnd"/>
            <w:r w:rsidR="003A5FFD" w:rsidRPr="0052592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324 Д</w:t>
            </w:r>
          </w:p>
        </w:tc>
      </w:tr>
      <w:tr w:rsidR="00667A0A" w:rsidRPr="0052592D" w14:paraId="48141919" w14:textId="77777777" w:rsidTr="004B3674">
        <w:trPr>
          <w:trHeight w:val="2209"/>
        </w:trPr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980B4F" w14:textId="77777777" w:rsidR="00667A0A" w:rsidRPr="0052592D" w:rsidRDefault="00667A0A" w:rsidP="00667A0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89" w:hanging="48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F694A3" w14:textId="2C65FA41" w:rsidR="00667A0A" w:rsidRPr="0052592D" w:rsidRDefault="00667A0A" w:rsidP="00667A0A">
            <w:pPr>
              <w:spacing w:after="0"/>
              <w:ind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Біоморфології</w:t>
            </w:r>
            <w:proofErr w:type="spellEnd"/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хребетних ім. акад. В. Г. Касьяненка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1213C" w14:textId="5F3E5DC3" w:rsidR="00667A0A" w:rsidRPr="0052592D" w:rsidRDefault="00667A0A" w:rsidP="00667A0A">
            <w:pPr>
              <w:ind w:left="-91" w:right="-14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Сердюков</w:t>
            </w:r>
            <w:proofErr w:type="spellEnd"/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Ярослав Костянтинович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4C38D" w14:textId="769FECFC" w:rsidR="00667A0A" w:rsidRPr="0052592D" w:rsidRDefault="00667A0A" w:rsidP="00667A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EE060" w14:textId="70537602" w:rsidR="00667A0A" w:rsidRPr="0052592D" w:rsidRDefault="00667A0A" w:rsidP="00667A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Патологічна морфологія та судова ветеринарія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30B4F" w14:textId="77777777" w:rsidR="00667A0A" w:rsidRPr="0052592D" w:rsidRDefault="00667A0A" w:rsidP="00667A0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ОС «Магістр» Спеціальність 211 «Ветеринарна медицина»</w:t>
            </w:r>
          </w:p>
          <w:p w14:paraId="705288C8" w14:textId="77777777" w:rsidR="00667A0A" w:rsidRPr="0052592D" w:rsidRDefault="00667A0A" w:rsidP="00667A0A">
            <w:pPr>
              <w:spacing w:after="0"/>
              <w:ind w:lef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64C8E" w14:textId="3D35B4C9" w:rsidR="00667A0A" w:rsidRPr="0052592D" w:rsidRDefault="00667A0A" w:rsidP="00667A0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19.03.25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3ACA3" w14:textId="506549C0" w:rsidR="00667A0A" w:rsidRPr="0052592D" w:rsidRDefault="00667A0A" w:rsidP="00667A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B3692" w14:textId="77777777" w:rsidR="00667A0A" w:rsidRPr="0052592D" w:rsidRDefault="00667A0A" w:rsidP="00667A0A">
            <w:pPr>
              <w:rPr>
                <w:rFonts w:ascii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</w:pPr>
            <w:r w:rsidRPr="0052592D">
              <w:rPr>
                <w:rFonts w:ascii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  <w:t xml:space="preserve">Навчальний корпус №12, </w:t>
            </w:r>
            <w:proofErr w:type="spellStart"/>
            <w:r w:rsidRPr="0052592D">
              <w:rPr>
                <w:rFonts w:ascii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  <w:t>ауд</w:t>
            </w:r>
            <w:proofErr w:type="spellEnd"/>
            <w:r w:rsidRPr="0052592D">
              <w:rPr>
                <w:rFonts w:ascii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  <w:t>. 404 Д</w:t>
            </w:r>
          </w:p>
          <w:p w14:paraId="06F9677E" w14:textId="77777777" w:rsidR="00667A0A" w:rsidRPr="0052592D" w:rsidRDefault="00667A0A" w:rsidP="00667A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9" w:history="1">
              <w:r w:rsidRPr="0052592D">
                <w:rPr>
                  <w:rStyle w:val="ae"/>
                  <w:rFonts w:ascii="Times New Roman" w:hAnsi="Times New Roman"/>
                  <w:sz w:val="24"/>
                  <w:szCs w:val="24"/>
                  <w:lang w:val="uk-UA"/>
                </w:rPr>
                <w:t>https://us05web.zoom.us/j/83113562188?pwd=FbV1TjAyV8PHQNXiMsL3K7drISmdbY.1</w:t>
              </w:r>
            </w:hyperlink>
          </w:p>
          <w:p w14:paraId="29040831" w14:textId="77777777" w:rsidR="00667A0A" w:rsidRPr="0052592D" w:rsidRDefault="00667A0A" w:rsidP="00667A0A">
            <w:pPr>
              <w:rPr>
                <w:rFonts w:ascii="Times New Roman" w:hAnsi="Times New Roman"/>
                <w:color w:val="232333"/>
                <w:spacing w:val="6"/>
                <w:sz w:val="24"/>
                <w:szCs w:val="24"/>
                <w:shd w:val="clear" w:color="auto" w:fill="FFFFFF"/>
                <w:lang w:val="uk-UA"/>
              </w:rPr>
            </w:pPr>
            <w:r w:rsidRPr="0052592D">
              <w:rPr>
                <w:rFonts w:ascii="Times New Roman" w:hAnsi="Times New Roman"/>
                <w:color w:val="232333"/>
                <w:spacing w:val="6"/>
                <w:sz w:val="24"/>
                <w:szCs w:val="24"/>
                <w:shd w:val="clear" w:color="auto" w:fill="FFFFFF"/>
                <w:lang w:val="uk-UA"/>
              </w:rPr>
              <w:t>Ідентифікатор 831 1356 2188</w:t>
            </w:r>
          </w:p>
          <w:p w14:paraId="63C2ED3D" w14:textId="170FD789" w:rsidR="00667A0A" w:rsidRPr="0052592D" w:rsidRDefault="00667A0A" w:rsidP="00667A0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color w:val="232333"/>
                <w:spacing w:val="6"/>
                <w:sz w:val="24"/>
                <w:szCs w:val="24"/>
                <w:shd w:val="clear" w:color="auto" w:fill="FFFFFF"/>
                <w:lang w:val="uk-UA"/>
              </w:rPr>
              <w:t xml:space="preserve">Код доступу </w:t>
            </w:r>
            <w:r w:rsidRPr="0052592D">
              <w:rPr>
                <w:rFonts w:ascii="Times New Roman" w:eastAsia="Times New Roman" w:hAnsi="Times New Roman"/>
                <w:color w:val="232333"/>
                <w:spacing w:val="6"/>
                <w:sz w:val="24"/>
                <w:szCs w:val="24"/>
                <w:lang w:val="uk-UA"/>
              </w:rPr>
              <w:t>ap6KmM</w:t>
            </w:r>
          </w:p>
        </w:tc>
      </w:tr>
      <w:tr w:rsidR="00667A0A" w:rsidRPr="0052592D" w14:paraId="730F2CBD" w14:textId="77777777" w:rsidTr="004B3674">
        <w:trPr>
          <w:trHeight w:val="2209"/>
        </w:trPr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075FB7" w14:textId="77777777" w:rsidR="00667A0A" w:rsidRPr="0052592D" w:rsidRDefault="00667A0A" w:rsidP="00667A0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89" w:hanging="48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EFD8FB" w14:textId="2A407331" w:rsidR="00667A0A" w:rsidRPr="0052592D" w:rsidRDefault="00667A0A" w:rsidP="00667A0A">
            <w:pPr>
              <w:spacing w:after="0"/>
              <w:ind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Фізіології хребетних і фармакології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3E56E" w14:textId="058FDCC5" w:rsidR="00667A0A" w:rsidRPr="0052592D" w:rsidRDefault="00667A0A" w:rsidP="00667A0A">
            <w:pPr>
              <w:ind w:left="-91" w:right="-14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Кладницька</w:t>
            </w:r>
            <w:proofErr w:type="spellEnd"/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Лариса Володимирівна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59B68" w14:textId="7B152D5B" w:rsidR="00667A0A" w:rsidRPr="0052592D" w:rsidRDefault="00667A0A" w:rsidP="00667A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професор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7B495" w14:textId="7679FA4F" w:rsidR="00667A0A" w:rsidRPr="0052592D" w:rsidRDefault="00667A0A" w:rsidP="00667A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Фізіологія тварин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77CC4" w14:textId="4084AB73" w:rsidR="00667A0A" w:rsidRPr="0052592D" w:rsidRDefault="00667A0A" w:rsidP="00667A0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ОС «Магістр» Спеціальність 211 «Фізіологія тварин»</w:t>
            </w: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2 курс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A2D5D" w14:textId="3CB23345" w:rsidR="00667A0A" w:rsidRPr="0052592D" w:rsidRDefault="00667A0A" w:rsidP="00667A0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25.03.25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B3188" w14:textId="1B65A567" w:rsidR="00667A0A" w:rsidRPr="0052592D" w:rsidRDefault="00667A0A" w:rsidP="00667A0A">
            <w:pPr>
              <w:spacing w:after="0"/>
              <w:jc w:val="center"/>
              <w:rPr>
                <w:rFonts w:ascii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</w:pPr>
            <w:r w:rsidRPr="0052592D">
              <w:rPr>
                <w:rFonts w:ascii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710E6" w14:textId="77777777" w:rsidR="00667A0A" w:rsidRPr="0052592D" w:rsidRDefault="00667A0A" w:rsidP="00667A0A">
            <w:pPr>
              <w:rPr>
                <w:rFonts w:ascii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</w:pPr>
            <w:r w:rsidRPr="0052592D">
              <w:rPr>
                <w:rFonts w:ascii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  <w:t xml:space="preserve">Навчальний корпус №12, </w:t>
            </w:r>
            <w:proofErr w:type="spellStart"/>
            <w:r w:rsidRPr="0052592D">
              <w:rPr>
                <w:rFonts w:ascii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  <w:t>ауд</w:t>
            </w:r>
            <w:proofErr w:type="spellEnd"/>
            <w:r w:rsidRPr="0052592D">
              <w:rPr>
                <w:rFonts w:ascii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  <w:t>. 404 Д</w:t>
            </w:r>
          </w:p>
          <w:p w14:paraId="49A00F09" w14:textId="77777777" w:rsidR="00667A0A" w:rsidRPr="0052592D" w:rsidRDefault="00667A0A" w:rsidP="00667A0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0" w:history="1">
              <w:r w:rsidRPr="0052592D">
                <w:rPr>
                  <w:rStyle w:val="ae"/>
                  <w:rFonts w:ascii="Times New Roman" w:hAnsi="Times New Roman"/>
                  <w:sz w:val="24"/>
                  <w:szCs w:val="24"/>
                  <w:lang w:val="uk-UA"/>
                </w:rPr>
                <w:t>https://us04web.zoom.us/j/74005052332?pwd=DA5rXCjiwwlnIGi1gU5bbIUYOKEiba.1</w:t>
              </w:r>
            </w:hyperlink>
          </w:p>
          <w:p w14:paraId="1C6DB10D" w14:textId="77777777" w:rsidR="00667A0A" w:rsidRPr="0052592D" w:rsidRDefault="00667A0A" w:rsidP="00667A0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Ідентифікатор: 740 0505 2332</w:t>
            </w:r>
            <w:r w:rsidRPr="005259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br/>
              <w:t>Код : 5I0TpK</w:t>
            </w:r>
          </w:p>
          <w:p w14:paraId="30882C10" w14:textId="77777777" w:rsidR="00667A0A" w:rsidRPr="0052592D" w:rsidRDefault="00667A0A" w:rsidP="00667A0A">
            <w:pPr>
              <w:rPr>
                <w:rFonts w:ascii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</w:pPr>
          </w:p>
        </w:tc>
      </w:tr>
      <w:tr w:rsidR="00667A0A" w:rsidRPr="0052592D" w14:paraId="1914B551" w14:textId="77777777" w:rsidTr="004B3674">
        <w:trPr>
          <w:trHeight w:val="2209"/>
        </w:trPr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4720E4" w14:textId="77777777" w:rsidR="00667A0A" w:rsidRPr="0052592D" w:rsidRDefault="00667A0A" w:rsidP="00667A0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89" w:hanging="48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C5D838" w14:textId="0696A723" w:rsidR="00667A0A" w:rsidRPr="0052592D" w:rsidRDefault="00667A0A" w:rsidP="00667A0A">
            <w:pPr>
              <w:spacing w:after="0"/>
              <w:ind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Фізіології хребетних і фармакології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4ACE4" w14:textId="5C969DCA" w:rsidR="00667A0A" w:rsidRPr="0052592D" w:rsidRDefault="00667A0A" w:rsidP="00667A0A">
            <w:pPr>
              <w:ind w:left="-91" w:right="-14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Деркач Ірина Михайлівна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98AC8" w14:textId="19303171" w:rsidR="00667A0A" w:rsidRPr="0052592D" w:rsidRDefault="00667A0A" w:rsidP="00667A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професор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E0056" w14:textId="68E57478" w:rsidR="00667A0A" w:rsidRPr="0052592D" w:rsidRDefault="00667A0A" w:rsidP="00667A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Ветеринарна фармакологія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FA972" w14:textId="45B2172E" w:rsidR="00667A0A" w:rsidRPr="0052592D" w:rsidRDefault="00667A0A" w:rsidP="00667A0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ОС «Магістр» Спеціальність 211 «Ветеринарна медицина»</w:t>
            </w: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3 курс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4822F" w14:textId="5C3015A7" w:rsidR="00667A0A" w:rsidRPr="0052592D" w:rsidRDefault="00667A0A" w:rsidP="00667A0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27.03.25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32401" w14:textId="3BBB8E9F" w:rsidR="00667A0A" w:rsidRPr="0052592D" w:rsidRDefault="00667A0A" w:rsidP="00667A0A">
            <w:pPr>
              <w:spacing w:after="0"/>
              <w:jc w:val="center"/>
              <w:rPr>
                <w:rFonts w:ascii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</w:pPr>
            <w:r w:rsidRPr="0052592D">
              <w:rPr>
                <w:rFonts w:ascii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B3345" w14:textId="77777777" w:rsidR="00667A0A" w:rsidRPr="0052592D" w:rsidRDefault="00667A0A" w:rsidP="00667A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Навчальний корпус №12, </w:t>
            </w:r>
            <w:proofErr w:type="spellStart"/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ауд</w:t>
            </w:r>
            <w:proofErr w:type="spellEnd"/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. 412 Д</w:t>
            </w:r>
          </w:p>
          <w:p w14:paraId="74F93FE2" w14:textId="36CA98D0" w:rsidR="00667A0A" w:rsidRPr="0052592D" w:rsidRDefault="00667A0A" w:rsidP="00667A0A">
            <w:pPr>
              <w:rPr>
                <w:rFonts w:ascii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https://nubip-edu-ua.zoom.us/j/8325222992?pwd=YmdqcFhQZVFkd2JTQUpFRDBwQXJNUT09</w:t>
            </w:r>
          </w:p>
        </w:tc>
      </w:tr>
      <w:tr w:rsidR="00667A0A" w:rsidRPr="0052592D" w14:paraId="1CCE6317" w14:textId="77777777" w:rsidTr="004B3674">
        <w:trPr>
          <w:trHeight w:val="2209"/>
        </w:trPr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AF48A4" w14:textId="77777777" w:rsidR="00667A0A" w:rsidRPr="0052592D" w:rsidRDefault="00667A0A" w:rsidP="00667A0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89" w:hanging="48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82926C" w14:textId="18623693" w:rsidR="00667A0A" w:rsidRPr="0052592D" w:rsidRDefault="00667A0A" w:rsidP="00667A0A">
            <w:pPr>
              <w:spacing w:after="0"/>
              <w:ind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Внутрішніх </w:t>
            </w:r>
            <w:proofErr w:type="spellStart"/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хвороб</w:t>
            </w:r>
            <w:proofErr w:type="spellEnd"/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тварин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800B8" w14:textId="0AD45A4E" w:rsidR="00667A0A" w:rsidRPr="0052592D" w:rsidRDefault="00667A0A" w:rsidP="00667A0A">
            <w:pPr>
              <w:ind w:left="-91" w:right="-14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Немова</w:t>
            </w:r>
            <w:proofErr w:type="spellEnd"/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5143" w14:textId="0F991EF5" w:rsidR="00667A0A" w:rsidRPr="0052592D" w:rsidRDefault="00667A0A" w:rsidP="00667A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A3695" w14:textId="00454E76" w:rsidR="00667A0A" w:rsidRPr="0052592D" w:rsidRDefault="00667A0A" w:rsidP="00667A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Клінічна діагностика </w:t>
            </w:r>
            <w:proofErr w:type="spellStart"/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хвороб</w:t>
            </w:r>
            <w:proofErr w:type="spellEnd"/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тварин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C84C" w14:textId="7DDFB3D8" w:rsidR="00667A0A" w:rsidRPr="0052592D" w:rsidRDefault="00667A0A" w:rsidP="00667A0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ОС «Магістр» Спеціальність 211 Ветеринарна медицина</w:t>
            </w: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3 курс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CE11B" w14:textId="0A036168" w:rsidR="00667A0A" w:rsidRPr="0052592D" w:rsidRDefault="00667A0A" w:rsidP="00667A0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01.04.25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485F3" w14:textId="3EBC7EEA" w:rsidR="00667A0A" w:rsidRPr="0052592D" w:rsidRDefault="00667A0A" w:rsidP="00667A0A">
            <w:pPr>
              <w:spacing w:after="0"/>
              <w:jc w:val="center"/>
              <w:rPr>
                <w:rFonts w:ascii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</w:pPr>
            <w:r w:rsidRPr="0052592D">
              <w:rPr>
                <w:rFonts w:ascii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DB052" w14:textId="77777777" w:rsidR="00667A0A" w:rsidRPr="0052592D" w:rsidRDefault="00667A0A" w:rsidP="00667A0A">
            <w:pPr>
              <w:rPr>
                <w:rFonts w:ascii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</w:pPr>
            <w:r w:rsidRPr="0052592D">
              <w:rPr>
                <w:rFonts w:ascii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  <w:t xml:space="preserve">Навчальний корпус №12, </w:t>
            </w:r>
            <w:proofErr w:type="spellStart"/>
            <w:r w:rsidRPr="0052592D">
              <w:rPr>
                <w:rFonts w:ascii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  <w:t>ауд</w:t>
            </w:r>
            <w:proofErr w:type="spellEnd"/>
            <w:r w:rsidRPr="0052592D">
              <w:rPr>
                <w:rFonts w:ascii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  <w:t xml:space="preserve">. 101 Д </w:t>
            </w:r>
          </w:p>
          <w:p w14:paraId="42539D82" w14:textId="0542276A" w:rsidR="00667A0A" w:rsidRPr="0052592D" w:rsidRDefault="00667A0A" w:rsidP="00667A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https://nubip-edu-ua.zoom.us/j/83150168929?pwd=B9QD7qGzXhTxKcpbwaRUTFDtFsEX8U.1</w:t>
            </w:r>
          </w:p>
        </w:tc>
      </w:tr>
      <w:tr w:rsidR="00667A0A" w:rsidRPr="0052592D" w14:paraId="21A6FD76" w14:textId="77777777" w:rsidTr="004B3674">
        <w:trPr>
          <w:trHeight w:val="2209"/>
        </w:trPr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EAF4A4" w14:textId="77777777" w:rsidR="00667A0A" w:rsidRPr="0052592D" w:rsidRDefault="00667A0A" w:rsidP="00667A0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89" w:hanging="48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B82820" w14:textId="47B19944" w:rsidR="00667A0A" w:rsidRPr="0052592D" w:rsidRDefault="00667A0A" w:rsidP="00667A0A">
            <w:pPr>
              <w:spacing w:after="0"/>
              <w:ind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Біохімії ім. акад. М.Ф. Гулого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8005B" w14:textId="03519E0C" w:rsidR="00667A0A" w:rsidRPr="0052592D" w:rsidRDefault="00667A0A" w:rsidP="00667A0A">
            <w:pPr>
              <w:ind w:left="-91" w:right="-14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Цвіліховський</w:t>
            </w:r>
            <w:proofErr w:type="spellEnd"/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Валерій Іванович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28DC2" w14:textId="6D28EBC1" w:rsidR="00667A0A" w:rsidRPr="0052592D" w:rsidRDefault="00667A0A" w:rsidP="00667A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51820" w14:textId="55E92A33" w:rsidR="00667A0A" w:rsidRPr="0052592D" w:rsidRDefault="00667A0A" w:rsidP="00667A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лабораторної справи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4C443" w14:textId="77777777" w:rsidR="00667A0A" w:rsidRPr="0052592D" w:rsidRDefault="00667A0A" w:rsidP="00667A0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ОС «Магістр» Спеціальність 211 «Ветеринарна медицина</w:t>
            </w:r>
          </w:p>
          <w:p w14:paraId="20DB7CDC" w14:textId="6AEA2118" w:rsidR="00667A0A" w:rsidRPr="0052592D" w:rsidRDefault="00667A0A" w:rsidP="00667A0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2 курс 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1D9B8" w14:textId="33047F25" w:rsidR="00667A0A" w:rsidRPr="0052592D" w:rsidRDefault="00667A0A" w:rsidP="00667A0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01.04.25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A1A7F" w14:textId="4E8E77CC" w:rsidR="00667A0A" w:rsidRPr="0052592D" w:rsidRDefault="00667A0A" w:rsidP="00667A0A">
            <w:pPr>
              <w:spacing w:after="0"/>
              <w:jc w:val="center"/>
              <w:rPr>
                <w:rFonts w:ascii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</w:pPr>
            <w:r w:rsidRPr="0052592D">
              <w:rPr>
                <w:rFonts w:ascii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6A048" w14:textId="77777777" w:rsidR="00667A0A" w:rsidRPr="0052592D" w:rsidRDefault="00667A0A" w:rsidP="00667A0A">
            <w:pPr>
              <w:spacing w:after="0" w:line="240" w:lineRule="auto"/>
              <w:rPr>
                <w:rFonts w:ascii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</w:pPr>
            <w:r w:rsidRPr="0052592D">
              <w:rPr>
                <w:rFonts w:ascii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  <w:t xml:space="preserve">Навчальний корпус №12, </w:t>
            </w:r>
            <w:proofErr w:type="spellStart"/>
            <w:r w:rsidRPr="0052592D">
              <w:rPr>
                <w:rFonts w:ascii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  <w:t>ауд</w:t>
            </w:r>
            <w:proofErr w:type="spellEnd"/>
            <w:r w:rsidRPr="0052592D">
              <w:rPr>
                <w:rFonts w:ascii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  <w:t>. 417 Д</w:t>
            </w:r>
          </w:p>
          <w:p w14:paraId="0F8FB576" w14:textId="77777777" w:rsidR="00667A0A" w:rsidRPr="0052592D" w:rsidRDefault="00667A0A" w:rsidP="00667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1" w:history="1">
              <w:r w:rsidRPr="0052592D">
                <w:rPr>
                  <w:rStyle w:val="ae"/>
                  <w:rFonts w:ascii="Times New Roman" w:hAnsi="Times New Roman"/>
                  <w:sz w:val="24"/>
                  <w:szCs w:val="24"/>
                  <w:lang w:val="uk-UA"/>
                </w:rPr>
                <w:t>https://us04web.zoom.us/j/3032572722?pwd=n5mhfJydzBR8dpHBJfpzad7aj1963E.1</w:t>
              </w:r>
            </w:hyperlink>
          </w:p>
          <w:p w14:paraId="5E774BE2" w14:textId="77777777" w:rsidR="00667A0A" w:rsidRPr="0052592D" w:rsidRDefault="00667A0A" w:rsidP="00667A0A">
            <w:pPr>
              <w:rPr>
                <w:rFonts w:ascii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</w:pPr>
          </w:p>
        </w:tc>
      </w:tr>
      <w:tr w:rsidR="0052592D" w:rsidRPr="0052592D" w14:paraId="3EA627B8" w14:textId="77777777" w:rsidTr="00667A0A">
        <w:trPr>
          <w:trHeight w:val="3113"/>
        </w:trPr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6A0BFC" w14:textId="39DC4475" w:rsidR="0052592D" w:rsidRPr="0052592D" w:rsidRDefault="0052592D" w:rsidP="0052592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89" w:hanging="4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5ACF6A" w14:textId="360D618E" w:rsidR="0052592D" w:rsidRPr="0052592D" w:rsidRDefault="0052592D" w:rsidP="00525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2592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Ветеринарної епідеміології та охорони здоров’я тварин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3DB92" w14:textId="3A645E80" w:rsidR="0052592D" w:rsidRPr="0052592D" w:rsidRDefault="0052592D" w:rsidP="00525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52592D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Галат</w:t>
            </w:r>
            <w:proofErr w:type="spellEnd"/>
            <w:r w:rsidRPr="0052592D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Марина Владиславівна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B1D26" w14:textId="378A2D24" w:rsidR="0052592D" w:rsidRPr="0052592D" w:rsidRDefault="0052592D" w:rsidP="00525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2592D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професор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9FB9F" w14:textId="4AF29359" w:rsidR="0052592D" w:rsidRPr="0052592D" w:rsidRDefault="0052592D" w:rsidP="00525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2592D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Паразитологія та інвазійні хвороби тварин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B8BEE" w14:textId="77777777" w:rsidR="0052592D" w:rsidRPr="0052592D" w:rsidRDefault="0052592D" w:rsidP="00525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52592D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Ветеринарна медицина, </w:t>
            </w:r>
          </w:p>
          <w:p w14:paraId="48F6BACF" w14:textId="7104180D" w:rsidR="0052592D" w:rsidRPr="0052592D" w:rsidRDefault="0052592D" w:rsidP="0052592D">
            <w:pPr>
              <w:ind w:left="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2592D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3 курс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96BF2" w14:textId="451BAED2" w:rsidR="0052592D" w:rsidRPr="0052592D" w:rsidRDefault="0052592D" w:rsidP="0052592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2592D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03.04.25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EE71A" w14:textId="520E911E" w:rsidR="0052592D" w:rsidRPr="0052592D" w:rsidRDefault="0052592D" w:rsidP="00525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2592D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21C25" w14:textId="77777777" w:rsidR="0052592D" w:rsidRPr="0052592D" w:rsidRDefault="0052592D" w:rsidP="00525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52592D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Навчальний корпус №12, </w:t>
            </w:r>
            <w:proofErr w:type="spellStart"/>
            <w:r w:rsidRPr="0052592D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ауд</w:t>
            </w:r>
            <w:proofErr w:type="spellEnd"/>
            <w:r w:rsidRPr="0052592D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. 412 Д</w:t>
            </w:r>
          </w:p>
          <w:p w14:paraId="645E6EA9" w14:textId="77777777" w:rsidR="0052592D" w:rsidRPr="0052592D" w:rsidRDefault="0052592D" w:rsidP="00525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Cs/>
                <w:color w:val="1155CC"/>
                <w:sz w:val="24"/>
                <w:szCs w:val="24"/>
                <w:u w:val="single"/>
                <w:lang w:val="uk-UA"/>
              </w:rPr>
            </w:pPr>
          </w:p>
          <w:p w14:paraId="5D9F2D9F" w14:textId="15C84494" w:rsidR="0052592D" w:rsidRPr="0052592D" w:rsidRDefault="0052592D" w:rsidP="005259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hyperlink r:id="rId12" w:history="1">
              <w:r w:rsidRPr="0052592D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val="uk-UA"/>
                </w:rPr>
                <w:t>https://nubip-edu-ua.zoom.us/j/85365944171?pwd=7B5u9su2rBj1hbSLWjmPL11Aomt7Wv.1</w:t>
              </w:r>
            </w:hyperlink>
          </w:p>
        </w:tc>
      </w:tr>
      <w:tr w:rsidR="0052592D" w:rsidRPr="0052592D" w14:paraId="5F6B9B0F" w14:textId="77777777" w:rsidTr="004B3674">
        <w:trPr>
          <w:trHeight w:val="2006"/>
        </w:trPr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AC45F2" w14:textId="77777777" w:rsidR="0052592D" w:rsidRPr="0052592D" w:rsidRDefault="0052592D" w:rsidP="0052592D">
            <w:pPr>
              <w:pStyle w:val="a9"/>
              <w:numPr>
                <w:ilvl w:val="0"/>
                <w:numId w:val="1"/>
              </w:numPr>
              <w:spacing w:after="0"/>
              <w:ind w:left="489" w:hanging="4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E8AAEF" w14:textId="77777777" w:rsidR="0052592D" w:rsidRPr="0052592D" w:rsidRDefault="0052592D" w:rsidP="005259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Ветеринарної хірургії</w:t>
            </w:r>
          </w:p>
          <w:p w14:paraId="2A04344D" w14:textId="55F25150" w:rsidR="0052592D" w:rsidRPr="0052592D" w:rsidRDefault="0052592D" w:rsidP="005259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ім. акад. І.О. </w:t>
            </w:r>
            <w:proofErr w:type="spellStart"/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Поваженка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72A36" w14:textId="4C2656A3" w:rsidR="0052592D" w:rsidRPr="0052592D" w:rsidRDefault="0052592D" w:rsidP="00525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Ткаченко Володимир Васильович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B5B51" w14:textId="75D67D42" w:rsidR="0052592D" w:rsidRPr="0052592D" w:rsidRDefault="0052592D" w:rsidP="00525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B1C72" w14:textId="40904935" w:rsidR="0052592D" w:rsidRPr="0052592D" w:rsidRDefault="0052592D" w:rsidP="00525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Оперативна хірургія, топографічна анатомія та анестезіологія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55662" w14:textId="77777777" w:rsidR="0052592D" w:rsidRPr="0052592D" w:rsidRDefault="0052592D" w:rsidP="005259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ОС «Магістр»,</w:t>
            </w:r>
          </w:p>
          <w:p w14:paraId="36DFEF87" w14:textId="77777777" w:rsidR="0052592D" w:rsidRPr="0052592D" w:rsidRDefault="0052592D" w:rsidP="0052592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2592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211 «Ветеринарна медицина»,</w:t>
            </w:r>
          </w:p>
          <w:p w14:paraId="57AF4284" w14:textId="47F4E6AF" w:rsidR="0052592D" w:rsidRPr="0052592D" w:rsidRDefault="0052592D" w:rsidP="005259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 курс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79A97" w14:textId="19429CD8" w:rsidR="0052592D" w:rsidRPr="0052592D" w:rsidRDefault="0052592D" w:rsidP="0052592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59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04.04.25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28E7D" w14:textId="2B87D912" w:rsidR="0052592D" w:rsidRPr="0052592D" w:rsidRDefault="0052592D" w:rsidP="0052592D">
            <w:pPr>
              <w:spacing w:after="0"/>
              <w:jc w:val="center"/>
              <w:rPr>
                <w:rFonts w:ascii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</w:pPr>
            <w:r w:rsidRPr="005259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F4FC6" w14:textId="77777777" w:rsidR="0052592D" w:rsidRPr="0052592D" w:rsidRDefault="0052592D" w:rsidP="0052592D">
            <w:pPr>
              <w:pStyle w:val="af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52592D">
              <w:rPr>
                <w:color w:val="121212"/>
                <w:shd w:val="clear" w:color="auto" w:fill="F7F7F7"/>
                <w:lang w:val="uk-UA"/>
              </w:rPr>
              <w:t>Навчальний корпус №</w:t>
            </w:r>
            <w:r w:rsidRPr="0052592D">
              <w:rPr>
                <w:color w:val="000000"/>
                <w:lang w:val="uk-UA"/>
              </w:rPr>
              <w:t xml:space="preserve">12,  </w:t>
            </w:r>
            <w:proofErr w:type="spellStart"/>
            <w:r w:rsidRPr="0052592D">
              <w:rPr>
                <w:color w:val="000000"/>
                <w:lang w:val="uk-UA"/>
              </w:rPr>
              <w:t>ауд</w:t>
            </w:r>
            <w:proofErr w:type="spellEnd"/>
            <w:r w:rsidRPr="0052592D">
              <w:rPr>
                <w:color w:val="000000"/>
                <w:lang w:val="uk-UA"/>
              </w:rPr>
              <w:t>. 101 Д</w:t>
            </w:r>
          </w:p>
          <w:p w14:paraId="1BC4164E" w14:textId="77777777" w:rsidR="0052592D" w:rsidRPr="0052592D" w:rsidRDefault="0052592D" w:rsidP="0052592D">
            <w:pPr>
              <w:pStyle w:val="af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  <w:p w14:paraId="4C986ABA" w14:textId="77777777" w:rsidR="0052592D" w:rsidRPr="0052592D" w:rsidRDefault="0052592D" w:rsidP="0052592D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3" w:history="1">
              <w:r w:rsidRPr="0052592D">
                <w:rPr>
                  <w:rStyle w:val="ae"/>
                  <w:rFonts w:ascii="Times New Roman" w:hAnsi="Times New Roman"/>
                  <w:sz w:val="24"/>
                  <w:szCs w:val="24"/>
                  <w:lang w:val="uk-UA"/>
                </w:rPr>
                <w:t>https://meet.google.com/ypi-mvox-kdf</w:t>
              </w:r>
            </w:hyperlink>
          </w:p>
          <w:p w14:paraId="0AF1202A" w14:textId="77777777" w:rsidR="0052592D" w:rsidRPr="0052592D" w:rsidRDefault="0052592D" w:rsidP="0052592D">
            <w:pPr>
              <w:spacing w:after="0" w:line="240" w:lineRule="auto"/>
              <w:rPr>
                <w:rFonts w:ascii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</w:pPr>
          </w:p>
        </w:tc>
      </w:tr>
      <w:tr w:rsidR="00626112" w:rsidRPr="0052592D" w14:paraId="087028D9" w14:textId="77777777" w:rsidTr="004B3674">
        <w:trPr>
          <w:trHeight w:val="2006"/>
        </w:trPr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E25D71" w14:textId="77777777" w:rsidR="00626112" w:rsidRPr="0052592D" w:rsidRDefault="00626112" w:rsidP="00626112">
            <w:pPr>
              <w:pStyle w:val="a9"/>
              <w:numPr>
                <w:ilvl w:val="0"/>
                <w:numId w:val="1"/>
              </w:numPr>
              <w:spacing w:after="0"/>
              <w:ind w:left="489" w:hanging="4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27830D" w14:textId="649A7624" w:rsidR="00626112" w:rsidRPr="0052592D" w:rsidRDefault="00626112" w:rsidP="0062611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210E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ігієни тварин та харчових продуктів імені професора А.К. </w:t>
            </w:r>
            <w:proofErr w:type="spellStart"/>
            <w:r w:rsidRPr="00210EF8">
              <w:rPr>
                <w:rFonts w:ascii="Times New Roman" w:hAnsi="Times New Roman"/>
                <w:sz w:val="24"/>
                <w:szCs w:val="24"/>
                <w:lang w:val="uk-UA"/>
              </w:rPr>
              <w:t>Скороходька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B831C" w14:textId="14B341C9" w:rsidR="00626112" w:rsidRPr="0052592D" w:rsidRDefault="00626112" w:rsidP="006261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Мідик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Світлана Вікторівна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1868A" w14:textId="3BEF756A" w:rsidR="00626112" w:rsidRPr="0052592D" w:rsidRDefault="00626112" w:rsidP="006261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B5150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32CE9" w14:textId="6C784297" w:rsidR="00626112" w:rsidRPr="0052592D" w:rsidRDefault="00626112" w:rsidP="006261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Лабораторний аналіз харчових продуктів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F87F3" w14:textId="77777777" w:rsidR="00626112" w:rsidRDefault="00626112" w:rsidP="00626112">
            <w:pPr>
              <w:ind w:left="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5150">
              <w:rPr>
                <w:rFonts w:ascii="Times New Roman" w:hAnsi="Times New Roman"/>
                <w:sz w:val="24"/>
                <w:szCs w:val="24"/>
                <w:lang w:val="uk-UA"/>
              </w:rPr>
              <w:t>ОС «Магістр» Спеціальність 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Pr="009B51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«Ветеринарна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медицина», 6 курс</w:t>
            </w:r>
          </w:p>
          <w:p w14:paraId="1C6E92C8" w14:textId="77777777" w:rsidR="00626112" w:rsidRPr="0052592D" w:rsidRDefault="00626112" w:rsidP="0062611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1B59B" w14:textId="432EE5A4" w:rsidR="00626112" w:rsidRPr="0052592D" w:rsidRDefault="00626112" w:rsidP="006261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.04.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0E8EE" w14:textId="0EC81757" w:rsidR="00626112" w:rsidRPr="0052592D" w:rsidRDefault="00626112" w:rsidP="006261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42798" w14:textId="1EBD1981" w:rsidR="00626112" w:rsidRPr="00210EF8" w:rsidRDefault="00626112" w:rsidP="00626112">
            <w:pPr>
              <w:jc w:val="center"/>
              <w:rPr>
                <w:rFonts w:ascii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</w:pPr>
            <w:r>
              <w:rPr>
                <w:rFonts w:ascii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  <w:t xml:space="preserve">Навчальний корпус №12, </w:t>
            </w:r>
            <w:proofErr w:type="spellStart"/>
            <w:r>
              <w:rPr>
                <w:rFonts w:ascii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  <w:t>ауд</w:t>
            </w:r>
            <w:proofErr w:type="spellEnd"/>
            <w:r w:rsidR="004530F9">
              <w:rPr>
                <w:rFonts w:ascii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  <w:t>.</w:t>
            </w:r>
            <w:r>
              <w:rPr>
                <w:rFonts w:ascii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  <w:t xml:space="preserve"> 319 Д.</w:t>
            </w:r>
          </w:p>
          <w:p w14:paraId="44DFB488" w14:textId="77777777" w:rsidR="00626112" w:rsidRDefault="00626112" w:rsidP="0062611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383">
              <w:rPr>
                <w:rFonts w:ascii="Times New Roman" w:hAnsi="Times New Roman"/>
                <w:sz w:val="24"/>
                <w:szCs w:val="24"/>
                <w:lang w:val="uk-UA"/>
              </w:rPr>
              <w:t>Інформація для при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єднання до зустрічі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Google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Meet</w:t>
            </w:r>
            <w:proofErr w:type="spellEnd"/>
            <w:r w:rsidRPr="00AD03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hyperlink r:id="rId14" w:history="1">
              <w:r w:rsidRPr="00704922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https://meet.google.com/emk-phha-qoq</w:t>
              </w:r>
            </w:hyperlink>
          </w:p>
          <w:p w14:paraId="0514C257" w14:textId="77777777" w:rsidR="00626112" w:rsidRPr="0052592D" w:rsidRDefault="00626112" w:rsidP="00626112">
            <w:pPr>
              <w:pStyle w:val="af"/>
              <w:spacing w:before="0" w:beforeAutospacing="0" w:after="0" w:afterAutospacing="0"/>
              <w:jc w:val="center"/>
              <w:rPr>
                <w:color w:val="121212"/>
                <w:shd w:val="clear" w:color="auto" w:fill="F7F7F7"/>
                <w:lang w:val="uk-UA"/>
              </w:rPr>
            </w:pPr>
          </w:p>
        </w:tc>
      </w:tr>
      <w:tr w:rsidR="0052592D" w:rsidRPr="0052592D" w14:paraId="030CFB30" w14:textId="77777777" w:rsidTr="0052592D">
        <w:trPr>
          <w:trHeight w:val="4247"/>
        </w:trPr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5EAAA5" w14:textId="77777777" w:rsidR="0052592D" w:rsidRPr="0052592D" w:rsidRDefault="0052592D" w:rsidP="0052592D">
            <w:pPr>
              <w:pStyle w:val="a9"/>
              <w:numPr>
                <w:ilvl w:val="0"/>
                <w:numId w:val="1"/>
              </w:numPr>
              <w:spacing w:after="0"/>
              <w:ind w:left="489" w:hanging="4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C53243" w14:textId="59843DAB" w:rsidR="0052592D" w:rsidRPr="0052592D" w:rsidRDefault="0052592D" w:rsidP="005259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Біоморфології</w:t>
            </w:r>
            <w:proofErr w:type="spellEnd"/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хребетних ім. акад. В. Г. Касьяненка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628A1" w14:textId="413EBADD" w:rsidR="0052592D" w:rsidRPr="0052592D" w:rsidRDefault="0052592D" w:rsidP="005259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Бокотько</w:t>
            </w:r>
            <w:proofErr w:type="spellEnd"/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Роман Романович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17EBC" w14:textId="1E937FC9" w:rsidR="0052592D" w:rsidRPr="0052592D" w:rsidRDefault="0052592D" w:rsidP="005259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7A866" w14:textId="1B9A1125" w:rsidR="0052592D" w:rsidRPr="0052592D" w:rsidRDefault="0052592D" w:rsidP="005259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Анатомія свійських тварин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40A13" w14:textId="00908B17" w:rsidR="0052592D" w:rsidRPr="0052592D" w:rsidRDefault="0052592D" w:rsidP="005259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ОС «Магістр» Спеціальність 211 «Ветеринарна медицина»</w:t>
            </w: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1 курс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35D82" w14:textId="4434B23E" w:rsidR="0052592D" w:rsidRPr="0052592D" w:rsidRDefault="0052592D" w:rsidP="005259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09.05.25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71F90" w14:textId="34A6D9E7" w:rsidR="0052592D" w:rsidRPr="0052592D" w:rsidRDefault="0052592D" w:rsidP="005259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4F02" w14:textId="77777777" w:rsidR="0052592D" w:rsidRPr="0052592D" w:rsidRDefault="0052592D" w:rsidP="0052592D">
            <w:pPr>
              <w:rPr>
                <w:rFonts w:ascii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</w:pPr>
            <w:r w:rsidRPr="0052592D">
              <w:rPr>
                <w:rFonts w:ascii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  <w:t xml:space="preserve">Навчальний корпус №12, </w:t>
            </w:r>
            <w:proofErr w:type="spellStart"/>
            <w:r w:rsidRPr="0052592D">
              <w:rPr>
                <w:rFonts w:ascii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  <w:t>ауд</w:t>
            </w:r>
            <w:proofErr w:type="spellEnd"/>
            <w:r w:rsidRPr="0052592D">
              <w:rPr>
                <w:rFonts w:ascii="Times New Roman" w:hAnsi="Times New Roman"/>
                <w:color w:val="121212"/>
                <w:sz w:val="24"/>
                <w:szCs w:val="24"/>
                <w:shd w:val="clear" w:color="auto" w:fill="F7F7F7"/>
                <w:lang w:val="uk-UA"/>
              </w:rPr>
              <w:t>. 412Д</w:t>
            </w:r>
          </w:p>
          <w:p w14:paraId="739DBC44" w14:textId="77777777" w:rsidR="0052592D" w:rsidRPr="0052592D" w:rsidRDefault="0052592D" w:rsidP="0052592D">
            <w:pPr>
              <w:shd w:val="clear" w:color="auto" w:fill="FFFFFF"/>
              <w:spacing w:line="235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</w:pPr>
            <w:proofErr w:type="spellStart"/>
            <w:r w:rsidRPr="0052592D"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  <w:t>Zoom</w:t>
            </w:r>
            <w:proofErr w:type="spellEnd"/>
          </w:p>
          <w:p w14:paraId="054C73EB" w14:textId="77777777" w:rsidR="0052592D" w:rsidRPr="0052592D" w:rsidRDefault="0052592D" w:rsidP="0052592D">
            <w:pPr>
              <w:shd w:val="clear" w:color="auto" w:fill="FFFFFF"/>
              <w:spacing w:line="235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</w:pPr>
            <w:hyperlink r:id="rId15" w:tgtFrame="_blank" w:history="1">
              <w:r w:rsidRPr="0052592D">
                <w:rPr>
                  <w:rStyle w:val="ae"/>
                  <w:rFonts w:ascii="Times New Roman" w:hAnsi="Times New Roman"/>
                  <w:color w:val="1155CC"/>
                  <w:sz w:val="24"/>
                  <w:szCs w:val="24"/>
                  <w:lang w:val="uk-UA"/>
                </w:rPr>
                <w:t>https://us05web.zoom.us/j/84749478243?pwd=GTfAP51aes6d8JwROrFm50tn65m2Md.1</w:t>
              </w:r>
            </w:hyperlink>
          </w:p>
          <w:p w14:paraId="6107BF55" w14:textId="77777777" w:rsidR="0052592D" w:rsidRPr="0052592D" w:rsidRDefault="0052592D" w:rsidP="0052592D">
            <w:pPr>
              <w:shd w:val="clear" w:color="auto" w:fill="FFFFFF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val="uk-UA"/>
              </w:rPr>
              <w:t>Ідентифікатор конференції</w:t>
            </w:r>
            <w:r w:rsidRPr="0052592D"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  <w:t>: 847 4947 8243</w:t>
            </w:r>
          </w:p>
          <w:p w14:paraId="7292C142" w14:textId="0E434AD9" w:rsidR="0052592D" w:rsidRPr="0052592D" w:rsidRDefault="0052592D" w:rsidP="0052592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val="uk-UA"/>
              </w:rPr>
              <w:t>Код доступу</w:t>
            </w:r>
            <w:r w:rsidRPr="0052592D"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  <w:t>: 666</w:t>
            </w:r>
          </w:p>
        </w:tc>
      </w:tr>
    </w:tbl>
    <w:p w14:paraId="34ECA33C" w14:textId="77777777" w:rsidR="00386A89" w:rsidRPr="0052592D" w:rsidRDefault="00386A89" w:rsidP="00386A89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753EFA2D" w14:textId="77777777" w:rsidR="00386A89" w:rsidRPr="0052592D" w:rsidRDefault="00386A89" w:rsidP="00386A89">
      <w:pPr>
        <w:spacing w:after="0"/>
        <w:ind w:firstLine="1560"/>
        <w:rPr>
          <w:rFonts w:ascii="Times New Roman" w:hAnsi="Times New Roman"/>
          <w:b/>
          <w:sz w:val="24"/>
          <w:szCs w:val="24"/>
          <w:lang w:val="uk-UA"/>
        </w:rPr>
      </w:pPr>
    </w:p>
    <w:p w14:paraId="0C109832" w14:textId="77777777" w:rsidR="00386A89" w:rsidRPr="0052592D" w:rsidRDefault="00386A89" w:rsidP="00386A89">
      <w:pPr>
        <w:spacing w:after="0"/>
        <w:ind w:firstLine="1560"/>
        <w:rPr>
          <w:rFonts w:ascii="Times New Roman" w:hAnsi="Times New Roman"/>
          <w:b/>
          <w:sz w:val="24"/>
          <w:szCs w:val="24"/>
          <w:lang w:val="uk-UA"/>
        </w:rPr>
      </w:pPr>
    </w:p>
    <w:p w14:paraId="73AB75C6" w14:textId="77777777" w:rsidR="00386A89" w:rsidRPr="0052592D" w:rsidRDefault="00386A89" w:rsidP="00386A89">
      <w:pPr>
        <w:spacing w:after="0"/>
        <w:ind w:firstLine="1560"/>
        <w:rPr>
          <w:rFonts w:ascii="Times New Roman" w:hAnsi="Times New Roman"/>
          <w:b/>
          <w:sz w:val="24"/>
          <w:szCs w:val="24"/>
          <w:lang w:val="uk-UA"/>
        </w:rPr>
      </w:pPr>
      <w:r w:rsidRPr="0052592D">
        <w:rPr>
          <w:rFonts w:ascii="Times New Roman" w:hAnsi="Times New Roman"/>
          <w:b/>
          <w:sz w:val="24"/>
          <w:szCs w:val="24"/>
          <w:lang w:val="uk-UA"/>
        </w:rPr>
        <w:t xml:space="preserve">Декан факультету </w:t>
      </w:r>
    </w:p>
    <w:p w14:paraId="13D2354D" w14:textId="77777777" w:rsidR="00386A89" w:rsidRPr="0052592D" w:rsidRDefault="00386A89" w:rsidP="00386A89">
      <w:pPr>
        <w:spacing w:after="0"/>
        <w:ind w:firstLine="1560"/>
        <w:rPr>
          <w:rFonts w:ascii="Times New Roman" w:hAnsi="Times New Roman"/>
          <w:b/>
          <w:sz w:val="24"/>
          <w:szCs w:val="24"/>
          <w:lang w:val="uk-UA"/>
        </w:rPr>
      </w:pPr>
      <w:r w:rsidRPr="0052592D">
        <w:rPr>
          <w:rFonts w:ascii="Times New Roman" w:hAnsi="Times New Roman"/>
          <w:b/>
          <w:sz w:val="24"/>
          <w:szCs w:val="24"/>
          <w:lang w:val="uk-UA"/>
        </w:rPr>
        <w:t>ветеринарної медицини</w:t>
      </w:r>
      <w:r w:rsidRPr="0052592D">
        <w:rPr>
          <w:rFonts w:ascii="Times New Roman" w:hAnsi="Times New Roman"/>
          <w:b/>
          <w:sz w:val="24"/>
          <w:szCs w:val="24"/>
          <w:lang w:val="uk-UA"/>
        </w:rPr>
        <w:tab/>
      </w:r>
      <w:r w:rsidRPr="0052592D">
        <w:rPr>
          <w:rFonts w:ascii="Times New Roman" w:hAnsi="Times New Roman"/>
          <w:b/>
          <w:sz w:val="24"/>
          <w:szCs w:val="24"/>
          <w:lang w:val="uk-UA"/>
        </w:rPr>
        <w:tab/>
      </w:r>
      <w:r w:rsidRPr="0052592D">
        <w:rPr>
          <w:rFonts w:ascii="Times New Roman" w:hAnsi="Times New Roman"/>
          <w:b/>
          <w:sz w:val="24"/>
          <w:szCs w:val="24"/>
          <w:lang w:val="uk-UA"/>
        </w:rPr>
        <w:tab/>
      </w:r>
      <w:r w:rsidRPr="0052592D">
        <w:rPr>
          <w:rFonts w:ascii="Times New Roman" w:hAnsi="Times New Roman"/>
          <w:b/>
          <w:sz w:val="24"/>
          <w:szCs w:val="24"/>
          <w:lang w:val="uk-UA"/>
        </w:rPr>
        <w:tab/>
      </w:r>
      <w:r w:rsidRPr="0052592D">
        <w:rPr>
          <w:rFonts w:ascii="Times New Roman" w:hAnsi="Times New Roman"/>
          <w:b/>
          <w:sz w:val="24"/>
          <w:szCs w:val="24"/>
          <w:lang w:val="uk-UA"/>
        </w:rPr>
        <w:tab/>
      </w:r>
      <w:r w:rsidRPr="0052592D">
        <w:rPr>
          <w:rFonts w:ascii="Times New Roman" w:hAnsi="Times New Roman"/>
          <w:b/>
          <w:sz w:val="24"/>
          <w:szCs w:val="24"/>
          <w:lang w:val="uk-UA"/>
        </w:rPr>
        <w:tab/>
      </w:r>
      <w:r w:rsidRPr="0052592D">
        <w:rPr>
          <w:rFonts w:ascii="Times New Roman" w:hAnsi="Times New Roman"/>
          <w:b/>
          <w:sz w:val="24"/>
          <w:szCs w:val="24"/>
          <w:lang w:val="uk-UA"/>
        </w:rPr>
        <w:tab/>
      </w:r>
      <w:r w:rsidRPr="0052592D">
        <w:rPr>
          <w:rFonts w:ascii="Times New Roman" w:hAnsi="Times New Roman"/>
          <w:b/>
          <w:sz w:val="24"/>
          <w:szCs w:val="24"/>
          <w:lang w:val="uk-UA"/>
        </w:rPr>
        <w:tab/>
      </w:r>
      <w:r w:rsidRPr="0052592D">
        <w:rPr>
          <w:rFonts w:ascii="Times New Roman" w:hAnsi="Times New Roman"/>
          <w:b/>
          <w:sz w:val="24"/>
          <w:szCs w:val="24"/>
          <w:lang w:val="uk-UA"/>
        </w:rPr>
        <w:tab/>
        <w:t>Микола ЦВІЛІХОВСЬКИЙ</w:t>
      </w:r>
    </w:p>
    <w:p w14:paraId="025394EE" w14:textId="77777777" w:rsidR="00386A89" w:rsidRPr="0052592D" w:rsidRDefault="00386A89" w:rsidP="00386A8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2592D"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14:paraId="5B852CA6" w14:textId="77777777" w:rsidR="00386A89" w:rsidRPr="0052592D" w:rsidRDefault="00386A89" w:rsidP="00386A8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F0ED35F" w14:textId="77777777" w:rsidR="00386A89" w:rsidRPr="0052592D" w:rsidRDefault="00386A89" w:rsidP="00386A8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2592D">
        <w:rPr>
          <w:rFonts w:ascii="Times New Roman" w:hAnsi="Times New Roman"/>
          <w:b/>
          <w:sz w:val="24"/>
          <w:szCs w:val="24"/>
          <w:lang w:val="uk-UA"/>
        </w:rPr>
        <w:t>Відповідальний</w:t>
      </w:r>
    </w:p>
    <w:p w14:paraId="16CF9FAF" w14:textId="77777777" w:rsidR="00386A89" w:rsidRPr="0052592D" w:rsidRDefault="00386A89" w:rsidP="00386A8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2592D">
        <w:rPr>
          <w:rFonts w:ascii="Times New Roman" w:hAnsi="Times New Roman"/>
          <w:b/>
          <w:sz w:val="24"/>
          <w:szCs w:val="24"/>
          <w:lang w:val="uk-UA"/>
        </w:rPr>
        <w:t xml:space="preserve">від факультету ветеринарної медицини </w:t>
      </w:r>
    </w:p>
    <w:p w14:paraId="362DAA95" w14:textId="77777777" w:rsidR="00386A89" w:rsidRPr="0052592D" w:rsidRDefault="00386A89" w:rsidP="00386A8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2592D">
        <w:rPr>
          <w:rFonts w:ascii="Times New Roman" w:hAnsi="Times New Roman"/>
          <w:b/>
          <w:sz w:val="24"/>
          <w:szCs w:val="24"/>
          <w:lang w:val="uk-UA"/>
        </w:rPr>
        <w:t>для здійснення контролю за якістю навчання</w:t>
      </w:r>
    </w:p>
    <w:tbl>
      <w:tblPr>
        <w:tblpPr w:leftFromText="180" w:rightFromText="180" w:vertAnchor="text" w:horzAnchor="page" w:tblpX="2428" w:tblpY="5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402"/>
        <w:gridCol w:w="1984"/>
        <w:gridCol w:w="3402"/>
      </w:tblGrid>
      <w:tr w:rsidR="00386A89" w:rsidRPr="0052592D" w14:paraId="190B5217" w14:textId="77777777">
        <w:tc>
          <w:tcPr>
            <w:tcW w:w="3227" w:type="dxa"/>
            <w:vAlign w:val="center"/>
          </w:tcPr>
          <w:p w14:paraId="10F5DDD7" w14:textId="77777777" w:rsidR="00386A89" w:rsidRPr="0052592D" w:rsidRDefault="00386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3402" w:type="dxa"/>
            <w:vAlign w:val="center"/>
          </w:tcPr>
          <w:p w14:paraId="434C2E10" w14:textId="77777777" w:rsidR="00386A89" w:rsidRPr="0052592D" w:rsidRDefault="00386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Кафедра</w:t>
            </w:r>
          </w:p>
          <w:p w14:paraId="5C8FF50D" w14:textId="77777777" w:rsidR="00386A89" w:rsidRPr="0052592D" w:rsidRDefault="00386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(місце роботи)</w:t>
            </w:r>
          </w:p>
        </w:tc>
        <w:tc>
          <w:tcPr>
            <w:tcW w:w="1984" w:type="dxa"/>
            <w:vAlign w:val="center"/>
          </w:tcPr>
          <w:p w14:paraId="19B8DA61" w14:textId="77777777" w:rsidR="00386A89" w:rsidRPr="0052592D" w:rsidRDefault="00386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3402" w:type="dxa"/>
          </w:tcPr>
          <w:p w14:paraId="639E68DE" w14:textId="77777777" w:rsidR="00386A89" w:rsidRPr="0052592D" w:rsidRDefault="00386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Контактний телефон:</w:t>
            </w:r>
          </w:p>
          <w:p w14:paraId="4F29FE3D" w14:textId="77777777" w:rsidR="00386A89" w:rsidRPr="0052592D" w:rsidRDefault="00386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мобільний</w:t>
            </w:r>
          </w:p>
        </w:tc>
      </w:tr>
      <w:tr w:rsidR="00386A89" w:rsidRPr="0052592D" w14:paraId="35D30B6B" w14:textId="77777777">
        <w:tc>
          <w:tcPr>
            <w:tcW w:w="3227" w:type="dxa"/>
            <w:vAlign w:val="center"/>
          </w:tcPr>
          <w:p w14:paraId="6258ED5B" w14:textId="77777777" w:rsidR="00386A89" w:rsidRPr="0052592D" w:rsidRDefault="00386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Бойко Наталія Іванівна</w:t>
            </w:r>
          </w:p>
        </w:tc>
        <w:tc>
          <w:tcPr>
            <w:tcW w:w="3402" w:type="dxa"/>
            <w:vAlign w:val="center"/>
          </w:tcPr>
          <w:p w14:paraId="0896B452" w14:textId="77777777" w:rsidR="00386A89" w:rsidRPr="0052592D" w:rsidRDefault="00386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Терапії та клінічної діагностики</w:t>
            </w:r>
          </w:p>
        </w:tc>
        <w:tc>
          <w:tcPr>
            <w:tcW w:w="1984" w:type="dxa"/>
            <w:vAlign w:val="center"/>
          </w:tcPr>
          <w:p w14:paraId="189075B9" w14:textId="77777777" w:rsidR="00386A89" w:rsidRPr="0052592D" w:rsidRDefault="00386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3402" w:type="dxa"/>
            <w:vAlign w:val="center"/>
          </w:tcPr>
          <w:p w14:paraId="7900FC11" w14:textId="6844F32A" w:rsidR="00386A89" w:rsidRPr="0052592D" w:rsidRDefault="00386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050</w:t>
            </w:r>
            <w:r w:rsidR="0052592D" w:rsidRPr="005259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2592D">
              <w:rPr>
                <w:rFonts w:ascii="Times New Roman" w:hAnsi="Times New Roman"/>
                <w:sz w:val="24"/>
                <w:szCs w:val="24"/>
                <w:lang w:val="uk-UA"/>
              </w:rPr>
              <w:t>223 31 25</w:t>
            </w:r>
          </w:p>
        </w:tc>
      </w:tr>
    </w:tbl>
    <w:p w14:paraId="7C69C96E" w14:textId="77777777" w:rsidR="00386A89" w:rsidRPr="0052592D" w:rsidRDefault="00386A89" w:rsidP="00386A8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1617EB2" w14:textId="77777777" w:rsidR="00386A89" w:rsidRPr="0052592D" w:rsidRDefault="00386A89" w:rsidP="00386A8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14461E5A" w14:textId="77777777" w:rsidR="00386A89" w:rsidRPr="0052592D" w:rsidRDefault="00386A89" w:rsidP="00386A8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1071233" w14:textId="77777777" w:rsidR="00386A89" w:rsidRPr="0052592D" w:rsidRDefault="00386A89" w:rsidP="00386A8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7521A03" w14:textId="77777777" w:rsidR="00386A89" w:rsidRPr="0052592D" w:rsidRDefault="00386A89" w:rsidP="00386A8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3BCC167" w14:textId="77777777" w:rsidR="00386A89" w:rsidRPr="0052592D" w:rsidRDefault="00386A89" w:rsidP="00386A8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B545DDE" w14:textId="77777777" w:rsidR="00386A89" w:rsidRPr="0052592D" w:rsidRDefault="00386A89" w:rsidP="00386A89">
      <w:pPr>
        <w:spacing w:after="0"/>
        <w:ind w:firstLine="1560"/>
        <w:rPr>
          <w:rFonts w:ascii="Times New Roman" w:hAnsi="Times New Roman"/>
          <w:b/>
          <w:sz w:val="24"/>
          <w:szCs w:val="24"/>
          <w:lang w:val="uk-UA"/>
        </w:rPr>
      </w:pPr>
      <w:r w:rsidRPr="0052592D">
        <w:rPr>
          <w:rFonts w:ascii="Times New Roman" w:hAnsi="Times New Roman"/>
          <w:b/>
          <w:sz w:val="24"/>
          <w:szCs w:val="24"/>
          <w:lang w:val="uk-UA"/>
        </w:rPr>
        <w:t xml:space="preserve">Декан факультету </w:t>
      </w:r>
    </w:p>
    <w:p w14:paraId="3EA1D222" w14:textId="77777777" w:rsidR="00386A89" w:rsidRPr="0052592D" w:rsidRDefault="00386A89" w:rsidP="00386A89">
      <w:pPr>
        <w:spacing w:after="0"/>
        <w:ind w:firstLine="1560"/>
        <w:rPr>
          <w:rFonts w:ascii="Times New Roman" w:hAnsi="Times New Roman"/>
          <w:b/>
          <w:sz w:val="24"/>
          <w:szCs w:val="24"/>
          <w:lang w:val="uk-UA"/>
        </w:rPr>
      </w:pPr>
      <w:r w:rsidRPr="0052592D">
        <w:rPr>
          <w:rFonts w:ascii="Times New Roman" w:hAnsi="Times New Roman"/>
          <w:b/>
          <w:sz w:val="24"/>
          <w:szCs w:val="24"/>
          <w:lang w:val="uk-UA"/>
        </w:rPr>
        <w:t>ветеринарної медицини</w:t>
      </w:r>
      <w:r w:rsidRPr="0052592D">
        <w:rPr>
          <w:rFonts w:ascii="Times New Roman" w:hAnsi="Times New Roman"/>
          <w:b/>
          <w:sz w:val="24"/>
          <w:szCs w:val="24"/>
          <w:lang w:val="uk-UA"/>
        </w:rPr>
        <w:tab/>
      </w:r>
      <w:r w:rsidRPr="0052592D">
        <w:rPr>
          <w:rFonts w:ascii="Times New Roman" w:hAnsi="Times New Roman"/>
          <w:b/>
          <w:sz w:val="24"/>
          <w:szCs w:val="24"/>
          <w:lang w:val="uk-UA"/>
        </w:rPr>
        <w:tab/>
      </w:r>
      <w:r w:rsidRPr="0052592D">
        <w:rPr>
          <w:rFonts w:ascii="Times New Roman" w:hAnsi="Times New Roman"/>
          <w:b/>
          <w:sz w:val="24"/>
          <w:szCs w:val="24"/>
          <w:lang w:val="uk-UA"/>
        </w:rPr>
        <w:tab/>
      </w:r>
      <w:r w:rsidRPr="0052592D">
        <w:rPr>
          <w:rFonts w:ascii="Times New Roman" w:hAnsi="Times New Roman"/>
          <w:b/>
          <w:sz w:val="24"/>
          <w:szCs w:val="24"/>
          <w:lang w:val="uk-UA"/>
        </w:rPr>
        <w:tab/>
      </w:r>
      <w:r w:rsidRPr="0052592D">
        <w:rPr>
          <w:rFonts w:ascii="Times New Roman" w:hAnsi="Times New Roman"/>
          <w:b/>
          <w:sz w:val="24"/>
          <w:szCs w:val="24"/>
          <w:lang w:val="uk-UA"/>
        </w:rPr>
        <w:tab/>
      </w:r>
      <w:r w:rsidRPr="0052592D">
        <w:rPr>
          <w:rFonts w:ascii="Times New Roman" w:hAnsi="Times New Roman"/>
          <w:b/>
          <w:sz w:val="24"/>
          <w:szCs w:val="24"/>
          <w:lang w:val="uk-UA"/>
        </w:rPr>
        <w:tab/>
      </w:r>
      <w:r w:rsidRPr="0052592D">
        <w:rPr>
          <w:rFonts w:ascii="Times New Roman" w:hAnsi="Times New Roman"/>
          <w:b/>
          <w:sz w:val="24"/>
          <w:szCs w:val="24"/>
          <w:lang w:val="uk-UA"/>
        </w:rPr>
        <w:tab/>
      </w:r>
      <w:r w:rsidRPr="0052592D">
        <w:rPr>
          <w:rFonts w:ascii="Times New Roman" w:hAnsi="Times New Roman"/>
          <w:b/>
          <w:sz w:val="24"/>
          <w:szCs w:val="24"/>
          <w:lang w:val="uk-UA"/>
        </w:rPr>
        <w:tab/>
      </w:r>
      <w:r w:rsidRPr="0052592D">
        <w:rPr>
          <w:rFonts w:ascii="Times New Roman" w:hAnsi="Times New Roman"/>
          <w:b/>
          <w:sz w:val="24"/>
          <w:szCs w:val="24"/>
          <w:lang w:val="uk-UA"/>
        </w:rPr>
        <w:tab/>
        <w:t>Микола ЦВІЛІХОВСЬКИЙ</w:t>
      </w:r>
    </w:p>
    <w:p w14:paraId="61073CF0" w14:textId="77777777" w:rsidR="00386A89" w:rsidRPr="00256592" w:rsidRDefault="00386A89" w:rsidP="00386A89">
      <w:pPr>
        <w:spacing w:after="0"/>
        <w:ind w:firstLine="1560"/>
        <w:rPr>
          <w:rFonts w:ascii="Times New Roman" w:hAnsi="Times New Roman"/>
          <w:b/>
          <w:sz w:val="24"/>
          <w:szCs w:val="24"/>
          <w:lang w:val="uk-UA"/>
        </w:rPr>
      </w:pPr>
    </w:p>
    <w:p w14:paraId="20943E68" w14:textId="77777777" w:rsidR="002925A9" w:rsidRPr="00256592" w:rsidRDefault="002925A9">
      <w:pPr>
        <w:rPr>
          <w:rFonts w:ascii="Times New Roman" w:hAnsi="Times New Roman"/>
          <w:sz w:val="24"/>
          <w:szCs w:val="24"/>
          <w:lang w:val="uk-UA"/>
        </w:rPr>
      </w:pPr>
    </w:p>
    <w:sectPr w:rsidR="002925A9" w:rsidRPr="00256592" w:rsidSect="00386A89">
      <w:pgSz w:w="16838" w:h="11906" w:orient="landscape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24669"/>
    <w:multiLevelType w:val="hybridMultilevel"/>
    <w:tmpl w:val="DA3A8F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171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89"/>
    <w:rsid w:val="0011490E"/>
    <w:rsid w:val="00256592"/>
    <w:rsid w:val="002925A9"/>
    <w:rsid w:val="002C3889"/>
    <w:rsid w:val="00333835"/>
    <w:rsid w:val="00386A89"/>
    <w:rsid w:val="003A5FFD"/>
    <w:rsid w:val="003B1A28"/>
    <w:rsid w:val="00452A72"/>
    <w:rsid w:val="004530F9"/>
    <w:rsid w:val="00480D97"/>
    <w:rsid w:val="004B3674"/>
    <w:rsid w:val="0052592D"/>
    <w:rsid w:val="00556193"/>
    <w:rsid w:val="0058220F"/>
    <w:rsid w:val="00626112"/>
    <w:rsid w:val="00667A0A"/>
    <w:rsid w:val="00674315"/>
    <w:rsid w:val="007B0952"/>
    <w:rsid w:val="008D3762"/>
    <w:rsid w:val="0099625D"/>
    <w:rsid w:val="00B425CE"/>
    <w:rsid w:val="00BD1EDE"/>
    <w:rsid w:val="00BE10EC"/>
    <w:rsid w:val="00C019CA"/>
    <w:rsid w:val="00C4407A"/>
    <w:rsid w:val="00C60495"/>
    <w:rsid w:val="00DB6464"/>
    <w:rsid w:val="00F0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0DB5A"/>
  <w15:chartTrackingRefBased/>
  <w15:docId w15:val="{175E26FF-50EC-4F89-93CD-4EF4C0A5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A8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6A8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A8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A8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uk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A8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uk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A8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uk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A8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A8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A8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A8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A8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386A8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386A89"/>
    <w:rPr>
      <w:rFonts w:eastAsiaTheme="majorEastAsia" w:cstheme="majorBidi"/>
      <w:color w:val="0F4761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386A89"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386A89"/>
    <w:rPr>
      <w:rFonts w:eastAsiaTheme="majorEastAsia" w:cstheme="majorBidi"/>
      <w:color w:val="0F4761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386A89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386A89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386A89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386A89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386A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6A89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386A8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6A89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a7">
    <w:name w:val="Quote"/>
    <w:basedOn w:val="a"/>
    <w:next w:val="a"/>
    <w:link w:val="a8"/>
    <w:uiPriority w:val="29"/>
    <w:qFormat/>
    <w:rsid w:val="00386A8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6A89"/>
    <w:rPr>
      <w:i/>
      <w:iCs/>
      <w:color w:val="404040" w:themeColor="text1" w:themeTint="BF"/>
      <w:lang w:val="uk-UA"/>
    </w:rPr>
  </w:style>
  <w:style w:type="paragraph" w:styleId="a9">
    <w:name w:val="List Paragraph"/>
    <w:basedOn w:val="a"/>
    <w:uiPriority w:val="34"/>
    <w:qFormat/>
    <w:rsid w:val="00386A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uk-UA"/>
      <w14:ligatures w14:val="standardContextual"/>
    </w:rPr>
  </w:style>
  <w:style w:type="character" w:styleId="aa">
    <w:name w:val="Intense Emphasis"/>
    <w:basedOn w:val="a0"/>
    <w:uiPriority w:val="21"/>
    <w:qFormat/>
    <w:rsid w:val="00386A8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A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uk-UA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6A89"/>
    <w:rPr>
      <w:i/>
      <w:iCs/>
      <w:color w:val="0F4761" w:themeColor="accent1" w:themeShade="BF"/>
      <w:lang w:val="uk-UA"/>
    </w:rPr>
  </w:style>
  <w:style w:type="character" w:styleId="ad">
    <w:name w:val="Intense Reference"/>
    <w:basedOn w:val="a0"/>
    <w:uiPriority w:val="32"/>
    <w:qFormat/>
    <w:rsid w:val="00386A89"/>
    <w:rPr>
      <w:b/>
      <w:bCs/>
      <w:smallCaps/>
      <w:color w:val="0F4761" w:themeColor="accent1" w:themeShade="BF"/>
      <w:spacing w:val="5"/>
    </w:rPr>
  </w:style>
  <w:style w:type="character" w:styleId="ae">
    <w:name w:val="Hyperlink"/>
    <w:uiPriority w:val="99"/>
    <w:unhideWhenUsed/>
    <w:rsid w:val="00386A89"/>
    <w:rPr>
      <w:color w:val="0000FF"/>
      <w:u w:val="single"/>
    </w:rPr>
  </w:style>
  <w:style w:type="paragraph" w:customStyle="1" w:styleId="docdata">
    <w:name w:val="docdata"/>
    <w:aliases w:val="docy,v5,2425,baiaagaaboqcaaaddguaaaucbqaaaaaaaaaaaaaaaaaaaaaaaaaaaaaaaaaaaaaaaaaaaaaaaaaaaaaaaaaaaaaaaaaaaaaaaaaaaaaaaaaaaaaaaaaaaaaaaaaaaaaaaaaaaaaaaaaaaaaaaaaaaaaaaaaaaaaaaaaaaaaaaaaaaaaaaaaaaaaaaaaaaaaaaaaaaaaaaaaaaaaaaaaaaaaaaaaaaaaaaaaaaaaa"/>
    <w:basedOn w:val="a"/>
    <w:rsid w:val="00386A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f">
    <w:name w:val="Normal (Web)"/>
    <w:basedOn w:val="a"/>
    <w:uiPriority w:val="99"/>
    <w:unhideWhenUsed/>
    <w:rsid w:val="00386A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Unresolved Mention"/>
    <w:basedOn w:val="a0"/>
    <w:uiPriority w:val="99"/>
    <w:semiHidden/>
    <w:unhideWhenUsed/>
    <w:rsid w:val="00256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nw-nacg-dzh" TargetMode="External"/><Relationship Id="rId13" Type="http://schemas.openxmlformats.org/officeDocument/2006/relationships/hyperlink" Target="https://meet.google.com/ypi-mvox-k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4240585327?pwd=7jdGMKRwaHkgGivTbzxRv0jvWz4aFD.1" TargetMode="External"/><Relationship Id="rId12" Type="http://schemas.openxmlformats.org/officeDocument/2006/relationships/hyperlink" Target="https://nubip-edu-ua.zoom.us/j/85365944171?pwd=7B5u9su2rBj1hbSLWjmPL11Aomt7Wv.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3338383008?pwd=AFb8AuDa4Umgs8ACX71t3022tPbPkW.1" TargetMode="External"/><Relationship Id="rId11" Type="http://schemas.openxmlformats.org/officeDocument/2006/relationships/hyperlink" Target="https://us04web.zoom.us/j/3032572722?pwd=n5mhfJydzBR8dpHBJfpzad7aj1963E.1" TargetMode="External"/><Relationship Id="rId5" Type="http://schemas.openxmlformats.org/officeDocument/2006/relationships/hyperlink" Target="https://us05web.zoom.us/j/97835958506?pwd=ZTZnbk4rM1JBWFVadVk5Mmo2cGRnQT09" TargetMode="External"/><Relationship Id="rId15" Type="http://schemas.openxmlformats.org/officeDocument/2006/relationships/hyperlink" Target="https://us05web.zoom.us/j/84749478243?pwd=GTfAP51aes6d8JwROrFm50tn65m2Md.1" TargetMode="External"/><Relationship Id="rId10" Type="http://schemas.openxmlformats.org/officeDocument/2006/relationships/hyperlink" Target="https://us04web.zoom.us/j/74005052332?pwd=DA5rXCjiwwlnIGi1gU5bbIUYOKEiba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5web.zoom.us/j/83113562188?pwd=FbV1TjAyV8PHQNXiMsL3K7drISmdbY.1" TargetMode="External"/><Relationship Id="rId14" Type="http://schemas.openxmlformats.org/officeDocument/2006/relationships/hyperlink" Target="https://meet.google.com/emk-phha-qoq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4098</Words>
  <Characters>2336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Наталія Іванівна</dc:creator>
  <cp:keywords/>
  <dc:description/>
  <cp:lastModifiedBy>Бойко Наталія Іванівна</cp:lastModifiedBy>
  <cp:revision>9</cp:revision>
  <dcterms:created xsi:type="dcterms:W3CDTF">2025-02-05T12:36:00Z</dcterms:created>
  <dcterms:modified xsi:type="dcterms:W3CDTF">2025-02-09T14:42:00Z</dcterms:modified>
</cp:coreProperties>
</file>