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93"/>
        <w:gridCol w:w="6913"/>
      </w:tblGrid>
      <w:tr w:rsidR="00FE56C7" w14:paraId="61B901BC" w14:textId="77777777">
        <w:trPr>
          <w:trHeight w:val="1065"/>
        </w:trPr>
        <w:tc>
          <w:tcPr>
            <w:tcW w:w="2993" w:type="dxa"/>
            <w:tcBorders>
              <w:right w:val="single" w:sz="4" w:space="0" w:color="000000"/>
            </w:tcBorders>
          </w:tcPr>
          <w:p w14:paraId="06235A21" w14:textId="77777777" w:rsidR="00FE56C7" w:rsidRDefault="00FE56C7">
            <w:pPr>
              <w:pStyle w:val="TableParagraph"/>
              <w:rPr>
                <w:sz w:val="26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14:paraId="154548C8" w14:textId="77777777" w:rsidR="00FE56C7" w:rsidRDefault="00C67E27">
            <w:pPr>
              <w:pStyle w:val="TableParagraph"/>
              <w:spacing w:line="275" w:lineRule="exact"/>
              <w:ind w:left="554" w:right="558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СИЛАБУС</w:t>
            </w:r>
            <w:r>
              <w:rPr>
                <w:b/>
                <w:color w:val="17365D"/>
                <w:spacing w:val="-4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ДИСЦИПЛІНИ</w:t>
            </w:r>
          </w:p>
          <w:p w14:paraId="1E05DB41" w14:textId="77777777" w:rsidR="00FE56C7" w:rsidRDefault="00C67E27">
            <w:pPr>
              <w:pStyle w:val="TableParagraph"/>
              <w:spacing w:before="1" w:line="242" w:lineRule="auto"/>
              <w:ind w:left="554" w:right="5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thick"/>
              </w:rPr>
              <w:t>ТЕХНОЛОГІЯ</w:t>
            </w:r>
            <w:r>
              <w:rPr>
                <w:b/>
                <w:spacing w:val="-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ОЗДОРОВЧИХ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ХАРЧОВИХ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ПРОДУКТІВ</w:t>
            </w:r>
            <w:r>
              <w:rPr>
                <w:b/>
                <w:sz w:val="28"/>
              </w:rPr>
              <w:t>»</w:t>
            </w:r>
          </w:p>
        </w:tc>
      </w:tr>
      <w:tr w:rsidR="00FE56C7" w14:paraId="36601883" w14:textId="77777777">
        <w:trPr>
          <w:trHeight w:val="413"/>
        </w:trPr>
        <w:tc>
          <w:tcPr>
            <w:tcW w:w="2993" w:type="dxa"/>
            <w:tcBorders>
              <w:right w:val="single" w:sz="4" w:space="0" w:color="000000"/>
            </w:tcBorders>
          </w:tcPr>
          <w:p w14:paraId="1184812F" w14:textId="77777777" w:rsidR="00FE56C7" w:rsidRDefault="00FE56C7">
            <w:pPr>
              <w:pStyle w:val="TableParagraph"/>
              <w:rPr>
                <w:sz w:val="26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14:paraId="235CB387" w14:textId="77777777" w:rsidR="00FE56C7" w:rsidRDefault="00C67E27">
            <w:pPr>
              <w:pStyle w:val="TableParagraph"/>
              <w:spacing w:before="132"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Бакалавр</w:t>
            </w:r>
          </w:p>
        </w:tc>
      </w:tr>
      <w:tr w:rsidR="00FE56C7" w14:paraId="7AB23DE3" w14:textId="77777777">
        <w:trPr>
          <w:trHeight w:val="276"/>
        </w:trPr>
        <w:tc>
          <w:tcPr>
            <w:tcW w:w="2993" w:type="dxa"/>
            <w:tcBorders>
              <w:right w:val="single" w:sz="4" w:space="0" w:color="000000"/>
            </w:tcBorders>
          </w:tcPr>
          <w:p w14:paraId="1F992498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14:paraId="511DAE3D" w14:textId="77777777" w:rsidR="00FE56C7" w:rsidRDefault="00C67E27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181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Харчові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технології</w:t>
            </w:r>
          </w:p>
        </w:tc>
      </w:tr>
      <w:tr w:rsidR="00FE56C7" w14:paraId="4638A330" w14:textId="77777777">
        <w:trPr>
          <w:trHeight w:val="552"/>
        </w:trPr>
        <w:tc>
          <w:tcPr>
            <w:tcW w:w="2993" w:type="dxa"/>
            <w:tcBorders>
              <w:right w:val="single" w:sz="4" w:space="0" w:color="000000"/>
            </w:tcBorders>
          </w:tcPr>
          <w:p w14:paraId="22FD249A" w14:textId="77777777" w:rsidR="00FE56C7" w:rsidRDefault="00FE56C7">
            <w:pPr>
              <w:pStyle w:val="TableParagraph"/>
              <w:rPr>
                <w:sz w:val="26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14:paraId="6471FA97" w14:textId="77777777" w:rsidR="00FE56C7" w:rsidRDefault="00C67E2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thick"/>
              </w:rPr>
              <w:t>Технології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зберігання,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консервування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та</w:t>
            </w:r>
          </w:p>
          <w:p w14:paraId="03A75A1C" w14:textId="77777777" w:rsidR="00FE56C7" w:rsidRDefault="00C67E27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переробки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м’яса</w:t>
            </w:r>
            <w:r>
              <w:rPr>
                <w:b/>
                <w:sz w:val="24"/>
              </w:rPr>
              <w:t>»</w:t>
            </w:r>
          </w:p>
        </w:tc>
      </w:tr>
      <w:tr w:rsidR="00FE56C7" w14:paraId="0E0D7633" w14:textId="77777777">
        <w:trPr>
          <w:trHeight w:val="551"/>
        </w:trPr>
        <w:tc>
          <w:tcPr>
            <w:tcW w:w="2993" w:type="dxa"/>
            <w:tcBorders>
              <w:right w:val="single" w:sz="4" w:space="0" w:color="000000"/>
            </w:tcBorders>
          </w:tcPr>
          <w:p w14:paraId="05D93910" w14:textId="77777777" w:rsidR="00FE56C7" w:rsidRDefault="00FE56C7">
            <w:pPr>
              <w:pStyle w:val="TableParagraph"/>
              <w:rPr>
                <w:sz w:val="26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14:paraId="796EDF5E" w14:textId="77777777" w:rsidR="00FE56C7" w:rsidRDefault="00C67E27">
            <w:pPr>
              <w:pStyle w:val="TableParagraph"/>
              <w:tabs>
                <w:tab w:val="left" w:pos="1987"/>
                <w:tab w:val="left" w:pos="3024"/>
                <w:tab w:val="left" w:pos="4525"/>
                <w:tab w:val="left" w:pos="5501"/>
              </w:tabs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Рік навчання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3-4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  <w:r>
              <w:rPr>
                <w:b/>
                <w:sz w:val="24"/>
                <w:u w:val="thick"/>
              </w:rPr>
              <w:tab/>
              <w:t>5-8</w:t>
            </w:r>
            <w:r>
              <w:rPr>
                <w:b/>
                <w:sz w:val="24"/>
              </w:rPr>
              <w:t>_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2D7C2112" w14:textId="77777777" w:rsidR="00FE56C7" w:rsidRDefault="00C67E27">
            <w:pPr>
              <w:pStyle w:val="TableParagraph"/>
              <w:tabs>
                <w:tab w:val="left" w:pos="3602"/>
              </w:tabs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навчання </w:t>
            </w:r>
            <w:r>
              <w:rPr>
                <w:b/>
                <w:sz w:val="24"/>
                <w:u w:val="thick"/>
              </w:rPr>
              <w:t>_денна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sz w:val="20"/>
              </w:rPr>
              <w:t>(денна,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заочна</w:t>
            </w:r>
            <w:r>
              <w:rPr>
                <w:b/>
                <w:sz w:val="24"/>
              </w:rPr>
              <w:t>)</w:t>
            </w:r>
          </w:p>
        </w:tc>
      </w:tr>
      <w:tr w:rsidR="00FE56C7" w14:paraId="2A677E97" w14:textId="77777777">
        <w:trPr>
          <w:trHeight w:val="276"/>
        </w:trPr>
        <w:tc>
          <w:tcPr>
            <w:tcW w:w="2993" w:type="dxa"/>
            <w:tcBorders>
              <w:right w:val="single" w:sz="4" w:space="0" w:color="000000"/>
            </w:tcBorders>
          </w:tcPr>
          <w:p w14:paraId="357C4105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14:paraId="7AD72305" w14:textId="77777777" w:rsidR="00FE56C7" w:rsidRDefault="00C67E27">
            <w:pPr>
              <w:pStyle w:val="TableParagraph"/>
              <w:tabs>
                <w:tab w:val="left" w:pos="4106"/>
              </w:tabs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 ЄКТС</w:t>
            </w:r>
            <w:r>
              <w:rPr>
                <w:b/>
                <w:spacing w:val="11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13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FE56C7" w14:paraId="21691B2E" w14:textId="77777777">
        <w:trPr>
          <w:trHeight w:val="276"/>
        </w:trPr>
        <w:tc>
          <w:tcPr>
            <w:tcW w:w="2993" w:type="dxa"/>
            <w:tcBorders>
              <w:right w:val="single" w:sz="4" w:space="0" w:color="000000"/>
            </w:tcBorders>
          </w:tcPr>
          <w:p w14:paraId="5F701F6D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14:paraId="6B7277C1" w14:textId="77777777" w:rsidR="00FE56C7" w:rsidRDefault="00C67E27">
            <w:pPr>
              <w:pStyle w:val="TableParagraph"/>
              <w:spacing w:line="256" w:lineRule="exact"/>
              <w:ind w:left="103"/>
              <w:rPr>
                <w:sz w:val="20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>українська</w:t>
            </w:r>
            <w:r>
              <w:rPr>
                <w:sz w:val="20"/>
              </w:rPr>
              <w:t>_(українська,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англійська,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німецька)</w:t>
            </w:r>
          </w:p>
        </w:tc>
      </w:tr>
      <w:tr w:rsidR="00FE56C7" w14:paraId="554E160E" w14:textId="77777777">
        <w:trPr>
          <w:trHeight w:val="265"/>
        </w:trPr>
        <w:tc>
          <w:tcPr>
            <w:tcW w:w="9906" w:type="dxa"/>
            <w:gridSpan w:val="2"/>
          </w:tcPr>
          <w:p w14:paraId="5844751F" w14:textId="77777777" w:rsidR="00FE56C7" w:rsidRDefault="00FE56C7">
            <w:pPr>
              <w:pStyle w:val="TableParagraph"/>
              <w:rPr>
                <w:sz w:val="18"/>
              </w:rPr>
            </w:pPr>
          </w:p>
        </w:tc>
      </w:tr>
      <w:tr w:rsidR="00FE56C7" w14:paraId="048D5786" w14:textId="77777777">
        <w:trPr>
          <w:trHeight w:val="276"/>
        </w:trPr>
        <w:tc>
          <w:tcPr>
            <w:tcW w:w="2993" w:type="dxa"/>
            <w:tcBorders>
              <w:top w:val="single" w:sz="4" w:space="0" w:color="000000"/>
              <w:right w:val="single" w:sz="4" w:space="0" w:color="000000"/>
            </w:tcBorders>
          </w:tcPr>
          <w:p w14:paraId="2FB0F13A" w14:textId="77777777" w:rsidR="00FE56C7" w:rsidRDefault="00C67E27">
            <w:pPr>
              <w:pStyle w:val="TableParagraph"/>
              <w:spacing w:line="26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14:paraId="32230541" w14:textId="77777777" w:rsidR="00FE56C7" w:rsidRDefault="00C67E27">
            <w:pPr>
              <w:pStyle w:val="TableParagraph"/>
              <w:tabs>
                <w:tab w:val="left" w:pos="6711"/>
              </w:tabs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  <w:r>
              <w:rPr>
                <w:b/>
                <w:sz w:val="24"/>
                <w:u w:val="thick"/>
              </w:rPr>
              <w:t>доцент,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к.т.н</w:t>
            </w:r>
            <w:proofErr w:type="spellEnd"/>
            <w:r>
              <w:rPr>
                <w:b/>
                <w:sz w:val="24"/>
                <w:u w:val="thick"/>
              </w:rPr>
              <w:t>.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Толок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Галина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Арсенівна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FE56C7" w14:paraId="0E72D8AB" w14:textId="77777777">
        <w:trPr>
          <w:trHeight w:val="552"/>
        </w:trPr>
        <w:tc>
          <w:tcPr>
            <w:tcW w:w="2993" w:type="dxa"/>
            <w:tcBorders>
              <w:right w:val="single" w:sz="4" w:space="0" w:color="000000"/>
            </w:tcBorders>
          </w:tcPr>
          <w:p w14:paraId="3D63590A" w14:textId="77777777" w:rsidR="00FE56C7" w:rsidRDefault="00C67E27">
            <w:pPr>
              <w:pStyle w:val="TableParagraph"/>
              <w:spacing w:line="27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  <w:p w14:paraId="275BB8AA" w14:textId="77777777" w:rsidR="00FE56C7" w:rsidRDefault="00C67E27">
            <w:pPr>
              <w:pStyle w:val="TableParagraph"/>
              <w:spacing w:line="26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14:paraId="04C8180B" w14:textId="77777777" w:rsidR="00FE56C7" w:rsidRDefault="00FE56C7">
            <w:pPr>
              <w:pStyle w:val="TableParagraph"/>
              <w:spacing w:before="2"/>
            </w:pPr>
          </w:p>
          <w:p w14:paraId="0B4F2003" w14:textId="77777777" w:rsidR="00FE56C7" w:rsidRDefault="00C67E2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0D293B3">
                <v:group id="_x0000_s1029" style="width:330.05pt;height:.8pt;mso-position-horizontal-relative:char;mso-position-vertical-relative:line" coordsize="6601,16">
                  <v:line id="_x0000_s1030" style="position:absolute" from="0,8" to="6600,8" strokeweight=".26669mm"/>
                  <w10:wrap type="none"/>
                  <w10:anchorlock/>
                </v:group>
              </w:pict>
            </w:r>
          </w:p>
          <w:p w14:paraId="758BC789" w14:textId="77777777" w:rsidR="00FE56C7" w:rsidRDefault="00C67E27">
            <w:pPr>
              <w:pStyle w:val="TableParagraph"/>
              <w:tabs>
                <w:tab w:val="left" w:pos="5600"/>
              </w:tabs>
              <w:spacing w:line="256" w:lineRule="exact"/>
              <w:ind w:left="103"/>
              <w:rPr>
                <w:b/>
                <w:sz w:val="24"/>
              </w:rPr>
            </w:pPr>
            <w:hyperlink r:id="rId5">
              <w:r>
                <w:rPr>
                  <w:b/>
                  <w:sz w:val="24"/>
                </w:rPr>
                <w:t>_</w:t>
              </w:r>
              <w:r>
                <w:rPr>
                  <w:b/>
                  <w:sz w:val="24"/>
                  <w:u w:val="thick"/>
                </w:rPr>
                <w:t>tga27@ukr.net</w:t>
              </w:r>
              <w:r>
                <w:rPr>
                  <w:b/>
                  <w:sz w:val="24"/>
                  <w:u w:val="thick"/>
                </w:rPr>
                <w:tab/>
              </w:r>
            </w:hyperlink>
          </w:p>
        </w:tc>
      </w:tr>
      <w:tr w:rsidR="00FE56C7" w14:paraId="4B671BC4" w14:textId="77777777">
        <w:trPr>
          <w:trHeight w:val="271"/>
        </w:trPr>
        <w:tc>
          <w:tcPr>
            <w:tcW w:w="2993" w:type="dxa"/>
            <w:tcBorders>
              <w:bottom w:val="single" w:sz="4" w:space="0" w:color="000000"/>
              <w:right w:val="single" w:sz="4" w:space="0" w:color="000000"/>
            </w:tcBorders>
          </w:tcPr>
          <w:p w14:paraId="66EEE25F" w14:textId="77777777" w:rsidR="00FE56C7" w:rsidRDefault="00C67E27">
            <w:pPr>
              <w:pStyle w:val="TableParagraph"/>
              <w:spacing w:line="25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eLearn</w:t>
            </w:r>
            <w:proofErr w:type="spellEnd"/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</w:tcBorders>
          </w:tcPr>
          <w:p w14:paraId="756F56F0" w14:textId="77777777" w:rsidR="00FE56C7" w:rsidRDefault="00FE56C7">
            <w:pPr>
              <w:pStyle w:val="TableParagraph"/>
              <w:rPr>
                <w:sz w:val="20"/>
              </w:rPr>
            </w:pPr>
          </w:p>
        </w:tc>
      </w:tr>
    </w:tbl>
    <w:p w14:paraId="4DA0FB4E" w14:textId="77777777" w:rsidR="00FE56C7" w:rsidRDefault="00C67E27">
      <w:pPr>
        <w:pStyle w:val="a3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486678528" behindDoc="1" locked="0" layoutInCell="1" allowOverlap="1" wp14:anchorId="4978F31F" wp14:editId="4013D5D6">
            <wp:simplePos x="0" y="0"/>
            <wp:positionH relativeFrom="page">
              <wp:posOffset>1250314</wp:posOffset>
            </wp:positionH>
            <wp:positionV relativeFrom="page">
              <wp:posOffset>466616</wp:posOffset>
            </wp:positionV>
            <wp:extent cx="1016730" cy="1005840"/>
            <wp:effectExtent l="0" t="0" r="0" b="0"/>
            <wp:wrapNone/>
            <wp:docPr id="1" name="image1.png" descr="E:\nubip_logo_new_poisk_1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7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5B5A8" w14:textId="77777777" w:rsidR="00FE56C7" w:rsidRDefault="00C67E27">
      <w:pPr>
        <w:spacing w:before="90"/>
        <w:ind w:left="3043" w:right="2731"/>
        <w:jc w:val="center"/>
        <w:rPr>
          <w:b/>
          <w:sz w:val="24"/>
        </w:rPr>
      </w:pPr>
      <w:r>
        <w:rPr>
          <w:b/>
          <w:color w:val="17365D"/>
          <w:sz w:val="24"/>
        </w:rPr>
        <w:t>ОПИС</w:t>
      </w:r>
      <w:r>
        <w:rPr>
          <w:b/>
          <w:color w:val="17365D"/>
          <w:spacing w:val="-4"/>
          <w:sz w:val="24"/>
        </w:rPr>
        <w:t xml:space="preserve"> </w:t>
      </w:r>
      <w:r>
        <w:rPr>
          <w:b/>
          <w:color w:val="17365D"/>
          <w:sz w:val="24"/>
        </w:rPr>
        <w:t>ДИСЦИПЛІНИ</w:t>
      </w:r>
    </w:p>
    <w:p w14:paraId="28A6AB19" w14:textId="77777777" w:rsidR="00FE56C7" w:rsidRDefault="00C67E27">
      <w:pPr>
        <w:spacing w:before="2"/>
        <w:ind w:left="3043" w:right="2733"/>
        <w:jc w:val="center"/>
        <w:rPr>
          <w:i/>
          <w:sz w:val="20"/>
        </w:rPr>
      </w:pPr>
      <w:r>
        <w:rPr>
          <w:i/>
          <w:sz w:val="20"/>
        </w:rPr>
        <w:t>(до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1000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друкованих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знаків)</w:t>
      </w:r>
    </w:p>
    <w:p w14:paraId="1CFEB959" w14:textId="77777777" w:rsidR="00FE56C7" w:rsidRDefault="00FE56C7">
      <w:pPr>
        <w:pStyle w:val="a3"/>
        <w:spacing w:before="3"/>
        <w:rPr>
          <w:i/>
          <w:sz w:val="17"/>
        </w:rPr>
      </w:pPr>
    </w:p>
    <w:p w14:paraId="731947F2" w14:textId="77777777" w:rsidR="00FE56C7" w:rsidRDefault="00C67E27">
      <w:pPr>
        <w:pStyle w:val="a3"/>
        <w:spacing w:line="360" w:lineRule="auto"/>
        <w:ind w:left="542" w:right="226" w:firstLine="566"/>
        <w:jc w:val="both"/>
      </w:pPr>
      <w:r>
        <w:rPr>
          <w:b/>
        </w:rPr>
        <w:t xml:space="preserve">Мета дисципліни - </w:t>
      </w:r>
      <w:r>
        <w:t>оволодіння студентами спеціальними теоретичними</w:t>
      </w:r>
      <w:r>
        <w:rPr>
          <w:spacing w:val="1"/>
        </w:rPr>
        <w:t xml:space="preserve"> </w:t>
      </w:r>
      <w:r>
        <w:t>знаннями та практичними навиками з розроблення нових і вдосконалення</w:t>
      </w:r>
      <w:r>
        <w:rPr>
          <w:spacing w:val="1"/>
        </w:rPr>
        <w:t xml:space="preserve"> </w:t>
      </w:r>
      <w:r>
        <w:t>існуючих технологій виробництва оздоровчих харчових продуктів, вивчення</w:t>
      </w:r>
      <w:r>
        <w:rPr>
          <w:spacing w:val="1"/>
        </w:rPr>
        <w:t xml:space="preserve"> </w:t>
      </w:r>
      <w:r>
        <w:t>дії окремих компонентів таких продуктів на організм людини, оволоді</w:t>
      </w:r>
      <w:r>
        <w:t>ння</w:t>
      </w:r>
      <w:r>
        <w:rPr>
          <w:spacing w:val="1"/>
        </w:rPr>
        <w:t xml:space="preserve"> </w:t>
      </w:r>
      <w:r>
        <w:t>методами</w:t>
      </w:r>
      <w:r>
        <w:rPr>
          <w:spacing w:val="15"/>
        </w:rPr>
        <w:t xml:space="preserve"> </w:t>
      </w:r>
      <w:r>
        <w:t>контролю</w:t>
      </w:r>
      <w:r>
        <w:rPr>
          <w:spacing w:val="13"/>
        </w:rPr>
        <w:t xml:space="preserve"> </w:t>
      </w:r>
      <w:r>
        <w:t>якості</w:t>
      </w:r>
      <w:r>
        <w:rPr>
          <w:spacing w:val="17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безпеки</w:t>
      </w:r>
      <w:r>
        <w:rPr>
          <w:spacing w:val="17"/>
        </w:rPr>
        <w:t xml:space="preserve"> </w:t>
      </w:r>
      <w:r>
        <w:t>сировини</w:t>
      </w:r>
      <w:r>
        <w:rPr>
          <w:spacing w:val="14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продуктів</w:t>
      </w:r>
      <w:r>
        <w:rPr>
          <w:spacing w:val="13"/>
        </w:rPr>
        <w:t xml:space="preserve"> </w:t>
      </w:r>
      <w:r>
        <w:t>виготовлених</w:t>
      </w:r>
      <w:r>
        <w:rPr>
          <w:spacing w:val="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основі,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розроблення</w:t>
      </w:r>
      <w:r>
        <w:rPr>
          <w:spacing w:val="-1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функціонального призначення.</w:t>
      </w:r>
    </w:p>
    <w:p w14:paraId="2BEA0D18" w14:textId="77777777" w:rsidR="00FE56C7" w:rsidRDefault="00C67E27">
      <w:pPr>
        <w:pStyle w:val="a3"/>
        <w:spacing w:before="201" w:line="360" w:lineRule="auto"/>
        <w:ind w:left="542" w:right="228" w:firstLine="566"/>
        <w:jc w:val="both"/>
        <w:rPr>
          <w:sz w:val="24"/>
        </w:rPr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дисципліни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виробництва оздоровчих харчових продуктів, вивченні студентами загальних</w:t>
      </w:r>
      <w:r>
        <w:rPr>
          <w:spacing w:val="-67"/>
        </w:rPr>
        <w:t xml:space="preserve"> </w:t>
      </w:r>
      <w:r>
        <w:t>питань та теоретичних основ з розроблення нових і вдосконалення існуючих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оздоровчих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методами</w:t>
      </w:r>
      <w:r>
        <w:rPr>
          <w:spacing w:val="15"/>
        </w:rPr>
        <w:t xml:space="preserve"> </w:t>
      </w:r>
      <w:r>
        <w:t>контролю</w:t>
      </w:r>
      <w:r>
        <w:rPr>
          <w:spacing w:val="13"/>
        </w:rPr>
        <w:t xml:space="preserve"> </w:t>
      </w:r>
      <w:r>
        <w:t>якості</w:t>
      </w:r>
      <w:r>
        <w:rPr>
          <w:spacing w:val="17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безпеки</w:t>
      </w:r>
      <w:r>
        <w:rPr>
          <w:spacing w:val="17"/>
        </w:rPr>
        <w:t xml:space="preserve"> </w:t>
      </w:r>
      <w:r>
        <w:t>сировини</w:t>
      </w:r>
      <w:r>
        <w:rPr>
          <w:spacing w:val="14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продуктів</w:t>
      </w:r>
      <w:r>
        <w:rPr>
          <w:spacing w:val="13"/>
        </w:rPr>
        <w:t xml:space="preserve"> </w:t>
      </w:r>
      <w:r>
        <w:t>виготовлених</w:t>
      </w:r>
      <w:r>
        <w:rPr>
          <w:spacing w:val="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розроблення</w:t>
      </w:r>
      <w:r>
        <w:rPr>
          <w:spacing w:val="-1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призначення</w:t>
      </w:r>
      <w:r>
        <w:rPr>
          <w:sz w:val="24"/>
        </w:rPr>
        <w:t>.</w:t>
      </w:r>
    </w:p>
    <w:p w14:paraId="4D052710" w14:textId="77777777" w:rsidR="00FE56C7" w:rsidRDefault="00FE56C7">
      <w:pPr>
        <w:spacing w:line="360" w:lineRule="auto"/>
        <w:jc w:val="both"/>
        <w:rPr>
          <w:sz w:val="24"/>
        </w:rPr>
        <w:sectPr w:rsidR="00FE56C7">
          <w:type w:val="continuous"/>
          <w:pgSz w:w="11910" w:h="16840"/>
          <w:pgMar w:top="680" w:right="620" w:bottom="280" w:left="1160" w:header="708" w:footer="708" w:gutter="0"/>
          <w:cols w:space="720"/>
        </w:sectPr>
      </w:pPr>
    </w:p>
    <w:p w14:paraId="59B86661" w14:textId="77777777" w:rsidR="00FE56C7" w:rsidRDefault="00C67E27">
      <w:pPr>
        <w:spacing w:before="71"/>
        <w:ind w:left="3043" w:right="2730"/>
        <w:jc w:val="center"/>
        <w:rPr>
          <w:b/>
          <w:sz w:val="28"/>
        </w:rPr>
      </w:pPr>
      <w:r>
        <w:rPr>
          <w:b/>
          <w:sz w:val="28"/>
        </w:rPr>
        <w:lastRenderedPageBreak/>
        <w:t>Набуття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z w:val="28"/>
        </w:rPr>
        <w:t>:</w:t>
      </w:r>
    </w:p>
    <w:p w14:paraId="123C81B7" w14:textId="77777777" w:rsidR="00FE56C7" w:rsidRDefault="00C67E27">
      <w:pPr>
        <w:pStyle w:val="1"/>
        <w:spacing w:before="161"/>
        <w:ind w:left="3043" w:right="2731"/>
      </w:pPr>
      <w:r>
        <w:t>загальні</w:t>
      </w:r>
      <w:r>
        <w:rPr>
          <w:spacing w:val="-4"/>
        </w:rPr>
        <w:t xml:space="preserve"> </w:t>
      </w:r>
      <w:r>
        <w:t>компетентності</w:t>
      </w:r>
      <w:r>
        <w:rPr>
          <w:spacing w:val="-4"/>
        </w:rPr>
        <w:t xml:space="preserve"> </w:t>
      </w:r>
      <w:r>
        <w:t>(ЗК):</w:t>
      </w:r>
    </w:p>
    <w:p w14:paraId="3649013A" w14:textId="77777777" w:rsidR="00FE56C7" w:rsidRDefault="00FE56C7">
      <w:pPr>
        <w:pStyle w:val="a3"/>
        <w:rPr>
          <w:b/>
          <w:i/>
          <w:sz w:val="30"/>
        </w:rPr>
      </w:pPr>
    </w:p>
    <w:p w14:paraId="29C0ED4E" w14:textId="77777777" w:rsidR="00FE56C7" w:rsidRDefault="00FE56C7">
      <w:pPr>
        <w:pStyle w:val="a3"/>
        <w:spacing w:before="10"/>
        <w:rPr>
          <w:b/>
          <w:i/>
          <w:sz w:val="25"/>
        </w:rPr>
      </w:pPr>
    </w:p>
    <w:p w14:paraId="695C9E01" w14:textId="77777777" w:rsidR="00FE56C7" w:rsidRDefault="00C67E27">
      <w:pPr>
        <w:pStyle w:val="a3"/>
        <w:spacing w:line="362" w:lineRule="auto"/>
        <w:ind w:left="542"/>
      </w:pPr>
      <w:r>
        <w:t>ЗК</w:t>
      </w:r>
      <w:r>
        <w:rPr>
          <w:spacing w:val="51"/>
        </w:rPr>
        <w:t xml:space="preserve"> </w:t>
      </w:r>
      <w:r>
        <w:t>1.</w:t>
      </w:r>
      <w:r>
        <w:rPr>
          <w:spacing w:val="48"/>
        </w:rPr>
        <w:t xml:space="preserve"> </w:t>
      </w:r>
      <w:r>
        <w:t>Знання</w:t>
      </w:r>
      <w:r>
        <w:rPr>
          <w:spacing w:val="51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розуміння</w:t>
      </w:r>
      <w:r>
        <w:rPr>
          <w:spacing w:val="49"/>
        </w:rPr>
        <w:t xml:space="preserve"> </w:t>
      </w:r>
      <w:r>
        <w:t>предметної</w:t>
      </w:r>
      <w:r>
        <w:rPr>
          <w:spacing w:val="51"/>
        </w:rPr>
        <w:t xml:space="preserve"> </w:t>
      </w:r>
      <w:r>
        <w:t>області,</w:t>
      </w:r>
      <w:r>
        <w:rPr>
          <w:spacing w:val="50"/>
        </w:rPr>
        <w:t xml:space="preserve"> </w:t>
      </w:r>
      <w:r>
        <w:t>розуміння</w:t>
      </w:r>
      <w:r>
        <w:rPr>
          <w:spacing w:val="49"/>
        </w:rPr>
        <w:t xml:space="preserve"> </w:t>
      </w:r>
      <w:r>
        <w:t>професійної</w:t>
      </w:r>
      <w:r>
        <w:rPr>
          <w:spacing w:val="-67"/>
        </w:rPr>
        <w:t xml:space="preserve"> </w:t>
      </w:r>
      <w:r>
        <w:t>діяльності.</w:t>
      </w:r>
    </w:p>
    <w:p w14:paraId="21266FF2" w14:textId="77777777" w:rsidR="00FE56C7" w:rsidRDefault="00C67E27">
      <w:pPr>
        <w:pStyle w:val="a3"/>
        <w:spacing w:line="317" w:lineRule="exact"/>
        <w:ind w:left="542"/>
      </w:pPr>
      <w:r>
        <w:t>ЗК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вчитися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оволодівати</w:t>
      </w:r>
      <w:r>
        <w:rPr>
          <w:spacing w:val="-3"/>
        </w:rPr>
        <w:t xml:space="preserve"> </w:t>
      </w:r>
      <w:r>
        <w:t>сучасними</w:t>
      </w:r>
      <w:r>
        <w:rPr>
          <w:spacing w:val="-2"/>
        </w:rPr>
        <w:t xml:space="preserve"> </w:t>
      </w:r>
      <w:r>
        <w:t>знаннями.</w:t>
      </w:r>
    </w:p>
    <w:p w14:paraId="5AA159C0" w14:textId="77777777" w:rsidR="00FE56C7" w:rsidRDefault="00C67E27">
      <w:pPr>
        <w:pStyle w:val="a3"/>
        <w:spacing w:before="161" w:line="360" w:lineRule="auto"/>
        <w:ind w:left="542" w:right="705"/>
      </w:pPr>
      <w:r>
        <w:t>ЗК 4. Навички використання інформаційних і комунікаційних технологій.</w:t>
      </w:r>
      <w:r>
        <w:rPr>
          <w:spacing w:val="-67"/>
        </w:rPr>
        <w:t xml:space="preserve"> </w:t>
      </w:r>
      <w:r>
        <w:t>ЗК</w:t>
      </w:r>
      <w:r>
        <w:rPr>
          <w:spacing w:val="-1"/>
        </w:rPr>
        <w:t xml:space="preserve"> </w:t>
      </w:r>
      <w:r>
        <w:t>5. Здатність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пошуку та аналізу</w:t>
      </w:r>
      <w:r>
        <w:rPr>
          <w:spacing w:val="-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джерел.</w:t>
      </w:r>
    </w:p>
    <w:p w14:paraId="7AFCF57C" w14:textId="77777777" w:rsidR="00FE56C7" w:rsidRDefault="00C67E27">
      <w:pPr>
        <w:pStyle w:val="a3"/>
        <w:spacing w:before="2" w:line="360" w:lineRule="auto"/>
        <w:ind w:left="542" w:right="1106"/>
      </w:pPr>
      <w:r>
        <w:t>ЗК 6. Здатністю оцінювати та забезпечувати якість виконуваних робіт.</w:t>
      </w:r>
      <w:r>
        <w:rPr>
          <w:spacing w:val="-67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Прагнення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навколишнього середов</w:t>
      </w:r>
      <w:r>
        <w:t>ища.</w:t>
      </w:r>
    </w:p>
    <w:p w14:paraId="556294F9" w14:textId="77777777" w:rsidR="00FE56C7" w:rsidRDefault="00C67E27">
      <w:pPr>
        <w:pStyle w:val="a3"/>
        <w:spacing w:line="360" w:lineRule="auto"/>
        <w:ind w:left="542" w:right="224"/>
        <w:jc w:val="both"/>
      </w:pPr>
      <w:r>
        <w:t>ЗК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та примножувати</w:t>
      </w:r>
      <w:r>
        <w:rPr>
          <w:spacing w:val="1"/>
        </w:rPr>
        <w:t xml:space="preserve"> </w:t>
      </w:r>
      <w:r>
        <w:t>моральні,</w:t>
      </w:r>
      <w:r>
        <w:rPr>
          <w:spacing w:val="1"/>
        </w:rPr>
        <w:t xml:space="preserve"> </w:t>
      </w:r>
      <w:r>
        <w:t>культурні,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закономірностей розвитку предметної області, її місця у загальній системі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</w:t>
      </w:r>
      <w:r>
        <w:t>витку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рухової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здорового способу</w:t>
      </w:r>
      <w:r>
        <w:rPr>
          <w:spacing w:val="1"/>
        </w:rPr>
        <w:t xml:space="preserve"> </w:t>
      </w:r>
      <w:r>
        <w:t>життя.</w:t>
      </w:r>
    </w:p>
    <w:p w14:paraId="41FA0945" w14:textId="77777777" w:rsidR="00FE56C7" w:rsidRDefault="00FE56C7">
      <w:pPr>
        <w:pStyle w:val="a3"/>
        <w:rPr>
          <w:sz w:val="42"/>
        </w:rPr>
      </w:pPr>
    </w:p>
    <w:p w14:paraId="30427CBA" w14:textId="77777777" w:rsidR="00FE56C7" w:rsidRDefault="00C67E27">
      <w:pPr>
        <w:pStyle w:val="1"/>
        <w:jc w:val="both"/>
      </w:pPr>
      <w:r>
        <w:t>фахові</w:t>
      </w:r>
      <w:r>
        <w:rPr>
          <w:spacing w:val="-4"/>
        </w:rPr>
        <w:t xml:space="preserve"> </w:t>
      </w:r>
      <w:r>
        <w:t>(спеціальні)</w:t>
      </w:r>
      <w:r>
        <w:rPr>
          <w:spacing w:val="-5"/>
        </w:rPr>
        <w:t xml:space="preserve"> </w:t>
      </w:r>
      <w:r>
        <w:t>компетентності</w:t>
      </w:r>
      <w:r>
        <w:rPr>
          <w:spacing w:val="-4"/>
        </w:rPr>
        <w:t xml:space="preserve"> </w:t>
      </w:r>
      <w:r>
        <w:t>(ФК):</w:t>
      </w:r>
    </w:p>
    <w:p w14:paraId="01B7AB30" w14:textId="77777777" w:rsidR="00FE56C7" w:rsidRDefault="00C67E27">
      <w:pPr>
        <w:pStyle w:val="a3"/>
        <w:spacing w:before="160" w:line="360" w:lineRule="auto"/>
        <w:ind w:left="542" w:right="232"/>
        <w:jc w:val="both"/>
      </w:pPr>
      <w:r>
        <w:t>СК1. Здатність впроваджувати у виробництво технології харчових продуктів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</w:t>
      </w:r>
    </w:p>
    <w:p w14:paraId="7E2F0C14" w14:textId="77777777" w:rsidR="00FE56C7" w:rsidRDefault="00C67E27">
      <w:pPr>
        <w:pStyle w:val="a3"/>
        <w:spacing w:line="362" w:lineRule="auto"/>
        <w:ind w:left="542" w:right="234"/>
        <w:jc w:val="both"/>
      </w:pPr>
      <w:r>
        <w:t>розуміння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перетворень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продовольчої</w:t>
      </w:r>
      <w:r>
        <w:rPr>
          <w:spacing w:val="-67"/>
        </w:rPr>
        <w:t xml:space="preserve"> </w:t>
      </w:r>
      <w:r>
        <w:t>сировини</w:t>
      </w:r>
      <w:r>
        <w:rPr>
          <w:spacing w:val="-1"/>
        </w:rPr>
        <w:t xml:space="preserve"> </w:t>
      </w:r>
      <w:r>
        <w:t>впродовж</w:t>
      </w:r>
    </w:p>
    <w:p w14:paraId="6DEF4B95" w14:textId="77777777" w:rsidR="00FE56C7" w:rsidRDefault="00C67E27">
      <w:pPr>
        <w:pStyle w:val="a3"/>
        <w:spacing w:line="317" w:lineRule="exact"/>
        <w:ind w:left="542"/>
        <w:jc w:val="both"/>
      </w:pPr>
      <w:r>
        <w:t>технологічного</w:t>
      </w:r>
      <w:r>
        <w:rPr>
          <w:spacing w:val="-5"/>
        </w:rPr>
        <w:t xml:space="preserve"> </w:t>
      </w:r>
      <w:r>
        <w:t>процесу.</w:t>
      </w:r>
    </w:p>
    <w:p w14:paraId="10338EB0" w14:textId="77777777" w:rsidR="00FE56C7" w:rsidRDefault="00C67E27">
      <w:pPr>
        <w:pStyle w:val="a3"/>
        <w:spacing w:before="160" w:line="360" w:lineRule="auto"/>
        <w:ind w:left="542" w:right="224"/>
        <w:jc w:val="both"/>
      </w:pPr>
      <w:r>
        <w:t>СК3. Здатність організовувати та проводити контроль якості і безпе</w:t>
      </w:r>
      <w:r>
        <w:t>чності</w:t>
      </w:r>
      <w:r>
        <w:rPr>
          <w:spacing w:val="1"/>
        </w:rPr>
        <w:t xml:space="preserve"> </w:t>
      </w:r>
      <w:r>
        <w:t>сировини, напівфабрикатів та харчових продуктів із застосуванням сучасних</w:t>
      </w:r>
      <w:r>
        <w:rPr>
          <w:spacing w:val="1"/>
        </w:rPr>
        <w:t xml:space="preserve"> </w:t>
      </w:r>
      <w:r>
        <w:t>методів.</w:t>
      </w:r>
    </w:p>
    <w:p w14:paraId="24F5BDA5" w14:textId="77777777" w:rsidR="00FE56C7" w:rsidRDefault="00C67E27">
      <w:pPr>
        <w:pStyle w:val="a3"/>
        <w:spacing w:line="360" w:lineRule="auto"/>
        <w:ind w:left="542" w:right="232"/>
        <w:jc w:val="both"/>
      </w:pPr>
      <w:r>
        <w:t>СК5.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удосконалювати</w:t>
      </w:r>
      <w:r>
        <w:rPr>
          <w:spacing w:val="1"/>
        </w:rPr>
        <w:t xml:space="preserve"> </w:t>
      </w:r>
      <w:r>
        <w:t>існуючі</w:t>
      </w:r>
      <w:r>
        <w:rPr>
          <w:spacing w:val="71"/>
        </w:rPr>
        <w:t xml:space="preserve"> </w:t>
      </w:r>
      <w:r>
        <w:t>харчові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proofErr w:type="spellStart"/>
      <w:r>
        <w:t>ресурсозаощадження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інтенсифікації технологічних</w:t>
      </w:r>
      <w:r>
        <w:rPr>
          <w:spacing w:val="-4"/>
        </w:rPr>
        <w:t xml:space="preserve"> </w:t>
      </w:r>
      <w:r>
        <w:t>процесів.</w:t>
      </w:r>
    </w:p>
    <w:p w14:paraId="02793644" w14:textId="77777777" w:rsidR="00FE56C7" w:rsidRDefault="00FE56C7">
      <w:pPr>
        <w:spacing w:line="360" w:lineRule="auto"/>
        <w:jc w:val="both"/>
        <w:sectPr w:rsidR="00FE56C7">
          <w:pgSz w:w="11910" w:h="16840"/>
          <w:pgMar w:top="820" w:right="620" w:bottom="280" w:left="1160" w:header="708" w:footer="708" w:gutter="0"/>
          <w:cols w:space="720"/>
        </w:sectPr>
      </w:pPr>
    </w:p>
    <w:p w14:paraId="7F238193" w14:textId="77777777" w:rsidR="00FE56C7" w:rsidRDefault="00C67E27">
      <w:pPr>
        <w:spacing w:before="70"/>
        <w:ind w:left="3043" w:right="2733"/>
        <w:jc w:val="center"/>
        <w:rPr>
          <w:b/>
          <w:sz w:val="24"/>
        </w:rPr>
      </w:pPr>
      <w:r>
        <w:rPr>
          <w:b/>
          <w:color w:val="17365D"/>
          <w:sz w:val="24"/>
        </w:rPr>
        <w:lastRenderedPageBreak/>
        <w:t>СТРУКТУРА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КУРСУ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844"/>
        <w:gridCol w:w="1983"/>
        <w:gridCol w:w="1511"/>
        <w:gridCol w:w="1523"/>
      </w:tblGrid>
      <w:tr w:rsidR="00FE56C7" w14:paraId="01164ABB" w14:textId="77777777">
        <w:trPr>
          <w:trHeight w:val="966"/>
        </w:trPr>
        <w:tc>
          <w:tcPr>
            <w:tcW w:w="2715" w:type="dxa"/>
          </w:tcPr>
          <w:p w14:paraId="102EF16C" w14:textId="77777777" w:rsidR="00FE56C7" w:rsidRDefault="00FE56C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3F080F1" w14:textId="77777777" w:rsidR="00FE56C7" w:rsidRDefault="00C67E27">
            <w:pPr>
              <w:pStyle w:val="TableParagraph"/>
              <w:ind w:left="288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44" w:type="dxa"/>
          </w:tcPr>
          <w:p w14:paraId="6C8F8D0B" w14:textId="77777777" w:rsidR="00FE56C7" w:rsidRDefault="00C67E27">
            <w:pPr>
              <w:pStyle w:val="TableParagraph"/>
              <w:spacing w:before="1" w:line="275" w:lineRule="exact"/>
              <w:ind w:left="11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Години</w:t>
            </w:r>
          </w:p>
          <w:p w14:paraId="5A22C3A0" w14:textId="77777777" w:rsidR="00FE56C7" w:rsidRDefault="00C67E27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(лекції/</w:t>
            </w:r>
            <w:proofErr w:type="spellStart"/>
            <w:r>
              <w:rPr>
                <w:sz w:val="20"/>
              </w:rPr>
              <w:t>лабораторн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практичні,</w:t>
            </w:r>
          </w:p>
          <w:p w14:paraId="02B7A8DF" w14:textId="77777777" w:rsidR="00FE56C7" w:rsidRDefault="00C67E27">
            <w:pPr>
              <w:pStyle w:val="TableParagraph"/>
              <w:spacing w:line="210" w:lineRule="exact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семінарські)</w:t>
            </w:r>
          </w:p>
        </w:tc>
        <w:tc>
          <w:tcPr>
            <w:tcW w:w="1983" w:type="dxa"/>
          </w:tcPr>
          <w:p w14:paraId="5AD61B06" w14:textId="77777777" w:rsidR="00FE56C7" w:rsidRDefault="00C67E27">
            <w:pPr>
              <w:pStyle w:val="TableParagraph"/>
              <w:spacing w:before="207"/>
              <w:ind w:left="464" w:right="350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511" w:type="dxa"/>
          </w:tcPr>
          <w:p w14:paraId="62D78EDF" w14:textId="77777777" w:rsidR="00FE56C7" w:rsidRDefault="00FE56C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290DBC1" w14:textId="77777777" w:rsidR="00FE56C7" w:rsidRDefault="00C67E27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</w:p>
        </w:tc>
        <w:tc>
          <w:tcPr>
            <w:tcW w:w="1523" w:type="dxa"/>
          </w:tcPr>
          <w:p w14:paraId="0A4B2D52" w14:textId="77777777" w:rsidR="00FE56C7" w:rsidRDefault="00C67E27">
            <w:pPr>
              <w:pStyle w:val="TableParagraph"/>
              <w:spacing w:before="207"/>
              <w:ind w:left="693" w:right="115" w:hanging="5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Оцінюванн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 w:rsidR="00FE56C7" w14:paraId="0BE0E56C" w14:textId="77777777">
        <w:trPr>
          <w:trHeight w:val="275"/>
        </w:trPr>
        <w:tc>
          <w:tcPr>
            <w:tcW w:w="9576" w:type="dxa"/>
            <w:gridSpan w:val="5"/>
          </w:tcPr>
          <w:p w14:paraId="4F3DAB49" w14:textId="77777777" w:rsidR="00FE56C7" w:rsidRDefault="00C67E27">
            <w:pPr>
              <w:pStyle w:val="TableParagraph"/>
              <w:spacing w:line="256" w:lineRule="exact"/>
              <w:ind w:left="1609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</w:tr>
      <w:tr w:rsidR="00FE56C7" w14:paraId="73D755CE" w14:textId="77777777">
        <w:trPr>
          <w:trHeight w:val="551"/>
        </w:trPr>
        <w:tc>
          <w:tcPr>
            <w:tcW w:w="9576" w:type="dxa"/>
            <w:gridSpan w:val="5"/>
          </w:tcPr>
          <w:p w14:paraId="4DCE065F" w14:textId="77777777" w:rsidR="00FE56C7" w:rsidRDefault="00C67E27">
            <w:pPr>
              <w:pStyle w:val="TableParagraph"/>
              <w:spacing w:line="276" w:lineRule="exact"/>
              <w:ind w:left="2532" w:hanging="198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Функціональні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здоров’я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екологічного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захисту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населення України.</w:t>
            </w:r>
          </w:p>
        </w:tc>
      </w:tr>
      <w:tr w:rsidR="00FE56C7" w14:paraId="73699E66" w14:textId="77777777">
        <w:trPr>
          <w:trHeight w:val="277"/>
        </w:trPr>
        <w:tc>
          <w:tcPr>
            <w:tcW w:w="2715" w:type="dxa"/>
            <w:tcBorders>
              <w:bottom w:val="nil"/>
            </w:tcBorders>
          </w:tcPr>
          <w:p w14:paraId="2703C43C" w14:textId="77777777" w:rsidR="00FE56C7" w:rsidRDefault="00C67E27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Вступна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лекція.</w:t>
            </w:r>
          </w:p>
        </w:tc>
        <w:tc>
          <w:tcPr>
            <w:tcW w:w="1844" w:type="dxa"/>
            <w:tcBorders>
              <w:bottom w:val="nil"/>
            </w:tcBorders>
          </w:tcPr>
          <w:p w14:paraId="568C0A23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14:paraId="556DC079" w14:textId="77777777" w:rsidR="00FE56C7" w:rsidRDefault="00C67E27">
            <w:pPr>
              <w:pStyle w:val="TableParagraph"/>
              <w:tabs>
                <w:tab w:val="left" w:pos="1342"/>
              </w:tabs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z w:val="24"/>
              </w:rPr>
              <w:tab/>
              <w:t>мета,</w:t>
            </w:r>
          </w:p>
        </w:tc>
        <w:tc>
          <w:tcPr>
            <w:tcW w:w="1511" w:type="dxa"/>
            <w:tcBorders>
              <w:bottom w:val="nil"/>
            </w:tcBorders>
          </w:tcPr>
          <w:p w14:paraId="6E7DC10A" w14:textId="77777777" w:rsidR="00FE56C7" w:rsidRDefault="00C67E27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</w:tc>
        <w:tc>
          <w:tcPr>
            <w:tcW w:w="1523" w:type="dxa"/>
            <w:vMerge w:val="restart"/>
          </w:tcPr>
          <w:p w14:paraId="696389BA" w14:textId="77777777" w:rsidR="00FE56C7" w:rsidRDefault="00C67E27">
            <w:pPr>
              <w:pStyle w:val="TableParagraph"/>
              <w:ind w:left="105" w:right="306"/>
            </w:pP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2AA79065" w14:textId="77777777" w:rsidR="00FE56C7" w:rsidRDefault="00C67E27">
            <w:pPr>
              <w:pStyle w:val="TableParagraph"/>
              <w:spacing w:line="242" w:lineRule="auto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  <w:p w14:paraId="795B34C6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3B049813" w14:textId="77777777" w:rsidR="00FE56C7" w:rsidRDefault="00FE56C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A4AEC64" w14:textId="77777777" w:rsidR="00FE56C7" w:rsidRDefault="00C67E27">
            <w:pPr>
              <w:pStyle w:val="TableParagraph"/>
              <w:spacing w:before="1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675B89D9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3DC43BA6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2C3125C6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  <w:p w14:paraId="7482E7EE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5D088ED8" w14:textId="77777777" w:rsidR="00FE56C7" w:rsidRDefault="00FE56C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C5CD833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00DEED4E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03427579" w14:textId="77777777" w:rsidR="00FE56C7" w:rsidRDefault="00C67E27">
            <w:pPr>
              <w:pStyle w:val="TableParagraph"/>
              <w:spacing w:before="1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27A155E9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</w:tc>
      </w:tr>
      <w:tr w:rsidR="00FE56C7" w14:paraId="592B0989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35EE9CF0" w14:textId="77777777" w:rsidR="00FE56C7" w:rsidRDefault="00C67E27">
            <w:pPr>
              <w:pStyle w:val="TableParagraph"/>
              <w:tabs>
                <w:tab w:val="left" w:pos="207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z w:val="24"/>
              </w:rPr>
              <w:tab/>
              <w:t>мета,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E077862" w14:textId="77777777" w:rsidR="00FE56C7" w:rsidRDefault="00C67E27">
            <w:pPr>
              <w:pStyle w:val="TableParagraph"/>
              <w:spacing w:line="246" w:lineRule="exact"/>
              <w:ind w:left="767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FA20F3C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272F3D27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5A49B82A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081BA955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6319A449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9C0645A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4D6B6C0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дисципліни.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0C2DA65D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навчально-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4E54039E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60C72310" w14:textId="77777777">
        <w:trPr>
          <w:trHeight w:val="266"/>
        </w:trPr>
        <w:tc>
          <w:tcPr>
            <w:tcW w:w="2715" w:type="dxa"/>
            <w:tcBorders>
              <w:top w:val="nil"/>
              <w:bottom w:val="nil"/>
            </w:tcBorders>
          </w:tcPr>
          <w:p w14:paraId="283BC8B2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88F0B97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2BC58CD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4EA78C1C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методичною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0CB6EDA2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50A1CBE2" w14:textId="77777777">
        <w:trPr>
          <w:trHeight w:val="541"/>
        </w:trPr>
        <w:tc>
          <w:tcPr>
            <w:tcW w:w="2715" w:type="dxa"/>
            <w:tcBorders>
              <w:top w:val="nil"/>
              <w:bottom w:val="nil"/>
            </w:tcBorders>
          </w:tcPr>
          <w:p w14:paraId="5298F407" w14:textId="77777777" w:rsidR="00FE56C7" w:rsidRDefault="00FE56C7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0D69ADE" w14:textId="77777777" w:rsidR="00FE56C7" w:rsidRDefault="00FE56C7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40006D2" w14:textId="77777777" w:rsidR="00FE56C7" w:rsidRDefault="00FE56C7">
            <w:pPr>
              <w:pStyle w:val="TableParagraph"/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20128DC4" w14:textId="77777777" w:rsidR="00FE56C7" w:rsidRDefault="00C67E2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літературою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02D56C20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251B4BCD" w14:textId="77777777">
        <w:trPr>
          <w:trHeight w:val="540"/>
        </w:trPr>
        <w:tc>
          <w:tcPr>
            <w:tcW w:w="2715" w:type="dxa"/>
            <w:tcBorders>
              <w:top w:val="nil"/>
              <w:bottom w:val="nil"/>
            </w:tcBorders>
          </w:tcPr>
          <w:p w14:paraId="6A178926" w14:textId="77777777" w:rsidR="00FE56C7" w:rsidRDefault="00FE56C7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3F564CD" w14:textId="77777777" w:rsidR="00FE56C7" w:rsidRDefault="00FE56C7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828D8D4" w14:textId="77777777" w:rsidR="00FE56C7" w:rsidRDefault="00FE56C7">
            <w:pPr>
              <w:pStyle w:val="TableParagraph"/>
              <w:rPr>
                <w:b/>
                <w:sz w:val="23"/>
              </w:rPr>
            </w:pPr>
          </w:p>
          <w:p w14:paraId="7212F403" w14:textId="77777777" w:rsidR="00FE56C7" w:rsidRDefault="00C67E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Піраміда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5C27FD5E" w14:textId="77777777" w:rsidR="00FE56C7" w:rsidRDefault="00FE56C7">
            <w:pPr>
              <w:pStyle w:val="TableParagraph"/>
              <w:rPr>
                <w:b/>
                <w:sz w:val="23"/>
              </w:rPr>
            </w:pPr>
          </w:p>
          <w:p w14:paraId="052FD6BE" w14:textId="77777777" w:rsidR="00FE56C7" w:rsidRDefault="00C67E2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174DF777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4849C5C1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2337BA76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Функціональне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BF9032E" w14:textId="77777777" w:rsidR="00FE56C7" w:rsidRDefault="00C67E27">
            <w:pPr>
              <w:pStyle w:val="TableParagraph"/>
              <w:spacing w:line="246" w:lineRule="exact"/>
              <w:ind w:left="767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AFBCC0A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78CF4451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427CC978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79CF6274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513449B0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 основний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DFBD734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17BBFCF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рекомендована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237A1A7A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навчально-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1E568F97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5186C776" w14:textId="77777777">
        <w:trPr>
          <w:trHeight w:val="266"/>
        </w:trPr>
        <w:tc>
          <w:tcPr>
            <w:tcW w:w="2715" w:type="dxa"/>
            <w:tcBorders>
              <w:top w:val="nil"/>
              <w:bottom w:val="nil"/>
            </w:tcBorders>
          </w:tcPr>
          <w:p w14:paraId="2400EABD" w14:textId="77777777" w:rsidR="00FE56C7" w:rsidRDefault="00C67E27">
            <w:pPr>
              <w:pStyle w:val="TableParagraph"/>
              <w:tabs>
                <w:tab w:val="left" w:pos="157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чинник</w:t>
            </w:r>
            <w:r>
              <w:rPr>
                <w:sz w:val="24"/>
              </w:rPr>
              <w:tab/>
              <w:t>здорового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23A0C08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7EC71AA" w14:textId="77777777" w:rsidR="00FE56C7" w:rsidRDefault="00C67E27">
            <w:pPr>
              <w:pStyle w:val="TableParagraph"/>
              <w:tabs>
                <w:tab w:val="left" w:pos="100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ВООЗ.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64D149AB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методичною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4C0406D4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7C62CE61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3A9EC88B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життя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8804BB1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CE4C547" w14:textId="77777777" w:rsidR="00FE56C7" w:rsidRDefault="00C67E27">
            <w:pPr>
              <w:pStyle w:val="TableParagraph"/>
              <w:tabs>
                <w:tab w:val="left" w:pos="85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принципи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1F7117ED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літературою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50AF9E90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6ECBCBBB" w14:textId="77777777">
        <w:trPr>
          <w:trHeight w:val="266"/>
        </w:trPr>
        <w:tc>
          <w:tcPr>
            <w:tcW w:w="2715" w:type="dxa"/>
            <w:tcBorders>
              <w:top w:val="nil"/>
              <w:bottom w:val="nil"/>
            </w:tcBorders>
          </w:tcPr>
          <w:p w14:paraId="759457CC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людини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6F910FD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C0D98B2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оздоровчого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20A7B5E3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тезування,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5CF99B68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6F07E80A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1B53B4CE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54BFDA7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F4EE00F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0FF68AF9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анотування,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003E3F1D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4F135F64" w14:textId="77777777">
        <w:trPr>
          <w:trHeight w:val="266"/>
        </w:trPr>
        <w:tc>
          <w:tcPr>
            <w:tcW w:w="2715" w:type="dxa"/>
            <w:tcBorders>
              <w:top w:val="nil"/>
              <w:bottom w:val="nil"/>
            </w:tcBorders>
          </w:tcPr>
          <w:p w14:paraId="1D5DC3CB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12D03DC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6F9E2D8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5B803CBA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61A6979D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0525AA56" w14:textId="77777777">
        <w:trPr>
          <w:trHeight w:val="680"/>
        </w:trPr>
        <w:tc>
          <w:tcPr>
            <w:tcW w:w="2715" w:type="dxa"/>
            <w:tcBorders>
              <w:top w:val="nil"/>
              <w:bottom w:val="nil"/>
            </w:tcBorders>
          </w:tcPr>
          <w:p w14:paraId="353F54BF" w14:textId="77777777" w:rsidR="00FE56C7" w:rsidRDefault="00FE56C7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9A2FFEC" w14:textId="77777777" w:rsidR="00FE56C7" w:rsidRDefault="00FE56C7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D40E716" w14:textId="77777777" w:rsidR="00FE56C7" w:rsidRDefault="00FE56C7">
            <w:pPr>
              <w:pStyle w:val="TableParagraph"/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1DEE157B" w14:textId="77777777" w:rsidR="00FE56C7" w:rsidRDefault="00C67E2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завдань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51BAC508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68E69785" w14:textId="77777777">
        <w:trPr>
          <w:trHeight w:val="680"/>
        </w:trPr>
        <w:tc>
          <w:tcPr>
            <w:tcW w:w="2715" w:type="dxa"/>
            <w:tcBorders>
              <w:top w:val="nil"/>
              <w:bottom w:val="nil"/>
            </w:tcBorders>
          </w:tcPr>
          <w:p w14:paraId="11046456" w14:textId="77777777" w:rsidR="00FE56C7" w:rsidRDefault="00FE56C7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7089E878" w14:textId="77777777" w:rsidR="00FE56C7" w:rsidRDefault="00C67E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Традиційні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5A82A64" w14:textId="77777777" w:rsidR="00FE56C7" w:rsidRDefault="00FE56C7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F6F469F" w14:textId="77777777" w:rsidR="00FE56C7" w:rsidRDefault="00C67E27">
            <w:pPr>
              <w:pStyle w:val="TableParagraph"/>
              <w:spacing w:line="256" w:lineRule="exact"/>
              <w:ind w:left="767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AF52B2F" w14:textId="77777777" w:rsidR="00FE56C7" w:rsidRDefault="00FE56C7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2A8699B8" w14:textId="77777777" w:rsidR="00FE56C7" w:rsidRDefault="00C67E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Вміти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08C3F433" w14:textId="77777777" w:rsidR="00FE56C7" w:rsidRDefault="00FE56C7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607BFF86" w14:textId="77777777" w:rsidR="00FE56C7" w:rsidRDefault="00C67E2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Поточне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10069DF6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73A4E9F4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714FA926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818FCDC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1A946B0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26097B59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54CDBBA7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044CB9D6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18B03240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концепції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A84776C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6E65097" w14:textId="77777777" w:rsidR="00FE56C7" w:rsidRDefault="00C67E27">
            <w:pPr>
              <w:pStyle w:val="TableParagraph"/>
              <w:tabs>
                <w:tab w:val="left" w:pos="166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теорію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4CAE68FA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лабораторно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59FE1A88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5F6C3D58" w14:textId="77777777">
        <w:trPr>
          <w:trHeight w:val="266"/>
        </w:trPr>
        <w:tc>
          <w:tcPr>
            <w:tcW w:w="2715" w:type="dxa"/>
            <w:tcBorders>
              <w:top w:val="nil"/>
              <w:bottom w:val="nil"/>
            </w:tcBorders>
          </w:tcPr>
          <w:p w14:paraId="0E8205D6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D2693F9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C0777E5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концепцію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058F6E20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ї роботи,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6A80849C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2349A1A0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567A4FA7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D4EAF15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E9F844F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харчування,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08A38FB6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05CCF7C3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64E2236A" w14:textId="77777777">
        <w:trPr>
          <w:trHeight w:val="266"/>
        </w:trPr>
        <w:tc>
          <w:tcPr>
            <w:tcW w:w="2715" w:type="dxa"/>
            <w:tcBorders>
              <w:top w:val="nil"/>
              <w:bottom w:val="nil"/>
            </w:tcBorders>
          </w:tcPr>
          <w:p w14:paraId="5ACA29ED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8B748C9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A6FF8C6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раціональне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44A78EC8" w14:textId="77777777" w:rsidR="00FE56C7" w:rsidRDefault="00C67E2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презентацій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6B1D7A1A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005568F6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52758FF8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320FD9B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3ADD4FD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харчування,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5ED0B1CC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0741BF52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0457E7BD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67A8535F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F935195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1ADA2D7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збалансоване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4D4CC030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1475C01D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33B51DB0" w14:textId="77777777">
        <w:trPr>
          <w:trHeight w:val="266"/>
        </w:trPr>
        <w:tc>
          <w:tcPr>
            <w:tcW w:w="2715" w:type="dxa"/>
            <w:tcBorders>
              <w:top w:val="nil"/>
              <w:bottom w:val="nil"/>
            </w:tcBorders>
          </w:tcPr>
          <w:p w14:paraId="3B61F0E9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763FDC7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20B7AAF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харчування,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5D6E58AD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6D4CBB2A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0899A571" w14:textId="77777777">
        <w:trPr>
          <w:trHeight w:val="266"/>
        </w:trPr>
        <w:tc>
          <w:tcPr>
            <w:tcW w:w="2715" w:type="dxa"/>
            <w:tcBorders>
              <w:top w:val="nil"/>
              <w:bottom w:val="nil"/>
            </w:tcBorders>
          </w:tcPr>
          <w:p w14:paraId="4640C446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DB69B61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173ABEF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основні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6D97C58A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7282378A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2647AC85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096CA0B8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75E5CF5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A20D9A0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положення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0949B8ED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6C4821DB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68E52896" w14:textId="77777777">
        <w:trPr>
          <w:trHeight w:val="265"/>
        </w:trPr>
        <w:tc>
          <w:tcPr>
            <w:tcW w:w="2715" w:type="dxa"/>
            <w:tcBorders>
              <w:top w:val="nil"/>
              <w:bottom w:val="nil"/>
            </w:tcBorders>
          </w:tcPr>
          <w:p w14:paraId="26B23BC4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EAB92B1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7274487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теорії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787CB9AB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63EBD206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5C0051C0" w14:textId="77777777">
        <w:trPr>
          <w:trHeight w:val="266"/>
        </w:trPr>
        <w:tc>
          <w:tcPr>
            <w:tcW w:w="2715" w:type="dxa"/>
            <w:tcBorders>
              <w:top w:val="nil"/>
              <w:bottom w:val="nil"/>
            </w:tcBorders>
          </w:tcPr>
          <w:p w14:paraId="3A52FEB9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D02DF31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239286E" w14:textId="77777777" w:rsidR="00FE56C7" w:rsidRDefault="00C67E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адекватного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35D0BE55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24228977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78673742" w14:textId="77777777">
        <w:trPr>
          <w:trHeight w:val="264"/>
        </w:trPr>
        <w:tc>
          <w:tcPr>
            <w:tcW w:w="2715" w:type="dxa"/>
            <w:tcBorders>
              <w:top w:val="nil"/>
              <w:bottom w:val="nil"/>
            </w:tcBorders>
          </w:tcPr>
          <w:p w14:paraId="134D2372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1558716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92C1316" w14:textId="77777777" w:rsidR="00FE56C7" w:rsidRDefault="00C67E27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харчування.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4AE50065" w14:textId="77777777" w:rsidR="00FE56C7" w:rsidRDefault="00FE56C7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4E4CEE85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4CFD3AAE" w14:textId="77777777">
        <w:trPr>
          <w:trHeight w:val="243"/>
        </w:trPr>
        <w:tc>
          <w:tcPr>
            <w:tcW w:w="2715" w:type="dxa"/>
            <w:tcBorders>
              <w:top w:val="nil"/>
              <w:bottom w:val="nil"/>
            </w:tcBorders>
          </w:tcPr>
          <w:p w14:paraId="2ABFE21A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E51D47E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4519F78" w14:textId="77777777" w:rsidR="00FE56C7" w:rsidRDefault="00C67E27">
            <w:pPr>
              <w:pStyle w:val="TableParagraph"/>
              <w:spacing w:line="224" w:lineRule="exact"/>
              <w:ind w:left="107"/>
            </w:pPr>
            <w:r>
              <w:t>Вивчити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0A5F9331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0F9E750D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62F77462" w14:textId="77777777">
        <w:trPr>
          <w:trHeight w:val="243"/>
        </w:trPr>
        <w:tc>
          <w:tcPr>
            <w:tcW w:w="2715" w:type="dxa"/>
            <w:tcBorders>
              <w:top w:val="nil"/>
              <w:bottom w:val="nil"/>
            </w:tcBorders>
          </w:tcPr>
          <w:p w14:paraId="29C0FF93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C19867D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A494C51" w14:textId="77777777" w:rsidR="00FE56C7" w:rsidRDefault="00C67E27">
            <w:pPr>
              <w:pStyle w:val="TableParagraph"/>
              <w:spacing w:line="223" w:lineRule="exact"/>
              <w:ind w:left="107"/>
            </w:pPr>
            <w:r>
              <w:t>особливості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59019046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2C08A6E5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3705841A" w14:textId="77777777">
        <w:trPr>
          <w:trHeight w:val="241"/>
        </w:trPr>
        <w:tc>
          <w:tcPr>
            <w:tcW w:w="2715" w:type="dxa"/>
            <w:tcBorders>
              <w:top w:val="nil"/>
              <w:bottom w:val="nil"/>
            </w:tcBorders>
          </w:tcPr>
          <w:p w14:paraId="4A38C199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E67D6EE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0AD6C2F" w14:textId="77777777" w:rsidR="00FE56C7" w:rsidRDefault="00C67E27">
            <w:pPr>
              <w:pStyle w:val="TableParagraph"/>
              <w:spacing w:line="222" w:lineRule="exact"/>
              <w:ind w:left="107"/>
            </w:pPr>
            <w:r>
              <w:t>вегетаріанства,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481C2D80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7C0A6D06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23ADE85D" w14:textId="77777777">
        <w:trPr>
          <w:trHeight w:val="243"/>
        </w:trPr>
        <w:tc>
          <w:tcPr>
            <w:tcW w:w="2715" w:type="dxa"/>
            <w:tcBorders>
              <w:top w:val="nil"/>
              <w:bottom w:val="nil"/>
            </w:tcBorders>
          </w:tcPr>
          <w:p w14:paraId="69A9BC46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FA8B9AC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6E7D911" w14:textId="77777777" w:rsidR="00FE56C7" w:rsidRDefault="00C67E27">
            <w:pPr>
              <w:pStyle w:val="TableParagraph"/>
              <w:tabs>
                <w:tab w:val="left" w:pos="1337"/>
              </w:tabs>
              <w:spacing w:line="223" w:lineRule="exact"/>
              <w:ind w:left="107"/>
            </w:pPr>
            <w:r>
              <w:t>натуральні</w:t>
            </w:r>
            <w:r>
              <w:tab/>
              <w:t>дієти,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377F5C5C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2C070094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08B9B5FA" w14:textId="77777777">
        <w:trPr>
          <w:trHeight w:val="243"/>
        </w:trPr>
        <w:tc>
          <w:tcPr>
            <w:tcW w:w="2715" w:type="dxa"/>
            <w:tcBorders>
              <w:top w:val="nil"/>
              <w:bottom w:val="nil"/>
            </w:tcBorders>
          </w:tcPr>
          <w:p w14:paraId="61B7ECE8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808782A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7F6D513" w14:textId="77777777" w:rsidR="00FE56C7" w:rsidRDefault="00C67E27">
            <w:pPr>
              <w:pStyle w:val="TableParagraph"/>
              <w:spacing w:line="223" w:lineRule="exact"/>
              <w:ind w:left="107"/>
            </w:pPr>
            <w:r>
              <w:t>роздільне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4359105F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4AD5D784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76B883E7" w14:textId="77777777">
        <w:trPr>
          <w:trHeight w:val="243"/>
        </w:trPr>
        <w:tc>
          <w:tcPr>
            <w:tcW w:w="2715" w:type="dxa"/>
            <w:tcBorders>
              <w:top w:val="nil"/>
              <w:bottom w:val="nil"/>
            </w:tcBorders>
          </w:tcPr>
          <w:p w14:paraId="5786F52F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F790335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07D011E" w14:textId="77777777" w:rsidR="00FE56C7" w:rsidRDefault="00C67E27">
            <w:pPr>
              <w:pStyle w:val="TableParagraph"/>
              <w:spacing w:line="223" w:lineRule="exact"/>
              <w:ind w:left="107"/>
            </w:pPr>
            <w:r>
              <w:t>харчування,</w:t>
            </w:r>
            <w:r>
              <w:rPr>
                <w:spacing w:val="43"/>
              </w:rPr>
              <w:t xml:space="preserve"> </w:t>
            </w:r>
            <w:r>
              <w:t>дієти,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26A08EED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7897E852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6737A749" w14:textId="77777777">
        <w:trPr>
          <w:trHeight w:val="243"/>
        </w:trPr>
        <w:tc>
          <w:tcPr>
            <w:tcW w:w="2715" w:type="dxa"/>
            <w:tcBorders>
              <w:top w:val="nil"/>
              <w:bottom w:val="nil"/>
            </w:tcBorders>
          </w:tcPr>
          <w:p w14:paraId="1FA92756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756CFCE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86EE934" w14:textId="77777777" w:rsidR="00FE56C7" w:rsidRDefault="00C67E27">
            <w:pPr>
              <w:pStyle w:val="TableParagraph"/>
              <w:tabs>
                <w:tab w:val="left" w:pos="831"/>
              </w:tabs>
              <w:spacing w:line="223" w:lineRule="exact"/>
              <w:ind w:left="107"/>
            </w:pPr>
            <w:r>
              <w:t>що</w:t>
            </w:r>
            <w:r>
              <w:tab/>
              <w:t>регулюють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71F541C9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68E9AA50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400FC49C" w14:textId="77777777">
        <w:trPr>
          <w:trHeight w:val="242"/>
        </w:trPr>
        <w:tc>
          <w:tcPr>
            <w:tcW w:w="2715" w:type="dxa"/>
            <w:tcBorders>
              <w:top w:val="nil"/>
              <w:bottom w:val="nil"/>
            </w:tcBorders>
          </w:tcPr>
          <w:p w14:paraId="5D198EC2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8869041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D58D70C" w14:textId="77777777" w:rsidR="00FE56C7" w:rsidRDefault="00C67E27">
            <w:pPr>
              <w:pStyle w:val="TableParagraph"/>
              <w:spacing w:line="222" w:lineRule="exact"/>
              <w:ind w:left="107"/>
            </w:pPr>
            <w:r>
              <w:t>кислотно-лужну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743E9B22" w14:textId="77777777" w:rsidR="00FE56C7" w:rsidRDefault="00FE56C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20D254E6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7211CC82" w14:textId="77777777">
        <w:trPr>
          <w:trHeight w:val="752"/>
        </w:trPr>
        <w:tc>
          <w:tcPr>
            <w:tcW w:w="2715" w:type="dxa"/>
            <w:tcBorders>
              <w:top w:val="nil"/>
            </w:tcBorders>
          </w:tcPr>
          <w:p w14:paraId="37F67255" w14:textId="77777777" w:rsidR="00FE56C7" w:rsidRDefault="00FE56C7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14:paraId="048D02AC" w14:textId="77777777" w:rsidR="00FE56C7" w:rsidRDefault="00FE56C7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14:paraId="30AC2128" w14:textId="77777777" w:rsidR="00FE56C7" w:rsidRDefault="00C67E27">
            <w:pPr>
              <w:pStyle w:val="TableParagraph"/>
              <w:spacing w:line="243" w:lineRule="exact"/>
              <w:ind w:left="107"/>
            </w:pPr>
            <w:r>
              <w:t>рівновагу</w:t>
            </w:r>
            <w:r>
              <w:rPr>
                <w:spacing w:val="-5"/>
              </w:rPr>
              <w:t xml:space="preserve"> </w:t>
            </w:r>
            <w:r>
              <w:t>крові.</w:t>
            </w:r>
          </w:p>
        </w:tc>
        <w:tc>
          <w:tcPr>
            <w:tcW w:w="1511" w:type="dxa"/>
            <w:tcBorders>
              <w:top w:val="nil"/>
            </w:tcBorders>
          </w:tcPr>
          <w:p w14:paraId="5680B680" w14:textId="77777777" w:rsidR="00FE56C7" w:rsidRDefault="00FE56C7">
            <w:pPr>
              <w:pStyle w:val="TableParagraph"/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22E62478" w14:textId="77777777" w:rsidR="00FE56C7" w:rsidRDefault="00FE56C7">
            <w:pPr>
              <w:rPr>
                <w:sz w:val="2"/>
                <w:szCs w:val="2"/>
              </w:rPr>
            </w:pPr>
          </w:p>
        </w:tc>
      </w:tr>
    </w:tbl>
    <w:p w14:paraId="2FDF8AEB" w14:textId="77777777" w:rsidR="00FE56C7" w:rsidRDefault="00FE56C7">
      <w:pPr>
        <w:rPr>
          <w:sz w:val="2"/>
          <w:szCs w:val="2"/>
        </w:rPr>
        <w:sectPr w:rsidR="00FE56C7">
          <w:pgSz w:w="11910" w:h="16840"/>
          <w:pgMar w:top="1440" w:right="62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844"/>
        <w:gridCol w:w="1983"/>
        <w:gridCol w:w="1511"/>
        <w:gridCol w:w="1523"/>
      </w:tblGrid>
      <w:tr w:rsidR="00FE56C7" w14:paraId="22C7A674" w14:textId="77777777">
        <w:trPr>
          <w:trHeight w:val="3164"/>
        </w:trPr>
        <w:tc>
          <w:tcPr>
            <w:tcW w:w="2715" w:type="dxa"/>
            <w:tcBorders>
              <w:bottom w:val="nil"/>
            </w:tcBorders>
          </w:tcPr>
          <w:p w14:paraId="2DE11E3B" w14:textId="77777777" w:rsidR="00FE56C7" w:rsidRDefault="00FE56C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0519480" w14:textId="77777777" w:rsidR="00FE56C7" w:rsidRDefault="00C67E27">
            <w:pPr>
              <w:pStyle w:val="TableParagraph"/>
              <w:tabs>
                <w:tab w:val="left" w:pos="966"/>
                <w:tab w:val="left" w:pos="1456"/>
                <w:tab w:val="left" w:pos="2395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Лікувальне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(дієтичне),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лікувально-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профілактичне,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харчування.</w:t>
            </w:r>
          </w:p>
          <w:p w14:paraId="44BACEE3" w14:textId="77777777" w:rsidR="00FE56C7" w:rsidRDefault="00C67E2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дієт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4" w:type="dxa"/>
            <w:tcBorders>
              <w:bottom w:val="nil"/>
            </w:tcBorders>
          </w:tcPr>
          <w:p w14:paraId="4D9FB2E1" w14:textId="77777777" w:rsidR="00FE56C7" w:rsidRDefault="00FE56C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29E4878" w14:textId="77777777" w:rsidR="00FE56C7" w:rsidRDefault="00C67E27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983" w:type="dxa"/>
            <w:tcBorders>
              <w:bottom w:val="nil"/>
            </w:tcBorders>
          </w:tcPr>
          <w:p w14:paraId="0D4ED832" w14:textId="77777777" w:rsidR="00FE56C7" w:rsidRDefault="00C67E27">
            <w:pPr>
              <w:pStyle w:val="TableParagraph"/>
              <w:tabs>
                <w:tab w:val="left" w:pos="1026"/>
                <w:tab w:val="left" w:pos="1431"/>
              </w:tabs>
              <w:ind w:left="107" w:right="94"/>
            </w:pPr>
            <w:r>
              <w:t>Характерні</w:t>
            </w:r>
            <w:r>
              <w:rPr>
                <w:spacing w:val="1"/>
              </w:rPr>
              <w:t xml:space="preserve"> </w:t>
            </w:r>
            <w:r>
              <w:t>особливості</w:t>
            </w:r>
            <w:r>
              <w:rPr>
                <w:spacing w:val="1"/>
              </w:rPr>
              <w:t xml:space="preserve"> </w:t>
            </w:r>
            <w:r>
              <w:t>кожного</w:t>
            </w:r>
            <w:r>
              <w:tab/>
            </w:r>
            <w:r>
              <w:tab/>
            </w:r>
            <w:r>
              <w:rPr>
                <w:spacing w:val="-1"/>
              </w:rPr>
              <w:t>виду</w:t>
            </w:r>
            <w:r>
              <w:rPr>
                <w:spacing w:val="-52"/>
              </w:rPr>
              <w:t xml:space="preserve"> </w:t>
            </w:r>
            <w:r>
              <w:t>харчування,</w:t>
            </w:r>
            <w:r>
              <w:rPr>
                <w:spacing w:val="6"/>
              </w:rPr>
              <w:t xml:space="preserve"> </w:t>
            </w:r>
            <w:r>
              <w:t>види</w:t>
            </w:r>
            <w:r>
              <w:rPr>
                <w:spacing w:val="-52"/>
              </w:rPr>
              <w:t xml:space="preserve"> </w:t>
            </w:r>
            <w:r>
              <w:t>дієт,</w:t>
            </w:r>
            <w:r>
              <w:tab/>
            </w:r>
            <w:r>
              <w:rPr>
                <w:spacing w:val="-1"/>
              </w:rPr>
              <w:t>динаміка</w:t>
            </w:r>
          </w:p>
          <w:p w14:paraId="24C8BD46" w14:textId="77777777" w:rsidR="00FE56C7" w:rsidRDefault="00C67E27">
            <w:pPr>
              <w:pStyle w:val="TableParagraph"/>
              <w:tabs>
                <w:tab w:val="left" w:pos="1703"/>
              </w:tabs>
              <w:spacing w:line="252" w:lineRule="exact"/>
              <w:ind w:left="107"/>
            </w:pPr>
            <w:r>
              <w:t>змін</w:t>
            </w:r>
            <w:r>
              <w:tab/>
              <w:t>їх</w:t>
            </w:r>
          </w:p>
          <w:p w14:paraId="4411FF5C" w14:textId="77777777" w:rsidR="00FE56C7" w:rsidRDefault="00C67E27">
            <w:pPr>
              <w:pStyle w:val="TableParagraph"/>
              <w:tabs>
                <w:tab w:val="left" w:pos="1786"/>
              </w:tabs>
              <w:ind w:left="107" w:right="96"/>
            </w:pPr>
            <w:r>
              <w:t>наповнення</w:t>
            </w:r>
            <w:r>
              <w:tab/>
            </w:r>
            <w:r>
              <w:rPr>
                <w:spacing w:val="-3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розвитком</w:t>
            </w:r>
            <w:r>
              <w:rPr>
                <w:spacing w:val="1"/>
              </w:rPr>
              <w:t xml:space="preserve"> </w:t>
            </w:r>
            <w:r>
              <w:t>харчової</w:t>
            </w:r>
            <w:r>
              <w:rPr>
                <w:spacing w:val="1"/>
              </w:rPr>
              <w:t xml:space="preserve"> </w:t>
            </w:r>
            <w:r>
              <w:t>промисловості</w:t>
            </w:r>
          </w:p>
        </w:tc>
        <w:tc>
          <w:tcPr>
            <w:tcW w:w="1511" w:type="dxa"/>
            <w:tcBorders>
              <w:bottom w:val="nil"/>
            </w:tcBorders>
          </w:tcPr>
          <w:p w14:paraId="017E4E52" w14:textId="77777777" w:rsidR="00FE56C7" w:rsidRDefault="00FE56C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58F4C25" w14:textId="77777777" w:rsidR="00FE56C7" w:rsidRDefault="00C67E27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</w:tc>
        <w:tc>
          <w:tcPr>
            <w:tcW w:w="1523" w:type="dxa"/>
            <w:tcBorders>
              <w:bottom w:val="nil"/>
            </w:tcBorders>
          </w:tcPr>
          <w:p w14:paraId="456915A9" w14:textId="77777777" w:rsidR="00FE56C7" w:rsidRDefault="00FE56C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B70E11D" w14:textId="77777777" w:rsidR="00FE56C7" w:rsidRDefault="00C67E27">
            <w:pPr>
              <w:pStyle w:val="TableParagraph"/>
              <w:spacing w:before="1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647904E0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11BD0295" w14:textId="77777777" w:rsidR="00FE56C7" w:rsidRDefault="00C67E27">
            <w:pPr>
              <w:pStyle w:val="TableParagraph"/>
              <w:spacing w:before="1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1B18D59D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</w:tc>
      </w:tr>
      <w:tr w:rsidR="00FE56C7" w14:paraId="22B8FD98" w14:textId="77777777">
        <w:trPr>
          <w:trHeight w:val="3174"/>
        </w:trPr>
        <w:tc>
          <w:tcPr>
            <w:tcW w:w="2715" w:type="dxa"/>
            <w:tcBorders>
              <w:top w:val="nil"/>
              <w:bottom w:val="nil"/>
            </w:tcBorders>
          </w:tcPr>
          <w:p w14:paraId="60496F61" w14:textId="77777777" w:rsidR="00FE56C7" w:rsidRDefault="00C67E27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людському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організмі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C42C1C3" w14:textId="77777777" w:rsidR="00FE56C7" w:rsidRDefault="00C67E27">
            <w:pPr>
              <w:pStyle w:val="TableParagraph"/>
              <w:spacing w:before="147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8105AC4" w14:textId="77777777" w:rsidR="00FE56C7" w:rsidRDefault="00C67E27">
            <w:pPr>
              <w:pStyle w:val="TableParagraph"/>
              <w:spacing w:before="122"/>
              <w:ind w:left="107" w:right="94"/>
              <w:jc w:val="both"/>
            </w:pPr>
            <w:r>
              <w:t>Вода:</w:t>
            </w:r>
            <w:r>
              <w:rPr>
                <w:spacing w:val="1"/>
              </w:rPr>
              <w:t xml:space="preserve"> </w:t>
            </w:r>
            <w:r>
              <w:t>питний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водний</w:t>
            </w:r>
            <w:r>
              <w:rPr>
                <w:spacing w:val="1"/>
              </w:rPr>
              <w:t xml:space="preserve"> </w:t>
            </w:r>
            <w:r>
              <w:t>обмін.</w:t>
            </w:r>
            <w:r>
              <w:rPr>
                <w:spacing w:val="1"/>
              </w:rPr>
              <w:t xml:space="preserve"> </w:t>
            </w:r>
            <w:r>
              <w:t>Проблеми</w:t>
            </w:r>
            <w:r>
              <w:rPr>
                <w:spacing w:val="1"/>
              </w:rPr>
              <w:t xml:space="preserve"> </w:t>
            </w:r>
            <w:r>
              <w:t>здоров’я людини і</w:t>
            </w:r>
            <w:r>
              <w:rPr>
                <w:spacing w:val="-52"/>
              </w:rPr>
              <w:t xml:space="preserve"> </w:t>
            </w:r>
            <w:r>
              <w:t>чистої води. Вода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житті</w:t>
            </w:r>
            <w:r>
              <w:rPr>
                <w:spacing w:val="2"/>
              </w:rPr>
              <w:t xml:space="preserve"> </w:t>
            </w:r>
            <w:r>
              <w:t>людини.</w:t>
            </w:r>
          </w:p>
          <w:p w14:paraId="1676CDAC" w14:textId="77777777" w:rsidR="00FE56C7" w:rsidRDefault="00C67E27">
            <w:pPr>
              <w:pStyle w:val="TableParagraph"/>
              <w:spacing w:line="253" w:lineRule="exact"/>
              <w:ind w:left="107"/>
            </w:pPr>
            <w:r>
              <w:t>Зв’язок</w:t>
            </w:r>
          </w:p>
          <w:p w14:paraId="66BD095D" w14:textId="77777777" w:rsidR="00FE56C7" w:rsidRDefault="00C67E27">
            <w:pPr>
              <w:pStyle w:val="TableParagraph"/>
              <w:tabs>
                <w:tab w:val="left" w:pos="1813"/>
              </w:tabs>
              <w:spacing w:before="1"/>
              <w:ind w:left="107" w:right="96"/>
            </w:pPr>
            <w:r>
              <w:t>мінерального</w:t>
            </w:r>
            <w:r>
              <w:tab/>
            </w:r>
            <w:r>
              <w:rPr>
                <w:spacing w:val="-4"/>
              </w:rPr>
              <w:t>і</w:t>
            </w:r>
            <w:r>
              <w:rPr>
                <w:spacing w:val="-52"/>
              </w:rPr>
              <w:t xml:space="preserve"> </w:t>
            </w:r>
            <w:r>
              <w:t>водного</w:t>
            </w:r>
            <w:r>
              <w:rPr>
                <w:spacing w:val="-1"/>
              </w:rPr>
              <w:t xml:space="preserve"> </w:t>
            </w:r>
            <w:r>
              <w:t>обміну.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7D1D125E" w14:textId="77777777" w:rsidR="00FE56C7" w:rsidRDefault="00C67E27">
            <w:pPr>
              <w:pStyle w:val="TableParagraph"/>
              <w:spacing w:before="147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14:paraId="5F569B54" w14:textId="77777777" w:rsidR="00FE56C7" w:rsidRDefault="00FE56C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891D709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2DF32EDD" w14:textId="77777777" w:rsidR="00FE56C7" w:rsidRDefault="00C67E27">
            <w:pPr>
              <w:pStyle w:val="TableParagraph"/>
              <w:spacing w:line="242" w:lineRule="auto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6559AFC5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3CB91074" w14:textId="77777777" w:rsidR="00FE56C7" w:rsidRDefault="00C67E27">
            <w:pPr>
              <w:pStyle w:val="TableParagraph"/>
              <w:spacing w:line="252" w:lineRule="exact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</w:tc>
      </w:tr>
      <w:tr w:rsidR="00FE56C7" w14:paraId="0CAD6FC1" w14:textId="77777777">
        <w:trPr>
          <w:trHeight w:val="1250"/>
        </w:trPr>
        <w:tc>
          <w:tcPr>
            <w:tcW w:w="2715" w:type="dxa"/>
            <w:tcBorders>
              <w:top w:val="nil"/>
            </w:tcBorders>
          </w:tcPr>
          <w:p w14:paraId="2DE586B0" w14:textId="77777777" w:rsidR="00FE56C7" w:rsidRDefault="00C67E27">
            <w:pPr>
              <w:pStyle w:val="TableParagraph"/>
              <w:tabs>
                <w:tab w:val="left" w:pos="872"/>
                <w:tab w:val="left" w:pos="1364"/>
              </w:tabs>
              <w:spacing w:before="6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z w:val="24"/>
              </w:rPr>
              <w:tab/>
              <w:t>за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змістовним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  <w:tcBorders>
              <w:top w:val="nil"/>
            </w:tcBorders>
          </w:tcPr>
          <w:p w14:paraId="596CD8F1" w14:textId="77777777" w:rsidR="00FE56C7" w:rsidRDefault="00FE56C7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14:paraId="3FCB6892" w14:textId="77777777" w:rsidR="00FE56C7" w:rsidRDefault="00FE56C7">
            <w:pPr>
              <w:pStyle w:val="TableParagraph"/>
            </w:pPr>
          </w:p>
        </w:tc>
        <w:tc>
          <w:tcPr>
            <w:tcW w:w="1511" w:type="dxa"/>
            <w:tcBorders>
              <w:top w:val="nil"/>
            </w:tcBorders>
          </w:tcPr>
          <w:p w14:paraId="79778CC4" w14:textId="77777777" w:rsidR="00FE56C7" w:rsidRDefault="00C67E27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</w:p>
        </w:tc>
        <w:tc>
          <w:tcPr>
            <w:tcW w:w="1523" w:type="dxa"/>
            <w:tcBorders>
              <w:top w:val="nil"/>
            </w:tcBorders>
          </w:tcPr>
          <w:p w14:paraId="7A603256" w14:textId="77777777" w:rsidR="00FE56C7" w:rsidRDefault="00FE56C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7780640" w14:textId="77777777" w:rsidR="00FE56C7" w:rsidRDefault="00C67E27">
            <w:pPr>
              <w:pStyle w:val="TableParagraph"/>
              <w:ind w:left="105" w:right="434"/>
            </w:pPr>
            <w:r>
              <w:t>Модульна</w:t>
            </w:r>
            <w:r>
              <w:rPr>
                <w:spacing w:val="-52"/>
              </w:rPr>
              <w:t xml:space="preserve"> </w:t>
            </w:r>
            <w:r>
              <w:t>тестова</w:t>
            </w:r>
          </w:p>
          <w:p w14:paraId="3294AC94" w14:textId="77777777" w:rsidR="00FE56C7" w:rsidRDefault="00C67E27">
            <w:pPr>
              <w:pStyle w:val="TableParagraph"/>
              <w:spacing w:line="252" w:lineRule="exact"/>
              <w:ind w:left="105" w:right="593"/>
            </w:pPr>
            <w:r>
              <w:t>робота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</w:tc>
      </w:tr>
      <w:tr w:rsidR="00FE56C7" w14:paraId="4D083336" w14:textId="77777777">
        <w:trPr>
          <w:trHeight w:val="552"/>
        </w:trPr>
        <w:tc>
          <w:tcPr>
            <w:tcW w:w="2715" w:type="dxa"/>
          </w:tcPr>
          <w:p w14:paraId="74A4E540" w14:textId="77777777" w:rsidR="00FE56C7" w:rsidRDefault="00C67E27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змістовним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14:paraId="74FBB38B" w14:textId="77777777" w:rsidR="00FE56C7" w:rsidRDefault="00C67E27">
            <w:pPr>
              <w:pStyle w:val="TableParagraph"/>
              <w:spacing w:line="275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12/12</w:t>
            </w:r>
          </w:p>
        </w:tc>
        <w:tc>
          <w:tcPr>
            <w:tcW w:w="1983" w:type="dxa"/>
          </w:tcPr>
          <w:p w14:paraId="7723DFE4" w14:textId="77777777" w:rsidR="00FE56C7" w:rsidRDefault="00FE56C7">
            <w:pPr>
              <w:pStyle w:val="TableParagraph"/>
            </w:pPr>
          </w:p>
        </w:tc>
        <w:tc>
          <w:tcPr>
            <w:tcW w:w="1511" w:type="dxa"/>
          </w:tcPr>
          <w:p w14:paraId="36512C88" w14:textId="77777777" w:rsidR="00FE56C7" w:rsidRDefault="00FE56C7">
            <w:pPr>
              <w:pStyle w:val="TableParagraph"/>
            </w:pPr>
          </w:p>
        </w:tc>
        <w:tc>
          <w:tcPr>
            <w:tcW w:w="1523" w:type="dxa"/>
          </w:tcPr>
          <w:p w14:paraId="63263D3D" w14:textId="77777777" w:rsidR="00FE56C7" w:rsidRDefault="00FE56C7">
            <w:pPr>
              <w:pStyle w:val="TableParagraph"/>
            </w:pPr>
          </w:p>
        </w:tc>
      </w:tr>
      <w:tr w:rsidR="00FE56C7" w14:paraId="25DB980E" w14:textId="77777777">
        <w:trPr>
          <w:trHeight w:val="275"/>
        </w:trPr>
        <w:tc>
          <w:tcPr>
            <w:tcW w:w="9576" w:type="dxa"/>
            <w:gridSpan w:val="5"/>
          </w:tcPr>
          <w:p w14:paraId="4EA18797" w14:textId="77777777" w:rsidR="00FE56C7" w:rsidRDefault="00C67E27">
            <w:pPr>
              <w:pStyle w:val="TableParagraph"/>
              <w:spacing w:line="256" w:lineRule="exact"/>
              <w:ind w:left="1609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Інгредієнтний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склад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функціональних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</w:tr>
      <w:tr w:rsidR="00FE56C7" w14:paraId="4472869B" w14:textId="77777777">
        <w:trPr>
          <w:trHeight w:val="2912"/>
        </w:trPr>
        <w:tc>
          <w:tcPr>
            <w:tcW w:w="2715" w:type="dxa"/>
            <w:tcBorders>
              <w:bottom w:val="nil"/>
            </w:tcBorders>
          </w:tcPr>
          <w:p w14:paraId="74650FA6" w14:textId="77777777" w:rsidR="00FE56C7" w:rsidRDefault="00C67E27">
            <w:pPr>
              <w:pStyle w:val="TableParagraph"/>
              <w:tabs>
                <w:tab w:val="left" w:pos="1287"/>
                <w:tab w:val="left" w:pos="1371"/>
                <w:tab w:val="left" w:pos="1615"/>
                <w:tab w:val="left" w:pos="2395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концепції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 харчування.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</w:p>
          <w:p w14:paraId="641646D8" w14:textId="77777777" w:rsidR="00FE56C7" w:rsidRDefault="00C67E27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функціональних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</w:p>
        </w:tc>
        <w:tc>
          <w:tcPr>
            <w:tcW w:w="1844" w:type="dxa"/>
            <w:tcBorders>
              <w:bottom w:val="nil"/>
            </w:tcBorders>
          </w:tcPr>
          <w:p w14:paraId="45A8A9E8" w14:textId="77777777" w:rsidR="00FE56C7" w:rsidRDefault="00C67E27">
            <w:pPr>
              <w:pStyle w:val="TableParagraph"/>
              <w:spacing w:line="275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</w:t>
            </w:r>
          </w:p>
        </w:tc>
        <w:tc>
          <w:tcPr>
            <w:tcW w:w="1983" w:type="dxa"/>
            <w:tcBorders>
              <w:bottom w:val="nil"/>
            </w:tcBorders>
          </w:tcPr>
          <w:p w14:paraId="728AF029" w14:textId="77777777" w:rsidR="00FE56C7" w:rsidRDefault="00C67E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</w:p>
          <w:p w14:paraId="572C4EA7" w14:textId="77777777" w:rsidR="00FE56C7" w:rsidRDefault="00C67E27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функціональних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</w:p>
          <w:p w14:paraId="59D23CF3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Проблеми</w:t>
            </w:r>
          </w:p>
          <w:p w14:paraId="71791FC6" w14:textId="77777777" w:rsidR="00FE56C7" w:rsidRDefault="00C67E27">
            <w:pPr>
              <w:pStyle w:val="TableParagraph"/>
              <w:tabs>
                <w:tab w:val="left" w:pos="79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збалансованості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поєднання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нутрієнтів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11" w:type="dxa"/>
            <w:tcBorders>
              <w:bottom w:val="nil"/>
            </w:tcBorders>
          </w:tcPr>
          <w:p w14:paraId="4EC4E58A" w14:textId="77777777" w:rsidR="00FE56C7" w:rsidRDefault="00C67E27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</w:tc>
        <w:tc>
          <w:tcPr>
            <w:tcW w:w="1523" w:type="dxa"/>
            <w:tcBorders>
              <w:bottom w:val="nil"/>
            </w:tcBorders>
          </w:tcPr>
          <w:p w14:paraId="72A6CDA6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042C5670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33FCC75A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0378982C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</w:tc>
      </w:tr>
      <w:tr w:rsidR="00FE56C7" w14:paraId="7ADA2F8E" w14:textId="77777777">
        <w:trPr>
          <w:trHeight w:val="3735"/>
        </w:trPr>
        <w:tc>
          <w:tcPr>
            <w:tcW w:w="2715" w:type="dxa"/>
            <w:tcBorders>
              <w:top w:val="nil"/>
            </w:tcBorders>
          </w:tcPr>
          <w:p w14:paraId="78A2D21B" w14:textId="77777777" w:rsidR="00FE56C7" w:rsidRDefault="00C67E27">
            <w:pPr>
              <w:pStyle w:val="TableParagraph"/>
              <w:tabs>
                <w:tab w:val="left" w:pos="1053"/>
                <w:tab w:val="left" w:pos="1629"/>
              </w:tabs>
              <w:spacing w:before="123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Природні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фізіологічно</w:t>
            </w:r>
          </w:p>
          <w:p w14:paraId="196341EF" w14:textId="77777777" w:rsidR="00FE56C7" w:rsidRDefault="00C67E27">
            <w:pPr>
              <w:pStyle w:val="TableParagraph"/>
              <w:ind w:left="107" w:right="1083"/>
              <w:rPr>
                <w:sz w:val="24"/>
              </w:rPr>
            </w:pPr>
            <w:r>
              <w:rPr>
                <w:sz w:val="24"/>
              </w:rPr>
              <w:t>функціональні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продукти.</w:t>
            </w:r>
          </w:p>
        </w:tc>
        <w:tc>
          <w:tcPr>
            <w:tcW w:w="1844" w:type="dxa"/>
            <w:tcBorders>
              <w:top w:val="nil"/>
            </w:tcBorders>
          </w:tcPr>
          <w:p w14:paraId="0FE52580" w14:textId="77777777" w:rsidR="00FE56C7" w:rsidRDefault="00C67E27">
            <w:pPr>
              <w:pStyle w:val="TableParagraph"/>
              <w:spacing w:before="123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</w:t>
            </w:r>
          </w:p>
        </w:tc>
        <w:tc>
          <w:tcPr>
            <w:tcW w:w="1983" w:type="dxa"/>
            <w:tcBorders>
              <w:top w:val="nil"/>
            </w:tcBorders>
          </w:tcPr>
          <w:p w14:paraId="64DC5166" w14:textId="77777777" w:rsidR="00FE56C7" w:rsidRDefault="00C67E27">
            <w:pPr>
              <w:pStyle w:val="TableParagraph"/>
              <w:spacing w:before="123"/>
              <w:ind w:left="107" w:right="849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харчової</w:t>
            </w:r>
          </w:p>
          <w:p w14:paraId="732BB535" w14:textId="77777777" w:rsidR="00FE56C7" w:rsidRDefault="00C67E27">
            <w:pPr>
              <w:pStyle w:val="TableParagraph"/>
              <w:tabs>
                <w:tab w:val="left" w:pos="166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цінності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природніх</w:t>
            </w:r>
          </w:p>
          <w:p w14:paraId="6ED39575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фізіологічно</w:t>
            </w:r>
          </w:p>
          <w:p w14:paraId="4619963A" w14:textId="77777777" w:rsidR="00FE56C7" w:rsidRDefault="00C67E27">
            <w:pPr>
              <w:pStyle w:val="TableParagraph"/>
              <w:tabs>
                <w:tab w:val="left" w:pos="179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функціональних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зерна і 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переробки,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водоростей,</w:t>
            </w:r>
          </w:p>
        </w:tc>
        <w:tc>
          <w:tcPr>
            <w:tcW w:w="1511" w:type="dxa"/>
            <w:tcBorders>
              <w:top w:val="nil"/>
            </w:tcBorders>
          </w:tcPr>
          <w:p w14:paraId="5EA4F820" w14:textId="77777777" w:rsidR="00FE56C7" w:rsidRDefault="00C67E27">
            <w:pPr>
              <w:pStyle w:val="TableParagraph"/>
              <w:spacing w:before="123"/>
              <w:ind w:left="106" w:right="109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робота: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  <w:tc>
          <w:tcPr>
            <w:tcW w:w="1523" w:type="dxa"/>
            <w:tcBorders>
              <w:top w:val="nil"/>
            </w:tcBorders>
          </w:tcPr>
          <w:p w14:paraId="79CFC148" w14:textId="77777777" w:rsidR="00FE56C7" w:rsidRDefault="00C67E27">
            <w:pPr>
              <w:pStyle w:val="TableParagraph"/>
              <w:spacing w:before="122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3236E94F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7FA142CD" w14:textId="77777777" w:rsidR="00FE56C7" w:rsidRDefault="00C67E27">
            <w:pPr>
              <w:pStyle w:val="TableParagraph"/>
              <w:spacing w:before="1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688CC122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</w:tc>
      </w:tr>
    </w:tbl>
    <w:p w14:paraId="1F5F649B" w14:textId="77777777" w:rsidR="00FE56C7" w:rsidRDefault="00FE56C7">
      <w:pPr>
        <w:sectPr w:rsidR="00FE56C7">
          <w:pgSz w:w="11910" w:h="16840"/>
          <w:pgMar w:top="400" w:right="62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844"/>
        <w:gridCol w:w="1983"/>
        <w:gridCol w:w="1511"/>
        <w:gridCol w:w="1523"/>
      </w:tblGrid>
      <w:tr w:rsidR="00FE56C7" w14:paraId="2C349D0B" w14:textId="77777777">
        <w:trPr>
          <w:trHeight w:val="15179"/>
        </w:trPr>
        <w:tc>
          <w:tcPr>
            <w:tcW w:w="2715" w:type="dxa"/>
          </w:tcPr>
          <w:p w14:paraId="29A3584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A7DE6E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B0FAFE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3DB896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834255E" w14:textId="77777777" w:rsidR="00FE56C7" w:rsidRDefault="00C67E27">
            <w:pPr>
              <w:pStyle w:val="TableParagraph"/>
              <w:tabs>
                <w:tab w:val="left" w:pos="1110"/>
                <w:tab w:val="left" w:pos="1306"/>
                <w:tab w:val="left" w:pos="1617"/>
                <w:tab w:val="left" w:pos="1744"/>
              </w:tabs>
              <w:spacing w:before="183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Харчова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сировина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дієтичні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добавки як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  <w:p w14:paraId="538A49E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B42436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821163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85D4A2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DF30A7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FE575E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0EA319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37D003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D7E04B7" w14:textId="77777777" w:rsidR="00FE56C7" w:rsidRDefault="00FE56C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687A5F1" w14:textId="77777777" w:rsidR="00FE56C7" w:rsidRDefault="00C67E2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>Функціональна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макронутрієнтів</w:t>
            </w:r>
            <w:proofErr w:type="spellEnd"/>
            <w:r>
              <w:rPr>
                <w:sz w:val="24"/>
              </w:rPr>
              <w:t>:</w:t>
            </w:r>
          </w:p>
          <w:p w14:paraId="0CF5D0A4" w14:textId="77777777" w:rsidR="00FE56C7" w:rsidRDefault="00C67E27">
            <w:pPr>
              <w:pStyle w:val="TableParagraph"/>
              <w:numPr>
                <w:ilvl w:val="1"/>
                <w:numId w:val="1"/>
              </w:numPr>
              <w:tabs>
                <w:tab w:val="left" w:pos="1022"/>
                <w:tab w:val="left" w:pos="184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Харчові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біологічно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активні</w:t>
            </w:r>
          </w:p>
          <w:p w14:paraId="4D51DEFF" w14:textId="77777777" w:rsidR="00FE56C7" w:rsidRDefault="00C67E27">
            <w:pPr>
              <w:pStyle w:val="TableParagraph"/>
              <w:tabs>
                <w:tab w:val="left" w:pos="1763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добавки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білкової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природи.</w:t>
            </w:r>
          </w:p>
          <w:p w14:paraId="58E4B80C" w14:textId="77777777" w:rsidR="00FE56C7" w:rsidRDefault="00C67E27">
            <w:pPr>
              <w:pStyle w:val="TableParagraph"/>
              <w:numPr>
                <w:ilvl w:val="1"/>
                <w:numId w:val="1"/>
              </w:numPr>
              <w:tabs>
                <w:tab w:val="left" w:pos="1022"/>
                <w:tab w:val="left" w:pos="184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Харчові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біологічно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вуглеводної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природи.</w:t>
            </w:r>
          </w:p>
          <w:p w14:paraId="59759546" w14:textId="77777777" w:rsidR="00FE56C7" w:rsidRDefault="00C67E27">
            <w:pPr>
              <w:pStyle w:val="TableParagraph"/>
              <w:numPr>
                <w:ilvl w:val="1"/>
                <w:numId w:val="1"/>
              </w:numPr>
              <w:tabs>
                <w:tab w:val="left" w:pos="1022"/>
                <w:tab w:val="left" w:pos="184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Харчові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біологічно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ліпідів.</w:t>
            </w:r>
          </w:p>
        </w:tc>
        <w:tc>
          <w:tcPr>
            <w:tcW w:w="1844" w:type="dxa"/>
          </w:tcPr>
          <w:p w14:paraId="0EEC945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504B03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FEA090C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069F8F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C81BD67" w14:textId="77777777" w:rsidR="00FE56C7" w:rsidRDefault="00C67E27">
            <w:pPr>
              <w:pStyle w:val="TableParagraph"/>
              <w:spacing w:before="183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4/4</w:t>
            </w:r>
          </w:p>
          <w:p w14:paraId="284BFAC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5E150E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FE9A43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14E3E0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1AD8CA6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9F97F7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39AE24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7E86C0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A8624E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741DD1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4CBF09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EDA530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8B13DE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2A02CB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5DF6C7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751468F" w14:textId="77777777" w:rsidR="00FE56C7" w:rsidRDefault="00C67E27">
            <w:pPr>
              <w:pStyle w:val="TableParagraph"/>
              <w:spacing w:before="206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</w:t>
            </w:r>
          </w:p>
          <w:p w14:paraId="740CA54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42E748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5386AAE" w14:textId="77777777" w:rsidR="00FE56C7" w:rsidRDefault="00C67E27">
            <w:pPr>
              <w:pStyle w:val="TableParagraph"/>
              <w:spacing w:before="230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4/4</w:t>
            </w:r>
          </w:p>
          <w:p w14:paraId="00616BA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46CBD3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AA3BA01" w14:textId="77777777" w:rsidR="00FE56C7" w:rsidRDefault="00C67E27">
            <w:pPr>
              <w:pStyle w:val="TableParagraph"/>
              <w:spacing w:before="230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</w:t>
            </w:r>
          </w:p>
          <w:p w14:paraId="0623841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B903EE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7C8F84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3E8D07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5936DC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3E75CBD" w14:textId="77777777" w:rsidR="00FE56C7" w:rsidRDefault="00C67E27">
            <w:pPr>
              <w:pStyle w:val="TableParagraph"/>
              <w:spacing w:before="161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</w:t>
            </w:r>
          </w:p>
        </w:tc>
        <w:tc>
          <w:tcPr>
            <w:tcW w:w="1983" w:type="dxa"/>
          </w:tcPr>
          <w:p w14:paraId="2DDD724A" w14:textId="77777777" w:rsidR="00FE56C7" w:rsidRDefault="00C67E27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топінамбуру,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цикорію,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стевії</w:t>
            </w:r>
            <w:proofErr w:type="spellEnd"/>
            <w:r>
              <w:rPr>
                <w:sz w:val="24"/>
              </w:rPr>
              <w:t>.</w:t>
            </w:r>
          </w:p>
          <w:p w14:paraId="23763A21" w14:textId="77777777" w:rsidR="00FE56C7" w:rsidRDefault="00FE56C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9A0D524" w14:textId="77777777" w:rsidR="00FE56C7" w:rsidRDefault="00C67E27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Біологічно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фізіологічна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7A1D6EB0" w14:textId="77777777" w:rsidR="00FE56C7" w:rsidRDefault="00C67E27">
            <w:pPr>
              <w:pStyle w:val="TableParagraph"/>
              <w:spacing w:before="1"/>
              <w:ind w:left="107" w:right="741"/>
              <w:rPr>
                <w:sz w:val="24"/>
              </w:rPr>
            </w:pPr>
            <w:r>
              <w:rPr>
                <w:sz w:val="24"/>
              </w:rPr>
              <w:t>(вітаміни,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мінеральні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кислоти,</w:t>
            </w:r>
          </w:p>
          <w:p w14:paraId="562C4102" w14:textId="77777777" w:rsidR="00FE56C7" w:rsidRDefault="00C67E27">
            <w:pPr>
              <w:pStyle w:val="TableParagraph"/>
              <w:tabs>
                <w:tab w:val="left" w:pos="142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біологічно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фіто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сполуки</w:t>
            </w:r>
          </w:p>
          <w:p w14:paraId="7AC6D94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98AFDD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4391B04" w14:textId="77777777" w:rsidR="00FE56C7" w:rsidRDefault="00C67E27">
            <w:pPr>
              <w:pStyle w:val="TableParagraph"/>
              <w:tabs>
                <w:tab w:val="left" w:pos="987"/>
              </w:tabs>
              <w:spacing w:before="228"/>
              <w:ind w:left="107" w:right="98"/>
              <w:rPr>
                <w:sz w:val="24"/>
              </w:rPr>
            </w:pPr>
            <w:r>
              <w:rPr>
                <w:sz w:val="24"/>
              </w:rPr>
              <w:t>Білки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харчової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сировини.</w:t>
            </w:r>
          </w:p>
          <w:p w14:paraId="3DCE303C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Незамінні</w:t>
            </w:r>
          </w:p>
          <w:p w14:paraId="2A1D4816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амінокислоти.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білка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організмі.</w:t>
            </w:r>
          </w:p>
          <w:p w14:paraId="4063491C" w14:textId="77777777" w:rsidR="00FE56C7" w:rsidRDefault="00C67E2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харчуванні.</w:t>
            </w:r>
          </w:p>
          <w:p w14:paraId="3BF89E33" w14:textId="77777777" w:rsidR="00FE56C7" w:rsidRDefault="00C67E27">
            <w:pPr>
              <w:pStyle w:val="TableParagraph"/>
              <w:tabs>
                <w:tab w:val="left" w:pos="860"/>
                <w:tab w:val="left" w:pos="1493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Ліпіди,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їхні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організмі.</w:t>
            </w:r>
          </w:p>
          <w:p w14:paraId="4BD9DB00" w14:textId="77777777" w:rsidR="00FE56C7" w:rsidRDefault="00C67E27">
            <w:pPr>
              <w:pStyle w:val="TableParagraph"/>
              <w:ind w:left="107" w:right="685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незамінних</w:t>
            </w:r>
          </w:p>
          <w:p w14:paraId="7FB36BFC" w14:textId="77777777" w:rsidR="00FE56C7" w:rsidRDefault="00C67E27">
            <w:pPr>
              <w:pStyle w:val="TableParagraph"/>
              <w:tabs>
                <w:tab w:val="left" w:pos="117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жирних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кислот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ненасичених</w:t>
            </w:r>
          </w:p>
          <w:p w14:paraId="21428C59" w14:textId="77777777" w:rsidR="00FE56C7" w:rsidRDefault="00C67E2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жирних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кислот)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14:paraId="110EF818" w14:textId="77777777" w:rsidR="00FE56C7" w:rsidRDefault="00C67E27">
            <w:pPr>
              <w:pStyle w:val="TableParagraph"/>
              <w:tabs>
                <w:tab w:val="left" w:pos="1054"/>
                <w:tab w:val="left" w:pos="1647"/>
                <w:tab w:val="left" w:pos="1687"/>
                <w:tab w:val="left" w:pos="176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Вуглеводи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фізіологічна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Харчові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незамінні</w:t>
            </w:r>
          </w:p>
          <w:p w14:paraId="06506852" w14:textId="77777777" w:rsidR="00FE56C7" w:rsidRDefault="00C67E27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інгредієнти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оздоровчого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1511" w:type="dxa"/>
          </w:tcPr>
          <w:p w14:paraId="55BEBCB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15AE21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6A17BB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C147ED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951CF27" w14:textId="77777777" w:rsidR="00FE56C7" w:rsidRDefault="00C67E27">
            <w:pPr>
              <w:pStyle w:val="TableParagraph"/>
              <w:spacing w:before="183"/>
              <w:ind w:left="106" w:right="109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робота: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  <w:p w14:paraId="7284B99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8D1FA4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A7B56D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8BEBF1C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8B6629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7F06D3A" w14:textId="77777777" w:rsidR="00FE56C7" w:rsidRDefault="00FE56C7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D9B4362" w14:textId="77777777" w:rsidR="00FE56C7" w:rsidRDefault="00C67E27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</w:tc>
        <w:tc>
          <w:tcPr>
            <w:tcW w:w="1523" w:type="dxa"/>
          </w:tcPr>
          <w:p w14:paraId="1874BD01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51837DE5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3C818C50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50F0B5E6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3D7F146B" w14:textId="77777777" w:rsidR="00FE56C7" w:rsidRDefault="00FE56C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F3F1ADF" w14:textId="77777777" w:rsidR="00FE56C7" w:rsidRDefault="00C67E27">
            <w:pPr>
              <w:pStyle w:val="TableParagraph"/>
              <w:ind w:left="105" w:right="89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  <w:r>
              <w:rPr>
                <w:spacing w:val="1"/>
              </w:rPr>
              <w:t xml:space="preserve"> </w:t>
            </w: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42F6BA39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0E52F50D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  <w:p w14:paraId="1F8FAD1F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65F136FB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71D72847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6631179D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0463CA90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035EB8B4" w14:textId="77777777" w:rsidR="00FE56C7" w:rsidRDefault="00C67E27">
            <w:pPr>
              <w:pStyle w:val="TableParagraph"/>
              <w:spacing w:before="139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63E08251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36F44EB8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557CB4E5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</w:tc>
      </w:tr>
    </w:tbl>
    <w:p w14:paraId="79797F64" w14:textId="77777777" w:rsidR="00FE56C7" w:rsidRDefault="00FE56C7">
      <w:pPr>
        <w:sectPr w:rsidR="00FE56C7">
          <w:pgSz w:w="11910" w:h="16840"/>
          <w:pgMar w:top="400" w:right="62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844"/>
        <w:gridCol w:w="1983"/>
        <w:gridCol w:w="1511"/>
        <w:gridCol w:w="1523"/>
      </w:tblGrid>
      <w:tr w:rsidR="00FE56C7" w14:paraId="7A6FC6D2" w14:textId="77777777">
        <w:trPr>
          <w:trHeight w:val="4577"/>
        </w:trPr>
        <w:tc>
          <w:tcPr>
            <w:tcW w:w="2715" w:type="dxa"/>
          </w:tcPr>
          <w:p w14:paraId="45191BB6" w14:textId="77777777" w:rsidR="00FE56C7" w:rsidRDefault="00C67E2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збагачення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14:paraId="6F48DCAC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мікронутрієнтами</w:t>
            </w:r>
            <w:proofErr w:type="spellEnd"/>
            <w:r>
              <w:rPr>
                <w:sz w:val="24"/>
              </w:rPr>
              <w:t>.</w:t>
            </w:r>
          </w:p>
          <w:p w14:paraId="59469E3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5311F1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8819CA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F63857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803F50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ADCF738" w14:textId="77777777" w:rsidR="00FE56C7" w:rsidRDefault="00FE56C7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3A051714" w14:textId="77777777" w:rsidR="00FE56C7" w:rsidRDefault="00C67E27">
            <w:pPr>
              <w:pStyle w:val="TableParagraph"/>
              <w:tabs>
                <w:tab w:val="left" w:pos="872"/>
                <w:tab w:val="left" w:pos="1364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z w:val="24"/>
              </w:rPr>
              <w:tab/>
              <w:t>за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змістовним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14:paraId="70533E4B" w14:textId="77777777" w:rsidR="00FE56C7" w:rsidRDefault="00FE56C7">
            <w:pPr>
              <w:pStyle w:val="TableParagraph"/>
            </w:pPr>
          </w:p>
        </w:tc>
        <w:tc>
          <w:tcPr>
            <w:tcW w:w="1983" w:type="dxa"/>
          </w:tcPr>
          <w:p w14:paraId="4489AFE4" w14:textId="77777777" w:rsidR="00FE56C7" w:rsidRDefault="00C67E27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Фізіологічна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712DA65A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міікронутрієн</w:t>
            </w:r>
            <w:proofErr w:type="spellEnd"/>
            <w:r>
              <w:rPr>
                <w:sz w:val="24"/>
              </w:rPr>
              <w:t>-</w:t>
            </w:r>
          </w:p>
          <w:p w14:paraId="7F53B371" w14:textId="77777777" w:rsidR="00FE56C7" w:rsidRDefault="00C67E27">
            <w:pPr>
              <w:pStyle w:val="TableParagraph"/>
              <w:tabs>
                <w:tab w:val="left" w:pos="868"/>
              </w:tabs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тів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(вітаміни,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мінеральні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речовини),</w:t>
            </w:r>
          </w:p>
          <w:p w14:paraId="4917F3DB" w14:textId="77777777" w:rsidR="00FE56C7" w:rsidRDefault="00C67E27">
            <w:pPr>
              <w:pStyle w:val="TableParagraph"/>
              <w:tabs>
                <w:tab w:val="left" w:pos="180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джерела,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сапособи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</w:p>
        </w:tc>
        <w:tc>
          <w:tcPr>
            <w:tcW w:w="1511" w:type="dxa"/>
          </w:tcPr>
          <w:p w14:paraId="36F2F180" w14:textId="77777777" w:rsidR="00FE56C7" w:rsidRDefault="00C67E27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  <w:p w14:paraId="2127864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457364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0C9E52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C69258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8D2228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0849280" w14:textId="77777777" w:rsidR="00FE56C7" w:rsidRDefault="00FE56C7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58F52E70" w14:textId="77777777" w:rsidR="00FE56C7" w:rsidRDefault="00C67E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</w:p>
        </w:tc>
        <w:tc>
          <w:tcPr>
            <w:tcW w:w="1523" w:type="dxa"/>
          </w:tcPr>
          <w:p w14:paraId="510354C8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07D84B2F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0FC90B57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2EC4C41A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  <w:p w14:paraId="4DA3D576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2140FCAA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5529D5B5" w14:textId="77777777" w:rsidR="00FE56C7" w:rsidRDefault="00FE56C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0F85353" w14:textId="77777777" w:rsidR="00FE56C7" w:rsidRDefault="00C67E27">
            <w:pPr>
              <w:pStyle w:val="TableParagraph"/>
              <w:ind w:left="281" w:right="275"/>
              <w:jc w:val="center"/>
            </w:pPr>
            <w:r>
              <w:t>Модульна</w:t>
            </w:r>
            <w:r>
              <w:rPr>
                <w:spacing w:val="-52"/>
              </w:rPr>
              <w:t xml:space="preserve"> </w:t>
            </w:r>
            <w:r>
              <w:t>тестова</w:t>
            </w:r>
            <w:r>
              <w:rPr>
                <w:spacing w:val="1"/>
              </w:rPr>
              <w:t xml:space="preserve"> </w:t>
            </w:r>
            <w:r>
              <w:t>робота в</w:t>
            </w:r>
          </w:p>
          <w:p w14:paraId="11A17770" w14:textId="77777777" w:rsidR="00FE56C7" w:rsidRDefault="00C67E27">
            <w:pPr>
              <w:pStyle w:val="TableParagraph"/>
              <w:spacing w:line="236" w:lineRule="exact"/>
              <w:ind w:left="279" w:right="275"/>
              <w:jc w:val="center"/>
            </w:pPr>
            <w:proofErr w:type="spellStart"/>
            <w:r>
              <w:t>eLearn</w:t>
            </w:r>
            <w:proofErr w:type="spellEnd"/>
            <w:r>
              <w:t>.</w:t>
            </w:r>
          </w:p>
        </w:tc>
      </w:tr>
      <w:tr w:rsidR="00FE56C7" w14:paraId="657E96C7" w14:textId="77777777">
        <w:trPr>
          <w:trHeight w:val="551"/>
        </w:trPr>
        <w:tc>
          <w:tcPr>
            <w:tcW w:w="2715" w:type="dxa"/>
          </w:tcPr>
          <w:p w14:paraId="2D2B5CE7" w14:textId="77777777" w:rsidR="00FE56C7" w:rsidRDefault="00C67E27">
            <w:pPr>
              <w:pStyle w:val="TableParagraph"/>
              <w:spacing w:line="276" w:lineRule="exact"/>
              <w:ind w:left="801" w:right="217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змістовним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14:paraId="7397D212" w14:textId="77777777" w:rsidR="00FE56C7" w:rsidRDefault="00C67E27">
            <w:pPr>
              <w:pStyle w:val="TableParagraph"/>
              <w:spacing w:line="275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18/18</w:t>
            </w:r>
          </w:p>
        </w:tc>
        <w:tc>
          <w:tcPr>
            <w:tcW w:w="1983" w:type="dxa"/>
          </w:tcPr>
          <w:p w14:paraId="2262F9AC" w14:textId="77777777" w:rsidR="00FE56C7" w:rsidRDefault="00FE56C7">
            <w:pPr>
              <w:pStyle w:val="TableParagraph"/>
            </w:pPr>
          </w:p>
        </w:tc>
        <w:tc>
          <w:tcPr>
            <w:tcW w:w="1511" w:type="dxa"/>
          </w:tcPr>
          <w:p w14:paraId="4A10FC26" w14:textId="77777777" w:rsidR="00FE56C7" w:rsidRDefault="00FE56C7">
            <w:pPr>
              <w:pStyle w:val="TableParagraph"/>
            </w:pPr>
          </w:p>
        </w:tc>
        <w:tc>
          <w:tcPr>
            <w:tcW w:w="1523" w:type="dxa"/>
          </w:tcPr>
          <w:p w14:paraId="08A60E48" w14:textId="77777777" w:rsidR="00FE56C7" w:rsidRDefault="00FE56C7">
            <w:pPr>
              <w:pStyle w:val="TableParagraph"/>
            </w:pPr>
          </w:p>
        </w:tc>
      </w:tr>
      <w:tr w:rsidR="00FE56C7" w14:paraId="69B4998D" w14:textId="77777777">
        <w:trPr>
          <w:trHeight w:val="275"/>
        </w:trPr>
        <w:tc>
          <w:tcPr>
            <w:tcW w:w="2715" w:type="dxa"/>
          </w:tcPr>
          <w:p w14:paraId="446B3A17" w14:textId="77777777" w:rsidR="00FE56C7" w:rsidRDefault="00C67E27">
            <w:pPr>
              <w:pStyle w:val="TableParagraph"/>
              <w:spacing w:line="25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844" w:type="dxa"/>
          </w:tcPr>
          <w:p w14:paraId="60A0707A" w14:textId="77777777" w:rsidR="00FE56C7" w:rsidRDefault="00C67E27">
            <w:pPr>
              <w:pStyle w:val="TableParagraph"/>
              <w:spacing w:line="255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30/30</w:t>
            </w:r>
          </w:p>
        </w:tc>
        <w:tc>
          <w:tcPr>
            <w:tcW w:w="1983" w:type="dxa"/>
          </w:tcPr>
          <w:p w14:paraId="0607D649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14:paraId="75B45973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14:paraId="22D8940E" w14:textId="77777777" w:rsidR="00FE56C7" w:rsidRDefault="00FE56C7">
            <w:pPr>
              <w:pStyle w:val="TableParagraph"/>
              <w:rPr>
                <w:sz w:val="20"/>
              </w:rPr>
            </w:pPr>
          </w:p>
        </w:tc>
      </w:tr>
      <w:tr w:rsidR="00FE56C7" w14:paraId="7FC600D0" w14:textId="77777777">
        <w:trPr>
          <w:trHeight w:val="275"/>
        </w:trPr>
        <w:tc>
          <w:tcPr>
            <w:tcW w:w="9576" w:type="dxa"/>
            <w:gridSpan w:val="5"/>
          </w:tcPr>
          <w:p w14:paraId="5073A677" w14:textId="77777777" w:rsidR="00FE56C7" w:rsidRDefault="00C67E27">
            <w:pPr>
              <w:pStyle w:val="TableParagraph"/>
              <w:spacing w:line="256" w:lineRule="exact"/>
              <w:ind w:left="1609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</w:tr>
      <w:tr w:rsidR="00FE56C7" w14:paraId="084D388B" w14:textId="77777777">
        <w:trPr>
          <w:trHeight w:val="551"/>
        </w:trPr>
        <w:tc>
          <w:tcPr>
            <w:tcW w:w="9576" w:type="dxa"/>
            <w:gridSpan w:val="5"/>
          </w:tcPr>
          <w:p w14:paraId="6A1A26BE" w14:textId="77777777" w:rsidR="00FE56C7" w:rsidRDefault="00C67E27">
            <w:pPr>
              <w:pStyle w:val="TableParagraph"/>
              <w:spacing w:line="276" w:lineRule="exact"/>
              <w:ind w:left="1907" w:hanging="132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корекції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підтримання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здоров’я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рослинною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тваринною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основах</w:t>
            </w:r>
          </w:p>
        </w:tc>
      </w:tr>
      <w:tr w:rsidR="00FE56C7" w14:paraId="661F3B24" w14:textId="77777777">
        <w:trPr>
          <w:trHeight w:val="8856"/>
        </w:trPr>
        <w:tc>
          <w:tcPr>
            <w:tcW w:w="2715" w:type="dxa"/>
          </w:tcPr>
          <w:p w14:paraId="157EE718" w14:textId="77777777" w:rsidR="00FE56C7" w:rsidRDefault="00C67E27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 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харчових 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  <w:p w14:paraId="407438D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5B587F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02EE6B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256440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27CFEA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041863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CC7A68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24C771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A8266EF" w14:textId="77777777" w:rsidR="00FE56C7" w:rsidRDefault="00FE56C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7B398AC" w14:textId="77777777" w:rsidR="00FE56C7" w:rsidRDefault="00C67E27">
            <w:pPr>
              <w:pStyle w:val="TableParagraph"/>
              <w:spacing w:before="1"/>
              <w:ind w:left="107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нетрадиційної сировини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 підвищеної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біологічної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</w:p>
          <w:p w14:paraId="5FF4BAA6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AA96D0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0C8E056" w14:textId="77777777" w:rsidR="00FE56C7" w:rsidRDefault="00C67E27">
            <w:pPr>
              <w:pStyle w:val="TableParagraph"/>
              <w:spacing w:before="230"/>
              <w:ind w:left="107" w:right="269"/>
              <w:rPr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сировини тваринного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 оздоровчих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14:paraId="15533CEE" w14:textId="77777777" w:rsidR="00FE56C7" w:rsidRDefault="00FE56C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5552957" w14:textId="77777777" w:rsidR="00FE56C7" w:rsidRDefault="00C67E27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</w:p>
        </w:tc>
        <w:tc>
          <w:tcPr>
            <w:tcW w:w="1844" w:type="dxa"/>
          </w:tcPr>
          <w:p w14:paraId="1F1FAEE5" w14:textId="77777777" w:rsidR="00FE56C7" w:rsidRDefault="00C67E27">
            <w:pPr>
              <w:pStyle w:val="TableParagraph"/>
              <w:spacing w:line="275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2/10</w:t>
            </w:r>
          </w:p>
          <w:p w14:paraId="1D855B3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0080BA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FB460A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5EDF0F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4411F9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166068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21529A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0EAF55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0D3852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DA885A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51D53D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126C4C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7573C4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8AFC4DC" w14:textId="77777777" w:rsidR="00FE56C7" w:rsidRDefault="00FE56C7">
            <w:pPr>
              <w:pStyle w:val="TableParagraph"/>
              <w:rPr>
                <w:b/>
              </w:rPr>
            </w:pPr>
          </w:p>
          <w:p w14:paraId="4A2002B0" w14:textId="77777777" w:rsidR="00FE56C7" w:rsidRDefault="00C67E27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4/9</w:t>
            </w:r>
          </w:p>
          <w:p w14:paraId="491400D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F70147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9CDD81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8E7F9C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665C75E" w14:textId="77777777" w:rsidR="00FE56C7" w:rsidRDefault="00C67E27">
            <w:pPr>
              <w:pStyle w:val="TableParagraph"/>
              <w:spacing w:before="185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3/8</w:t>
            </w:r>
          </w:p>
          <w:p w14:paraId="199E41F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755218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7F51E5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19A2D6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2CC7F91" w14:textId="77777777" w:rsidR="00FE56C7" w:rsidRDefault="00C67E27">
            <w:pPr>
              <w:pStyle w:val="TableParagraph"/>
              <w:spacing w:before="184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4/8</w:t>
            </w:r>
          </w:p>
        </w:tc>
        <w:tc>
          <w:tcPr>
            <w:tcW w:w="1983" w:type="dxa"/>
          </w:tcPr>
          <w:p w14:paraId="6A46AB86" w14:textId="77777777" w:rsidR="00FE56C7" w:rsidRDefault="00C67E27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технологію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оздоровчому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 моря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водорості),</w:t>
            </w:r>
          </w:p>
          <w:p w14:paraId="342F2951" w14:textId="77777777" w:rsidR="00FE56C7" w:rsidRDefault="00C67E27">
            <w:pPr>
              <w:pStyle w:val="TableParagraph"/>
              <w:ind w:left="107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фітопродуктів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 багаті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харчові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волокна,</w:t>
            </w:r>
          </w:p>
          <w:p w14:paraId="1050E903" w14:textId="77777777" w:rsidR="00FE56C7" w:rsidRDefault="00C67E27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вітаміни та інші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БАР, продукти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зернобобових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14:paraId="0B07D0BD" w14:textId="77777777" w:rsidR="00FE56C7" w:rsidRDefault="00C67E27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тваринного</w:t>
            </w:r>
          </w:p>
          <w:p w14:paraId="45DFA26D" w14:textId="77777777" w:rsidR="00FE56C7" w:rsidRDefault="00C67E27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походження при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констуюванні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 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511" w:type="dxa"/>
          </w:tcPr>
          <w:p w14:paraId="2F66F92E" w14:textId="77777777" w:rsidR="00FE56C7" w:rsidRDefault="00C67E27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робота: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  <w:tc>
          <w:tcPr>
            <w:tcW w:w="1523" w:type="dxa"/>
          </w:tcPr>
          <w:p w14:paraId="1C721B6D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6092E389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7E2FEEC9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0FE88411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</w:tc>
      </w:tr>
    </w:tbl>
    <w:p w14:paraId="572CD268" w14:textId="77777777" w:rsidR="00FE56C7" w:rsidRDefault="00FE56C7">
      <w:pPr>
        <w:sectPr w:rsidR="00FE56C7">
          <w:pgSz w:w="11910" w:h="16840"/>
          <w:pgMar w:top="400" w:right="62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844"/>
        <w:gridCol w:w="1983"/>
        <w:gridCol w:w="1511"/>
        <w:gridCol w:w="1523"/>
      </w:tblGrid>
      <w:tr w:rsidR="00FE56C7" w14:paraId="5CD11DD5" w14:textId="77777777">
        <w:trPr>
          <w:trHeight w:val="6967"/>
        </w:trPr>
        <w:tc>
          <w:tcPr>
            <w:tcW w:w="2715" w:type="dxa"/>
          </w:tcPr>
          <w:p w14:paraId="6D90C30F" w14:textId="77777777" w:rsidR="00FE56C7" w:rsidRDefault="00C67E27">
            <w:pPr>
              <w:pStyle w:val="TableParagraph"/>
              <w:ind w:left="107" w:right="1161"/>
              <w:rPr>
                <w:sz w:val="24"/>
              </w:rPr>
            </w:pPr>
            <w:r>
              <w:rPr>
                <w:sz w:val="24"/>
              </w:rPr>
              <w:lastRenderedPageBreak/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гідробіонтів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65980A23" w14:textId="77777777" w:rsidR="00FE56C7" w:rsidRDefault="00C67E27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функціональному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харчуванні</w:t>
            </w:r>
          </w:p>
          <w:p w14:paraId="14C9CBF1" w14:textId="77777777" w:rsidR="00FE56C7" w:rsidRDefault="00FE56C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CA18D42" w14:textId="77777777" w:rsidR="00FE56C7" w:rsidRDefault="00C67E27">
            <w:pPr>
              <w:pStyle w:val="TableParagraph"/>
              <w:spacing w:before="1"/>
              <w:ind w:left="107" w:right="67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нешкідливість</w:t>
            </w:r>
          </w:p>
          <w:p w14:paraId="7CB4D2FF" w14:textId="77777777" w:rsidR="00FE56C7" w:rsidRDefault="00C67E27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функціональних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харчових продуктів.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конкурентоспроможнос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 харчових 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  <w:p w14:paraId="400F7F6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D97EC3C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84E94C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9ADC3F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A43033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7DF28D3" w14:textId="77777777" w:rsidR="00FE56C7" w:rsidRDefault="00FE56C7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72E0A4F" w14:textId="77777777" w:rsidR="00FE56C7" w:rsidRDefault="00C67E27">
            <w:pPr>
              <w:pStyle w:val="TableParagraph"/>
              <w:ind w:left="10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змістовним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844" w:type="dxa"/>
          </w:tcPr>
          <w:p w14:paraId="2C4E428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15A257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A5CB8A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2239CE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B472E65" w14:textId="77777777" w:rsidR="00FE56C7" w:rsidRDefault="00C67E27">
            <w:pPr>
              <w:pStyle w:val="TableParagraph"/>
              <w:spacing w:before="183"/>
              <w:ind w:right="6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2/10</w:t>
            </w:r>
          </w:p>
        </w:tc>
        <w:tc>
          <w:tcPr>
            <w:tcW w:w="1983" w:type="dxa"/>
          </w:tcPr>
          <w:p w14:paraId="04CBC8C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8E296AC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7BAFB2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B43047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50FA453" w14:textId="77777777" w:rsidR="00FE56C7" w:rsidRDefault="00C67E27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Знати</w:t>
            </w:r>
          </w:p>
          <w:p w14:paraId="441FBC20" w14:textId="77777777" w:rsidR="00FE56C7" w:rsidRDefault="00C67E27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забруднювачі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</w:p>
          <w:p w14:paraId="1080E567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Небезпека</w:t>
            </w:r>
          </w:p>
          <w:p w14:paraId="3BED68B9" w14:textId="77777777" w:rsidR="00FE56C7" w:rsidRDefault="00C67E27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забруднювачів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</w:t>
            </w:r>
          </w:p>
          <w:p w14:paraId="1DD765EA" w14:textId="77777777" w:rsidR="00FE56C7" w:rsidRDefault="00C67E2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людини.</w:t>
            </w:r>
          </w:p>
          <w:p w14:paraId="6B6D7A47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Небезпека</w:t>
            </w:r>
          </w:p>
          <w:p w14:paraId="61F8DF71" w14:textId="77777777" w:rsidR="00FE56C7" w:rsidRDefault="00C67E27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забруднювачів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</w:p>
        </w:tc>
        <w:tc>
          <w:tcPr>
            <w:tcW w:w="1511" w:type="dxa"/>
          </w:tcPr>
          <w:p w14:paraId="23A0D06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B6733B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138C85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A6A234C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4D8D9EC" w14:textId="77777777" w:rsidR="00FE56C7" w:rsidRDefault="00C67E27">
            <w:pPr>
              <w:pStyle w:val="TableParagraph"/>
              <w:spacing w:before="183"/>
              <w:ind w:left="106" w:right="109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робота: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  <w:p w14:paraId="4E2D1F3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413F4E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CA5F21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54454F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97C32A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CB080AC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A4502F4" w14:textId="77777777" w:rsidR="00FE56C7" w:rsidRDefault="00FE56C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048F1486" w14:textId="77777777" w:rsidR="00FE56C7" w:rsidRDefault="00C67E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</w:p>
        </w:tc>
        <w:tc>
          <w:tcPr>
            <w:tcW w:w="1523" w:type="dxa"/>
          </w:tcPr>
          <w:p w14:paraId="00130FE8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7655E5BC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585B4ED0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41EB703B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003D6C24" w14:textId="77777777" w:rsidR="00FE56C7" w:rsidRDefault="00FE56C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F6A5959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3DF294FC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1E4A4DC2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2395C686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  <w:p w14:paraId="43EDBB40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12356569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25803AD9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435E582B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15695273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048CBDAE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26555CA8" w14:textId="77777777" w:rsidR="00FE56C7" w:rsidRDefault="00C67E27">
            <w:pPr>
              <w:pStyle w:val="TableParagraph"/>
              <w:spacing w:before="139"/>
              <w:ind w:left="281" w:right="275"/>
              <w:jc w:val="center"/>
            </w:pPr>
            <w:r>
              <w:t>Модульна</w:t>
            </w:r>
            <w:r>
              <w:rPr>
                <w:spacing w:val="-52"/>
              </w:rPr>
              <w:t xml:space="preserve"> </w:t>
            </w:r>
            <w:r>
              <w:t>тестова</w:t>
            </w:r>
            <w:r>
              <w:rPr>
                <w:spacing w:val="1"/>
              </w:rPr>
              <w:t xml:space="preserve"> </w:t>
            </w:r>
            <w:r>
              <w:t>робота в</w:t>
            </w:r>
          </w:p>
          <w:p w14:paraId="33D06576" w14:textId="77777777" w:rsidR="00FE56C7" w:rsidRDefault="00C67E27">
            <w:pPr>
              <w:pStyle w:val="TableParagraph"/>
              <w:spacing w:line="233" w:lineRule="exact"/>
              <w:ind w:left="279" w:right="275"/>
              <w:jc w:val="center"/>
            </w:pPr>
            <w:proofErr w:type="spellStart"/>
            <w:r>
              <w:t>eLearn</w:t>
            </w:r>
            <w:proofErr w:type="spellEnd"/>
            <w:r>
              <w:t>.</w:t>
            </w:r>
          </w:p>
        </w:tc>
      </w:tr>
      <w:tr w:rsidR="00FE56C7" w14:paraId="1806819E" w14:textId="77777777">
        <w:trPr>
          <w:trHeight w:val="551"/>
        </w:trPr>
        <w:tc>
          <w:tcPr>
            <w:tcW w:w="2715" w:type="dxa"/>
          </w:tcPr>
          <w:p w14:paraId="5D725689" w14:textId="77777777" w:rsidR="00FE56C7" w:rsidRDefault="00C67E27">
            <w:pPr>
              <w:pStyle w:val="TableParagraph"/>
              <w:spacing w:line="276" w:lineRule="exact"/>
              <w:ind w:left="801" w:right="217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змістовним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844" w:type="dxa"/>
          </w:tcPr>
          <w:p w14:paraId="066E9DAA" w14:textId="77777777" w:rsidR="00FE56C7" w:rsidRDefault="00C67E27">
            <w:pPr>
              <w:pStyle w:val="TableParagraph"/>
              <w:spacing w:line="275" w:lineRule="exact"/>
              <w:ind w:right="6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15/45</w:t>
            </w:r>
          </w:p>
        </w:tc>
        <w:tc>
          <w:tcPr>
            <w:tcW w:w="1983" w:type="dxa"/>
          </w:tcPr>
          <w:p w14:paraId="5CA338B4" w14:textId="77777777" w:rsidR="00FE56C7" w:rsidRDefault="00FE56C7">
            <w:pPr>
              <w:pStyle w:val="TableParagraph"/>
            </w:pPr>
          </w:p>
        </w:tc>
        <w:tc>
          <w:tcPr>
            <w:tcW w:w="1511" w:type="dxa"/>
          </w:tcPr>
          <w:p w14:paraId="7CC34933" w14:textId="77777777" w:rsidR="00FE56C7" w:rsidRDefault="00FE56C7">
            <w:pPr>
              <w:pStyle w:val="TableParagraph"/>
            </w:pPr>
          </w:p>
        </w:tc>
        <w:tc>
          <w:tcPr>
            <w:tcW w:w="1523" w:type="dxa"/>
          </w:tcPr>
          <w:p w14:paraId="6ADC145F" w14:textId="77777777" w:rsidR="00FE56C7" w:rsidRDefault="00FE56C7">
            <w:pPr>
              <w:pStyle w:val="TableParagraph"/>
            </w:pPr>
          </w:p>
        </w:tc>
      </w:tr>
      <w:tr w:rsidR="00FE56C7" w14:paraId="0D7C8EE1" w14:textId="77777777">
        <w:trPr>
          <w:trHeight w:val="276"/>
        </w:trPr>
        <w:tc>
          <w:tcPr>
            <w:tcW w:w="2715" w:type="dxa"/>
          </w:tcPr>
          <w:p w14:paraId="4CA73CAD" w14:textId="77777777" w:rsidR="00FE56C7" w:rsidRDefault="00C67E27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844" w:type="dxa"/>
          </w:tcPr>
          <w:p w14:paraId="46CF8E1E" w14:textId="77777777" w:rsidR="00FE56C7" w:rsidRDefault="00C67E27">
            <w:pPr>
              <w:pStyle w:val="TableParagraph"/>
              <w:spacing w:line="256" w:lineRule="exact"/>
              <w:ind w:right="6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15/45</w:t>
            </w:r>
          </w:p>
        </w:tc>
        <w:tc>
          <w:tcPr>
            <w:tcW w:w="1983" w:type="dxa"/>
          </w:tcPr>
          <w:p w14:paraId="238BE380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14:paraId="48A36DBB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14:paraId="40B57CAB" w14:textId="77777777" w:rsidR="00FE56C7" w:rsidRDefault="00FE56C7">
            <w:pPr>
              <w:pStyle w:val="TableParagraph"/>
              <w:rPr>
                <w:sz w:val="20"/>
              </w:rPr>
            </w:pPr>
          </w:p>
        </w:tc>
      </w:tr>
      <w:tr w:rsidR="00FE56C7" w14:paraId="5C7F5188" w14:textId="77777777">
        <w:trPr>
          <w:trHeight w:val="278"/>
        </w:trPr>
        <w:tc>
          <w:tcPr>
            <w:tcW w:w="8053" w:type="dxa"/>
            <w:gridSpan w:val="4"/>
          </w:tcPr>
          <w:p w14:paraId="7E8210A5" w14:textId="77777777" w:rsidR="00FE56C7" w:rsidRDefault="00C67E27">
            <w:pPr>
              <w:pStyle w:val="TableParagraph"/>
              <w:spacing w:before="1" w:line="257" w:lineRule="exact"/>
              <w:ind w:left="3494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523" w:type="dxa"/>
          </w:tcPr>
          <w:p w14:paraId="5EC59202" w14:textId="77777777" w:rsidR="00FE56C7" w:rsidRDefault="00FE56C7">
            <w:pPr>
              <w:pStyle w:val="TableParagraph"/>
              <w:rPr>
                <w:sz w:val="20"/>
              </w:rPr>
            </w:pPr>
          </w:p>
        </w:tc>
      </w:tr>
      <w:tr w:rsidR="00FE56C7" w14:paraId="01474FA7" w14:textId="77777777">
        <w:trPr>
          <w:trHeight w:val="551"/>
        </w:trPr>
        <w:tc>
          <w:tcPr>
            <w:tcW w:w="8053" w:type="dxa"/>
            <w:gridSpan w:val="4"/>
          </w:tcPr>
          <w:p w14:paraId="1B67C372" w14:textId="77777777" w:rsidR="00FE56C7" w:rsidRDefault="00C67E27">
            <w:pPr>
              <w:pStyle w:val="TableParagraph"/>
              <w:spacing w:line="276" w:lineRule="exact"/>
              <w:ind w:left="702" w:hanging="59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функціональних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харчових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рослинного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комбінованого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походження</w:t>
            </w:r>
          </w:p>
        </w:tc>
        <w:tc>
          <w:tcPr>
            <w:tcW w:w="1523" w:type="dxa"/>
          </w:tcPr>
          <w:p w14:paraId="76C1BB9C" w14:textId="77777777" w:rsidR="00FE56C7" w:rsidRDefault="00FE56C7">
            <w:pPr>
              <w:pStyle w:val="TableParagraph"/>
            </w:pPr>
          </w:p>
        </w:tc>
      </w:tr>
      <w:tr w:rsidR="00FE56C7" w14:paraId="0B92A5CB" w14:textId="77777777">
        <w:trPr>
          <w:trHeight w:val="6370"/>
        </w:trPr>
        <w:tc>
          <w:tcPr>
            <w:tcW w:w="2715" w:type="dxa"/>
          </w:tcPr>
          <w:p w14:paraId="27C77670" w14:textId="77777777" w:rsidR="00FE56C7" w:rsidRDefault="00C67E2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14:paraId="2A176614" w14:textId="77777777" w:rsidR="00FE56C7" w:rsidRDefault="00C67E27">
            <w:pPr>
              <w:pStyle w:val="TableParagraph"/>
              <w:ind w:left="107" w:right="881"/>
              <w:rPr>
                <w:sz w:val="24"/>
              </w:rPr>
            </w:pPr>
            <w:proofErr w:type="spellStart"/>
            <w:r>
              <w:rPr>
                <w:sz w:val="24"/>
              </w:rPr>
              <w:t>Зерноборошняні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</w:p>
          <w:p w14:paraId="5EB3E5DE" w14:textId="77777777" w:rsidR="00FE56C7" w:rsidRDefault="00C67E27">
            <w:pPr>
              <w:pStyle w:val="TableParagraph"/>
              <w:ind w:left="107" w:right="1276"/>
              <w:rPr>
                <w:sz w:val="24"/>
              </w:rPr>
            </w:pPr>
            <w:r>
              <w:rPr>
                <w:sz w:val="24"/>
              </w:rPr>
              <w:t>оздоровчого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  <w:p w14:paraId="36865A9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B4F1CD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5123BD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78EC23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ABD44F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A0ABBA6" w14:textId="77777777" w:rsidR="00FE56C7" w:rsidRDefault="00FE56C7">
            <w:pPr>
              <w:pStyle w:val="TableParagraph"/>
              <w:rPr>
                <w:b/>
                <w:sz w:val="38"/>
              </w:rPr>
            </w:pPr>
          </w:p>
          <w:p w14:paraId="48CDB0F0" w14:textId="77777777" w:rsidR="00FE56C7" w:rsidRDefault="00C67E27">
            <w:pPr>
              <w:pStyle w:val="TableParagraph"/>
              <w:spacing w:before="1"/>
              <w:ind w:left="107" w:right="288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sz w:val="24"/>
              </w:rPr>
              <w:t>Плоди, ягоди,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овочі, соки із них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 оздоровчого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асортимент, вміст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</w:p>
        </w:tc>
        <w:tc>
          <w:tcPr>
            <w:tcW w:w="1844" w:type="dxa"/>
          </w:tcPr>
          <w:p w14:paraId="1609B4AB" w14:textId="77777777" w:rsidR="00FE56C7" w:rsidRDefault="00C67E27">
            <w:pPr>
              <w:pStyle w:val="TableParagraph"/>
              <w:spacing w:line="275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6/8</w:t>
            </w:r>
          </w:p>
          <w:p w14:paraId="0D64B08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AD6066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FC0C74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1A9E69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E008CC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6262256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00007D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C3ACC8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6C635A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D045DB7" w14:textId="77777777" w:rsidR="00FE56C7" w:rsidRDefault="00FE56C7">
            <w:pPr>
              <w:pStyle w:val="TableParagraph"/>
              <w:rPr>
                <w:b/>
                <w:sz w:val="30"/>
              </w:rPr>
            </w:pPr>
          </w:p>
          <w:p w14:paraId="2B8C3BD4" w14:textId="77777777" w:rsidR="00FE56C7" w:rsidRDefault="00C67E27">
            <w:pPr>
              <w:pStyle w:val="TableParagraph"/>
              <w:spacing w:before="1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6\8</w:t>
            </w:r>
          </w:p>
        </w:tc>
        <w:tc>
          <w:tcPr>
            <w:tcW w:w="1983" w:type="dxa"/>
          </w:tcPr>
          <w:p w14:paraId="3DE001B7" w14:textId="77777777" w:rsidR="00FE56C7" w:rsidRDefault="00C67E27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Класифікація,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55AEB12E" w14:textId="77777777" w:rsidR="00FE56C7" w:rsidRDefault="00C67E27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</w:p>
          <w:p w14:paraId="29D01A8A" w14:textId="77777777" w:rsidR="00FE56C7" w:rsidRDefault="00C67E27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зерноборошняни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14:paraId="2F96D808" w14:textId="77777777" w:rsidR="00FE56C7" w:rsidRDefault="00C67E27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оздоровчого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ефективних</w:t>
            </w:r>
          </w:p>
          <w:p w14:paraId="48EA71B7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добавок</w:t>
            </w:r>
          </w:p>
          <w:p w14:paraId="651945E8" w14:textId="77777777" w:rsidR="00FE56C7" w:rsidRDefault="00FE56C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9BB99D" w14:textId="77777777" w:rsidR="00FE56C7" w:rsidRDefault="00C67E27">
            <w:pPr>
              <w:pStyle w:val="TableParagraph"/>
              <w:spacing w:before="1"/>
              <w:ind w:left="107" w:right="413"/>
              <w:rPr>
                <w:sz w:val="24"/>
              </w:rPr>
            </w:pPr>
            <w:r>
              <w:rPr>
                <w:sz w:val="24"/>
              </w:rPr>
              <w:t>Класифікація,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122C77D5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біологічна</w:t>
            </w:r>
          </w:p>
          <w:p w14:paraId="4EFDD7E8" w14:textId="77777777" w:rsidR="00FE56C7" w:rsidRDefault="00C67E2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 xml:space="preserve">цінність </w:t>
            </w:r>
            <w:proofErr w:type="spellStart"/>
            <w:r>
              <w:rPr>
                <w:sz w:val="24"/>
              </w:rPr>
              <w:t>плодо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</w:tc>
        <w:tc>
          <w:tcPr>
            <w:tcW w:w="1511" w:type="dxa"/>
          </w:tcPr>
          <w:p w14:paraId="7B50BB97" w14:textId="77777777" w:rsidR="00FE56C7" w:rsidRDefault="00C67E27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  <w:p w14:paraId="633987A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1166FA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4C747C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C19171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9970AD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286E8BE" w14:textId="77777777" w:rsidR="00FE56C7" w:rsidRDefault="00C67E27">
            <w:pPr>
              <w:pStyle w:val="TableParagraph"/>
              <w:spacing w:before="160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</w:tc>
        <w:tc>
          <w:tcPr>
            <w:tcW w:w="1523" w:type="dxa"/>
          </w:tcPr>
          <w:p w14:paraId="5C9B7B51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53D6B867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6F6D296C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49DB048D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  <w:p w14:paraId="724A79D9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2E3177DD" w14:textId="77777777" w:rsidR="00FE56C7" w:rsidRDefault="00FE56C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AD020D8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5D88C3DA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62CE63AD" w14:textId="77777777" w:rsidR="00FE56C7" w:rsidRDefault="00C67E27">
            <w:pPr>
              <w:pStyle w:val="TableParagraph"/>
              <w:spacing w:before="1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22D2C9C1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</w:tc>
      </w:tr>
    </w:tbl>
    <w:p w14:paraId="13EF0476" w14:textId="77777777" w:rsidR="00FE56C7" w:rsidRDefault="00FE56C7">
      <w:pPr>
        <w:sectPr w:rsidR="00FE56C7">
          <w:pgSz w:w="11910" w:h="16840"/>
          <w:pgMar w:top="400" w:right="62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844"/>
        <w:gridCol w:w="1983"/>
        <w:gridCol w:w="1511"/>
        <w:gridCol w:w="1523"/>
      </w:tblGrid>
      <w:tr w:rsidR="00FE56C7" w14:paraId="0FE4DFEC" w14:textId="77777777">
        <w:trPr>
          <w:trHeight w:val="13501"/>
        </w:trPr>
        <w:tc>
          <w:tcPr>
            <w:tcW w:w="2715" w:type="dxa"/>
          </w:tcPr>
          <w:p w14:paraId="538AE0AF" w14:textId="77777777" w:rsidR="00FE56C7" w:rsidRDefault="00C67E27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Тема 3</w:t>
            </w:r>
            <w:r>
              <w:rPr>
                <w:sz w:val="24"/>
              </w:rPr>
              <w:t>. Оздоровчі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смакових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  <w:p w14:paraId="11DA6DCC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3B2E4E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103674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A9ECD76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93D159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77117B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8A6CE1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23D6508" w14:textId="77777777" w:rsidR="00FE56C7" w:rsidRDefault="00FE56C7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4859B67A" w14:textId="77777777" w:rsidR="00FE56C7" w:rsidRDefault="00C67E27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>Технологія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(функціональних)</w:t>
            </w:r>
          </w:p>
          <w:p w14:paraId="34BA469B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кондитерських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  <w:p w14:paraId="69336B7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4ADC4A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95E75D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7DB890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C25B0A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CF6FD50" w14:textId="77777777" w:rsidR="00FE56C7" w:rsidRDefault="00FE56C7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A60CF91" w14:textId="77777777" w:rsidR="00FE56C7" w:rsidRDefault="00C67E27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b/>
                <w:sz w:val="24"/>
              </w:rPr>
              <w:t>Тема 5</w:t>
            </w:r>
            <w:r>
              <w:rPr>
                <w:sz w:val="24"/>
              </w:rPr>
              <w:t>. Технологія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(функціональних)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кулінарних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  <w:p w14:paraId="3F07979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14E376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0AFED7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836BF6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759E14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E255617" w14:textId="77777777" w:rsidR="00FE56C7" w:rsidRDefault="00C67E27">
            <w:pPr>
              <w:pStyle w:val="TableParagraph"/>
              <w:spacing w:before="161"/>
              <w:ind w:left="107" w:right="591"/>
              <w:rPr>
                <w:sz w:val="24"/>
              </w:rPr>
            </w:pPr>
            <w:r>
              <w:rPr>
                <w:b/>
                <w:sz w:val="24"/>
              </w:rPr>
              <w:t xml:space="preserve">Тема 6. </w:t>
            </w:r>
            <w:r>
              <w:rPr>
                <w:sz w:val="24"/>
              </w:rPr>
              <w:t>Технологія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функціональних</w:t>
            </w:r>
          </w:p>
          <w:p w14:paraId="49646149" w14:textId="77777777" w:rsidR="00FE56C7" w:rsidRDefault="00C67E27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жирових продуктів,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напоїв</w:t>
            </w:r>
          </w:p>
          <w:p w14:paraId="2AF4F87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2EC1FD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78DEFD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B37E80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ACDEA6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8A552CC" w14:textId="77777777" w:rsidR="00FE56C7" w:rsidRDefault="00FE56C7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6966217E" w14:textId="77777777" w:rsidR="00FE56C7" w:rsidRDefault="00C67E27">
            <w:pPr>
              <w:pStyle w:val="TableParagraph"/>
              <w:ind w:left="10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змістовним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14:paraId="0E1FC042" w14:textId="77777777" w:rsidR="00FE56C7" w:rsidRDefault="00C67E27">
            <w:pPr>
              <w:pStyle w:val="TableParagraph"/>
              <w:spacing w:line="275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4/8</w:t>
            </w:r>
          </w:p>
          <w:p w14:paraId="731F638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63999F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AD5736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9B9E16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B083CB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60D7F8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EE282D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2C1297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75FE9FC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5A02DC9" w14:textId="77777777" w:rsidR="00FE56C7" w:rsidRDefault="00FE56C7">
            <w:pPr>
              <w:pStyle w:val="TableParagraph"/>
              <w:rPr>
                <w:b/>
                <w:sz w:val="30"/>
              </w:rPr>
            </w:pPr>
          </w:p>
          <w:p w14:paraId="6D092533" w14:textId="77777777" w:rsidR="00FE56C7" w:rsidRDefault="00C67E27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4/8</w:t>
            </w:r>
          </w:p>
          <w:p w14:paraId="12E503A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6CAB7E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9FEBBC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C77135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F2CE996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909ED3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CDD588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2990F5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4EDC16B" w14:textId="77777777" w:rsidR="00FE56C7" w:rsidRDefault="00FE56C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021C651" w14:textId="77777777" w:rsidR="00FE56C7" w:rsidRDefault="00C67E27">
            <w:pPr>
              <w:pStyle w:val="TableParagraph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6/8</w:t>
            </w:r>
          </w:p>
          <w:p w14:paraId="1AC1DDD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A68D88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3476ED6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673DFA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657262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85FEAB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2BBE63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D7C8CBF" w14:textId="77777777" w:rsidR="00FE56C7" w:rsidRDefault="00FE56C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E306C61" w14:textId="77777777" w:rsidR="00FE56C7" w:rsidRDefault="00C67E27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4/5</w:t>
            </w:r>
          </w:p>
        </w:tc>
        <w:tc>
          <w:tcPr>
            <w:tcW w:w="1983" w:type="dxa"/>
          </w:tcPr>
          <w:p w14:paraId="02BA9BC9" w14:textId="77777777" w:rsidR="00FE56C7" w:rsidRDefault="00C67E27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Класифікація,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4BF719A1" w14:textId="77777777" w:rsidR="00FE56C7" w:rsidRDefault="00C67E27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  <w:p w14:paraId="619F0463" w14:textId="77777777" w:rsidR="00FE56C7" w:rsidRDefault="00C67E27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оздоровчого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ефективних</w:t>
            </w:r>
          </w:p>
          <w:p w14:paraId="2C784513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добавок</w:t>
            </w:r>
          </w:p>
          <w:p w14:paraId="1CFEAE17" w14:textId="77777777" w:rsidR="00FE56C7" w:rsidRDefault="00FE56C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1696711" w14:textId="77777777" w:rsidR="00FE56C7" w:rsidRDefault="00C67E27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Класифікація,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73A3F8A6" w14:textId="77777777" w:rsidR="00FE56C7" w:rsidRDefault="00C67E27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</w:p>
          <w:p w14:paraId="7486F3B5" w14:textId="77777777" w:rsidR="00FE56C7" w:rsidRDefault="00C67E27">
            <w:pPr>
              <w:pStyle w:val="TableParagraph"/>
              <w:spacing w:before="1"/>
              <w:ind w:left="107" w:right="169"/>
              <w:rPr>
                <w:sz w:val="24"/>
              </w:rPr>
            </w:pPr>
            <w:r>
              <w:rPr>
                <w:sz w:val="24"/>
              </w:rPr>
              <w:t>функціональних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14:paraId="78406D3F" w14:textId="77777777" w:rsidR="00FE56C7" w:rsidRDefault="00C67E27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ефективних</w:t>
            </w:r>
          </w:p>
          <w:p w14:paraId="5AAC0BE3" w14:textId="77777777" w:rsidR="00FE56C7" w:rsidRDefault="00C67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добавок</w:t>
            </w:r>
          </w:p>
          <w:p w14:paraId="1550E300" w14:textId="77777777" w:rsidR="00FE56C7" w:rsidRDefault="00FE56C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B21412D" w14:textId="77777777" w:rsidR="00FE56C7" w:rsidRDefault="00C67E27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Класифікація,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25CE54CF" w14:textId="77777777" w:rsidR="00FE56C7" w:rsidRDefault="00C67E27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кулінарних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14:paraId="77984D8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8E34D6C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31DFB2E" w14:textId="77777777" w:rsidR="00FE56C7" w:rsidRDefault="00C67E27">
            <w:pPr>
              <w:pStyle w:val="TableParagraph"/>
              <w:spacing w:before="230"/>
              <w:ind w:left="107" w:right="413"/>
              <w:rPr>
                <w:sz w:val="24"/>
              </w:rPr>
            </w:pPr>
            <w:r>
              <w:rPr>
                <w:sz w:val="24"/>
              </w:rPr>
              <w:t>Класифікація,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2039F079" w14:textId="77777777" w:rsidR="00FE56C7" w:rsidRDefault="00C67E27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</w:p>
          <w:p w14:paraId="69CB26D9" w14:textId="77777777" w:rsidR="00FE56C7" w:rsidRDefault="00C67E27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функціональних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511" w:type="dxa"/>
          </w:tcPr>
          <w:p w14:paraId="319E4B51" w14:textId="77777777" w:rsidR="00FE56C7" w:rsidRDefault="00C67E27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  <w:p w14:paraId="20BC3F4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0D3C93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7DA9DE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8E8111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9E564D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05A8E1B" w14:textId="77777777" w:rsidR="00FE56C7" w:rsidRDefault="00C67E27">
            <w:pPr>
              <w:pStyle w:val="TableParagraph"/>
              <w:spacing w:before="160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  <w:p w14:paraId="0D0A814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70DF746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DD4360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128D50C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68223E5" w14:textId="77777777" w:rsidR="00FE56C7" w:rsidRDefault="00C67E27">
            <w:pPr>
              <w:pStyle w:val="TableParagraph"/>
              <w:spacing w:before="183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  <w:p w14:paraId="09A7EFD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AA806C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B19090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A7C8B1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6EFDB20" w14:textId="77777777" w:rsidR="00FE56C7" w:rsidRDefault="00C67E27">
            <w:pPr>
              <w:pStyle w:val="TableParagraph"/>
              <w:spacing w:before="184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  <w:p w14:paraId="4AB62D3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9F0B77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2BA79E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6E3D64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D9F6A0E" w14:textId="77777777" w:rsidR="00FE56C7" w:rsidRDefault="00C67E27">
            <w:pPr>
              <w:pStyle w:val="TableParagraph"/>
              <w:spacing w:before="185"/>
              <w:ind w:left="106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</w:p>
        </w:tc>
        <w:tc>
          <w:tcPr>
            <w:tcW w:w="1523" w:type="dxa"/>
          </w:tcPr>
          <w:p w14:paraId="47B4913F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753508E2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0EA2AEA1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121218F4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  <w:p w14:paraId="5B540089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40A574F1" w14:textId="77777777" w:rsidR="00FE56C7" w:rsidRDefault="00FE56C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6840DFB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33191427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6426D7F5" w14:textId="77777777" w:rsidR="00FE56C7" w:rsidRDefault="00C67E27">
            <w:pPr>
              <w:pStyle w:val="TableParagraph"/>
              <w:spacing w:before="1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4137D042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  <w:p w14:paraId="153D504B" w14:textId="77777777" w:rsidR="00FE56C7" w:rsidRDefault="00FE56C7">
            <w:pPr>
              <w:pStyle w:val="TableParagraph"/>
              <w:rPr>
                <w:b/>
              </w:rPr>
            </w:pPr>
          </w:p>
          <w:p w14:paraId="6C3DF854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206C995E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01445F87" w14:textId="77777777" w:rsidR="00FE56C7" w:rsidRDefault="00C67E27">
            <w:pPr>
              <w:pStyle w:val="TableParagraph"/>
              <w:spacing w:before="1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3711703F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</w:p>
          <w:p w14:paraId="330BEF30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6BE3E29F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2079D3F7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7CC57B46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3F1736BF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</w:p>
          <w:p w14:paraId="789C2336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18FFC90E" w14:textId="77777777" w:rsidR="00FE56C7" w:rsidRDefault="00C67E27">
            <w:pPr>
              <w:pStyle w:val="TableParagraph"/>
              <w:ind w:left="105" w:right="434"/>
            </w:pPr>
            <w:r>
              <w:t>Модульна</w:t>
            </w:r>
            <w:r>
              <w:rPr>
                <w:spacing w:val="-52"/>
              </w:rPr>
              <w:t xml:space="preserve"> </w:t>
            </w:r>
            <w:r>
              <w:t>тестова</w:t>
            </w:r>
            <w:r>
              <w:rPr>
                <w:spacing w:val="1"/>
              </w:rPr>
              <w:t xml:space="preserve"> </w:t>
            </w:r>
            <w:r>
              <w:t>робота в</w:t>
            </w:r>
          </w:p>
          <w:p w14:paraId="27D0CA12" w14:textId="77777777" w:rsidR="00FE56C7" w:rsidRDefault="00C67E27">
            <w:pPr>
              <w:pStyle w:val="TableParagraph"/>
              <w:spacing w:line="235" w:lineRule="exact"/>
              <w:ind w:left="105"/>
            </w:pPr>
            <w:proofErr w:type="spellStart"/>
            <w:r>
              <w:t>eLearn</w:t>
            </w:r>
            <w:proofErr w:type="spellEnd"/>
          </w:p>
        </w:tc>
      </w:tr>
      <w:tr w:rsidR="00FE56C7" w14:paraId="02E3ABCD" w14:textId="77777777">
        <w:trPr>
          <w:trHeight w:val="551"/>
        </w:trPr>
        <w:tc>
          <w:tcPr>
            <w:tcW w:w="2715" w:type="dxa"/>
          </w:tcPr>
          <w:p w14:paraId="5A6F09DE" w14:textId="77777777" w:rsidR="00FE56C7" w:rsidRDefault="00C67E27">
            <w:pPr>
              <w:pStyle w:val="TableParagraph"/>
              <w:spacing w:line="276" w:lineRule="exact"/>
              <w:ind w:left="801" w:right="217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змістовним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14:paraId="70DA7F22" w14:textId="77777777" w:rsidR="00FE56C7" w:rsidRDefault="00C67E27">
            <w:pPr>
              <w:pStyle w:val="TableParagraph"/>
              <w:spacing w:line="275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30/45</w:t>
            </w:r>
          </w:p>
        </w:tc>
        <w:tc>
          <w:tcPr>
            <w:tcW w:w="1983" w:type="dxa"/>
          </w:tcPr>
          <w:p w14:paraId="094C345D" w14:textId="77777777" w:rsidR="00FE56C7" w:rsidRDefault="00FE56C7">
            <w:pPr>
              <w:pStyle w:val="TableParagraph"/>
            </w:pPr>
          </w:p>
        </w:tc>
        <w:tc>
          <w:tcPr>
            <w:tcW w:w="1511" w:type="dxa"/>
          </w:tcPr>
          <w:p w14:paraId="4B8194BF" w14:textId="77777777" w:rsidR="00FE56C7" w:rsidRDefault="00FE56C7">
            <w:pPr>
              <w:pStyle w:val="TableParagraph"/>
            </w:pPr>
          </w:p>
        </w:tc>
        <w:tc>
          <w:tcPr>
            <w:tcW w:w="1523" w:type="dxa"/>
          </w:tcPr>
          <w:p w14:paraId="45344FBC" w14:textId="77777777" w:rsidR="00FE56C7" w:rsidRDefault="00FE56C7">
            <w:pPr>
              <w:pStyle w:val="TableParagraph"/>
            </w:pPr>
          </w:p>
        </w:tc>
      </w:tr>
      <w:tr w:rsidR="00FE56C7" w14:paraId="6DC21F6B" w14:textId="77777777">
        <w:trPr>
          <w:trHeight w:val="275"/>
        </w:trPr>
        <w:tc>
          <w:tcPr>
            <w:tcW w:w="2715" w:type="dxa"/>
          </w:tcPr>
          <w:p w14:paraId="73429C67" w14:textId="77777777" w:rsidR="00FE56C7" w:rsidRDefault="00C67E27">
            <w:pPr>
              <w:pStyle w:val="TableParagraph"/>
              <w:spacing w:line="25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844" w:type="dxa"/>
          </w:tcPr>
          <w:p w14:paraId="5D771FD1" w14:textId="77777777" w:rsidR="00FE56C7" w:rsidRDefault="00C67E27">
            <w:pPr>
              <w:pStyle w:val="TableParagraph"/>
              <w:spacing w:line="255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30/45</w:t>
            </w:r>
          </w:p>
        </w:tc>
        <w:tc>
          <w:tcPr>
            <w:tcW w:w="1983" w:type="dxa"/>
          </w:tcPr>
          <w:p w14:paraId="3E0C8432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14:paraId="013841E4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14:paraId="6644857E" w14:textId="77777777" w:rsidR="00FE56C7" w:rsidRDefault="00FE56C7">
            <w:pPr>
              <w:pStyle w:val="TableParagraph"/>
              <w:rPr>
                <w:sz w:val="20"/>
              </w:rPr>
            </w:pPr>
          </w:p>
        </w:tc>
      </w:tr>
      <w:tr w:rsidR="00FE56C7" w14:paraId="6164FC10" w14:textId="77777777">
        <w:trPr>
          <w:trHeight w:val="275"/>
        </w:trPr>
        <w:tc>
          <w:tcPr>
            <w:tcW w:w="9576" w:type="dxa"/>
            <w:gridSpan w:val="5"/>
          </w:tcPr>
          <w:p w14:paraId="4B3C3FB6" w14:textId="77777777" w:rsidR="00FE56C7" w:rsidRDefault="00C67E27">
            <w:pPr>
              <w:pStyle w:val="TableParagraph"/>
              <w:spacing w:line="256" w:lineRule="exact"/>
              <w:ind w:left="1609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</w:tr>
      <w:tr w:rsidR="00FE56C7" w14:paraId="3DCFB24C" w14:textId="77777777">
        <w:trPr>
          <w:trHeight w:val="551"/>
        </w:trPr>
        <w:tc>
          <w:tcPr>
            <w:tcW w:w="9576" w:type="dxa"/>
            <w:gridSpan w:val="5"/>
          </w:tcPr>
          <w:p w14:paraId="7A26CE92" w14:textId="77777777" w:rsidR="00FE56C7" w:rsidRDefault="00C67E27">
            <w:pPr>
              <w:pStyle w:val="TableParagraph"/>
              <w:spacing w:line="276" w:lineRule="exact"/>
              <w:ind w:left="2897" w:hanging="256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функціональних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харчових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 тваринного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походження</w:t>
            </w:r>
          </w:p>
        </w:tc>
      </w:tr>
    </w:tbl>
    <w:p w14:paraId="63F7DFCE" w14:textId="77777777" w:rsidR="00FE56C7" w:rsidRDefault="00FE56C7">
      <w:pPr>
        <w:spacing w:line="276" w:lineRule="exact"/>
        <w:rPr>
          <w:sz w:val="24"/>
        </w:rPr>
        <w:sectPr w:rsidR="00FE56C7">
          <w:pgSz w:w="11910" w:h="16840"/>
          <w:pgMar w:top="400" w:right="62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844"/>
        <w:gridCol w:w="1983"/>
        <w:gridCol w:w="1511"/>
        <w:gridCol w:w="1523"/>
      </w:tblGrid>
      <w:tr w:rsidR="00FE56C7" w14:paraId="560A8028" w14:textId="77777777">
        <w:trPr>
          <w:trHeight w:val="13684"/>
        </w:trPr>
        <w:tc>
          <w:tcPr>
            <w:tcW w:w="2715" w:type="dxa"/>
          </w:tcPr>
          <w:p w14:paraId="3751C5A4" w14:textId="77777777" w:rsidR="00FE56C7" w:rsidRDefault="00C67E27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Технологія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функціонально-</w:t>
            </w:r>
          </w:p>
          <w:p w14:paraId="5717FC51" w14:textId="77777777" w:rsidR="00FE56C7" w:rsidRDefault="00C67E27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оздоровчих молочних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14:paraId="4E37A42A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7A1B8F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241060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39082B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9F3C0A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733CC5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9342757" w14:textId="77777777" w:rsidR="00FE56C7" w:rsidRDefault="00FE56C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0D5EB61" w14:textId="77777777" w:rsidR="00FE56C7" w:rsidRDefault="00C67E27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sz w:val="24"/>
              </w:rPr>
              <w:t>Технологія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(функціональних)</w:t>
            </w:r>
          </w:p>
          <w:p w14:paraId="19B3B99D" w14:textId="77777777" w:rsidR="00FE56C7" w:rsidRDefault="00C67E27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продуктів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м’ясопродуктів</w:t>
            </w:r>
          </w:p>
          <w:p w14:paraId="1EE4798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E17F4E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81C3F1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EACBC5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3C1C91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C4C6ABF" w14:textId="77777777" w:rsidR="00FE56C7" w:rsidRDefault="00C67E27">
            <w:pPr>
              <w:pStyle w:val="TableParagraph"/>
              <w:spacing w:before="159"/>
              <w:ind w:left="107" w:right="591"/>
              <w:rPr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>
              <w:rPr>
                <w:sz w:val="24"/>
              </w:rPr>
              <w:t>Технологія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(функціональних)</w:t>
            </w:r>
          </w:p>
          <w:p w14:paraId="0AA7F0BD" w14:textId="77777777" w:rsidR="00FE56C7" w:rsidRDefault="00C67E27">
            <w:pPr>
              <w:pStyle w:val="TableParagraph"/>
              <w:ind w:left="107" w:right="514"/>
              <w:rPr>
                <w:sz w:val="24"/>
              </w:rPr>
            </w:pPr>
            <w:r>
              <w:rPr>
                <w:sz w:val="24"/>
              </w:rPr>
              <w:t>продуктів із риби 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гідробіонтів</w:t>
            </w:r>
            <w:proofErr w:type="spellEnd"/>
          </w:p>
          <w:p w14:paraId="67CB43D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BF6B6B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2CC975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DD6F76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ADD8ACC" w14:textId="77777777" w:rsidR="00FE56C7" w:rsidRDefault="00C67E27">
            <w:pPr>
              <w:pStyle w:val="TableParagraph"/>
              <w:spacing w:before="185"/>
              <w:ind w:left="107" w:right="608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>Технологія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функціонально-</w:t>
            </w:r>
          </w:p>
          <w:p w14:paraId="20229B4A" w14:textId="77777777" w:rsidR="00FE56C7" w:rsidRDefault="00C67E27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оздоровчих харчових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концентратів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</w:p>
          <w:p w14:paraId="6AAC1E0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807E81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25F075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2A906F7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97D2FB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29B3361" w14:textId="77777777" w:rsidR="00FE56C7" w:rsidRDefault="00FE56C7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370ECBCF" w14:textId="77777777" w:rsidR="00FE56C7" w:rsidRDefault="00C67E27">
            <w:pPr>
              <w:pStyle w:val="TableParagraph"/>
              <w:ind w:left="10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змістовним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844" w:type="dxa"/>
          </w:tcPr>
          <w:p w14:paraId="4DAD872F" w14:textId="77777777" w:rsidR="00FE56C7" w:rsidRDefault="00C67E27">
            <w:pPr>
              <w:pStyle w:val="TableParagraph"/>
              <w:spacing w:line="275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8/10</w:t>
            </w:r>
          </w:p>
          <w:p w14:paraId="1527FEC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A64DC1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A5B93F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647C35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A1CE5C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1A8A81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E4634A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65FD06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4C9D2B6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DA54FCE" w14:textId="77777777" w:rsidR="00FE56C7" w:rsidRDefault="00FE56C7">
            <w:pPr>
              <w:pStyle w:val="TableParagraph"/>
              <w:rPr>
                <w:b/>
                <w:sz w:val="30"/>
              </w:rPr>
            </w:pPr>
          </w:p>
          <w:p w14:paraId="59F37ACF" w14:textId="77777777" w:rsidR="00FE56C7" w:rsidRDefault="00C67E27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8/10</w:t>
            </w:r>
          </w:p>
          <w:p w14:paraId="6CBB436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7155E9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9DBC703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F6EA25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256E52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AA20B8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5A1AF6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6D40A4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F9BB856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3FB93F6" w14:textId="77777777" w:rsidR="00FE56C7" w:rsidRDefault="00FE56C7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567FA3F" w14:textId="77777777" w:rsidR="00FE56C7" w:rsidRDefault="00C67E27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8/10</w:t>
            </w:r>
          </w:p>
          <w:p w14:paraId="00F7E70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165D9F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B67D94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A08855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3EF3132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5A3F0A8D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3F84B6B0" w14:textId="77777777" w:rsidR="00FE56C7" w:rsidRDefault="00FE56C7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61615441" w14:textId="77777777" w:rsidR="00FE56C7" w:rsidRDefault="00C67E27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6/10</w:t>
            </w:r>
          </w:p>
        </w:tc>
        <w:tc>
          <w:tcPr>
            <w:tcW w:w="1983" w:type="dxa"/>
          </w:tcPr>
          <w:p w14:paraId="6DEA250A" w14:textId="77777777" w:rsidR="00FE56C7" w:rsidRDefault="00C67E27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Класифікація,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4A9BF242" w14:textId="77777777" w:rsidR="00FE56C7" w:rsidRDefault="00C67E27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</w:p>
          <w:p w14:paraId="5BA9B11B" w14:textId="77777777" w:rsidR="00FE56C7" w:rsidRDefault="00C67E27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функціонально-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</w:p>
          <w:p w14:paraId="17FC3E90" w14:textId="77777777" w:rsidR="00FE56C7" w:rsidRDefault="00C67E27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Продукти.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молочним</w:t>
            </w:r>
          </w:p>
          <w:p w14:paraId="42F8E76A" w14:textId="77777777" w:rsidR="00FE56C7" w:rsidRDefault="00FE56C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1D2A3D3" w14:textId="77777777" w:rsidR="00FE56C7" w:rsidRDefault="00C67E27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Класифікація,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68E3B914" w14:textId="77777777" w:rsidR="00FE56C7" w:rsidRDefault="00C67E27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</w:p>
          <w:p w14:paraId="034035E5" w14:textId="77777777" w:rsidR="00FE56C7" w:rsidRDefault="00C67E27">
            <w:pPr>
              <w:pStyle w:val="TableParagraph"/>
              <w:spacing w:before="1"/>
              <w:ind w:left="107" w:right="169"/>
              <w:rPr>
                <w:sz w:val="24"/>
              </w:rPr>
            </w:pPr>
            <w:r>
              <w:rPr>
                <w:sz w:val="24"/>
              </w:rPr>
              <w:t>функціональних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м’ясопродуктів</w:t>
            </w:r>
          </w:p>
          <w:p w14:paraId="51604EC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6BC330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CFE0CCD" w14:textId="77777777" w:rsidR="00FE56C7" w:rsidRDefault="00C67E27">
            <w:pPr>
              <w:pStyle w:val="TableParagraph"/>
              <w:spacing w:before="227"/>
              <w:ind w:left="107" w:right="413"/>
              <w:rPr>
                <w:sz w:val="24"/>
              </w:rPr>
            </w:pPr>
            <w:r>
              <w:rPr>
                <w:sz w:val="24"/>
              </w:rPr>
              <w:t>Класифікація,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293DE120" w14:textId="77777777" w:rsidR="00FE56C7" w:rsidRDefault="00C67E27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</w:p>
          <w:p w14:paraId="45F25B7F" w14:textId="77777777" w:rsidR="00FE56C7" w:rsidRDefault="00C67E27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функціональних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7DACECED" w14:textId="77777777" w:rsidR="00FE56C7" w:rsidRDefault="00C67E27">
            <w:pPr>
              <w:pStyle w:val="TableParagraph"/>
              <w:spacing w:before="1"/>
              <w:ind w:left="107" w:right="596"/>
              <w:rPr>
                <w:sz w:val="24"/>
              </w:rPr>
            </w:pP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гідробіонтів</w:t>
            </w:r>
            <w:proofErr w:type="spellEnd"/>
          </w:p>
          <w:p w14:paraId="6E0A3F79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A31FD12" w14:textId="77777777" w:rsidR="00FE56C7" w:rsidRDefault="00FE56C7">
            <w:pPr>
              <w:pStyle w:val="TableParagraph"/>
              <w:rPr>
                <w:b/>
              </w:rPr>
            </w:pPr>
          </w:p>
          <w:p w14:paraId="0AC6559D" w14:textId="77777777" w:rsidR="00FE56C7" w:rsidRDefault="00C67E27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Класифікація,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75CF12BE" w14:textId="77777777" w:rsidR="00FE56C7" w:rsidRDefault="00C67E27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</w:p>
          <w:p w14:paraId="240EF165" w14:textId="77777777" w:rsidR="00FE56C7" w:rsidRDefault="00C67E27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концентратів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</w:p>
        </w:tc>
        <w:tc>
          <w:tcPr>
            <w:tcW w:w="1511" w:type="dxa"/>
          </w:tcPr>
          <w:p w14:paraId="6C4F7898" w14:textId="77777777" w:rsidR="00FE56C7" w:rsidRDefault="00C67E27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  <w:p w14:paraId="3FD2554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31F755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8E65D6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89B2D56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4272E0F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E1ECBEB" w14:textId="77777777" w:rsidR="00FE56C7" w:rsidRDefault="00C67E27">
            <w:pPr>
              <w:pStyle w:val="TableParagraph"/>
              <w:spacing w:before="160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  <w:p w14:paraId="4E81C160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2E452E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C4CFEE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0DC7481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46E71E0" w14:textId="77777777" w:rsidR="00FE56C7" w:rsidRDefault="00C67E27">
            <w:pPr>
              <w:pStyle w:val="TableParagraph"/>
              <w:spacing w:before="183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  <w:p w14:paraId="1C135F44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E3A72B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134FCD78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778A3926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0CBF6EBA" w14:textId="77777777" w:rsidR="00FE56C7" w:rsidRDefault="00C67E27">
            <w:pPr>
              <w:pStyle w:val="TableParagraph"/>
              <w:spacing w:before="184"/>
              <w:ind w:left="106" w:right="86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</w:p>
          <w:p w14:paraId="27079C3B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A0141EC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D4AE74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4D987CBE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6DF663F5" w14:textId="77777777" w:rsidR="00FE56C7" w:rsidRDefault="00FE56C7">
            <w:pPr>
              <w:pStyle w:val="TableParagraph"/>
              <w:rPr>
                <w:b/>
                <w:sz w:val="26"/>
              </w:rPr>
            </w:pPr>
          </w:p>
          <w:p w14:paraId="20658D2A" w14:textId="77777777" w:rsidR="00FE56C7" w:rsidRDefault="00C67E27">
            <w:pPr>
              <w:pStyle w:val="TableParagraph"/>
              <w:spacing w:before="162"/>
              <w:ind w:left="106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</w:p>
        </w:tc>
        <w:tc>
          <w:tcPr>
            <w:tcW w:w="1523" w:type="dxa"/>
          </w:tcPr>
          <w:p w14:paraId="72E5521B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628BCB72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2808B526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711A3962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  <w:r>
              <w:t>.</w:t>
            </w:r>
          </w:p>
          <w:p w14:paraId="161868DA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417B3D99" w14:textId="77777777" w:rsidR="00FE56C7" w:rsidRDefault="00FE56C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FF6FE95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31917877" w14:textId="77777777" w:rsidR="00FE56C7" w:rsidRDefault="00C67E27">
            <w:pPr>
              <w:pStyle w:val="TableParagraph"/>
              <w:spacing w:before="1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34C73B02" w14:textId="77777777" w:rsidR="00FE56C7" w:rsidRDefault="00C67E27">
            <w:pPr>
              <w:pStyle w:val="TableParagraph"/>
              <w:spacing w:before="1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5A2F8408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</w:p>
          <w:p w14:paraId="6BE90B9C" w14:textId="77777777" w:rsidR="00FE56C7" w:rsidRDefault="00FE56C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66F3E4E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54B6200F" w14:textId="77777777" w:rsidR="00FE56C7" w:rsidRDefault="00C67E27">
            <w:pPr>
              <w:pStyle w:val="TableParagraph"/>
              <w:spacing w:before="1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69F8C49A" w14:textId="77777777" w:rsidR="00FE56C7" w:rsidRDefault="00C67E27">
            <w:pPr>
              <w:pStyle w:val="TableParagraph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079B2A08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</w:p>
          <w:p w14:paraId="66A81F77" w14:textId="77777777" w:rsidR="00FE56C7" w:rsidRDefault="00FE56C7">
            <w:pPr>
              <w:pStyle w:val="TableParagraph"/>
              <w:rPr>
                <w:b/>
              </w:rPr>
            </w:pPr>
          </w:p>
          <w:p w14:paraId="5ACBF8A9" w14:textId="77777777" w:rsidR="00FE56C7" w:rsidRDefault="00C67E27">
            <w:pPr>
              <w:pStyle w:val="TableParagraph"/>
              <w:ind w:left="105" w:right="105"/>
            </w:pPr>
            <w:r>
              <w:t>Виконання та</w:t>
            </w:r>
            <w:r>
              <w:rPr>
                <w:spacing w:val="-52"/>
              </w:rPr>
              <w:t xml:space="preserve"> </w:t>
            </w:r>
            <w:r>
              <w:t>здача</w:t>
            </w:r>
          </w:p>
          <w:p w14:paraId="5E0F62D4" w14:textId="77777777" w:rsidR="00FE56C7" w:rsidRDefault="00C67E27">
            <w:pPr>
              <w:pStyle w:val="TableParagraph"/>
              <w:ind w:left="105" w:right="89"/>
            </w:pPr>
            <w:r>
              <w:t>лабораторних</w:t>
            </w:r>
            <w:r>
              <w:rPr>
                <w:spacing w:val="-52"/>
              </w:rPr>
              <w:t xml:space="preserve"> </w:t>
            </w:r>
            <w:r>
              <w:t>робіт –</w:t>
            </w:r>
          </w:p>
          <w:p w14:paraId="0F4F4D63" w14:textId="77777777" w:rsidR="00FE56C7" w:rsidRDefault="00C67E27">
            <w:pPr>
              <w:pStyle w:val="TableParagraph"/>
              <w:spacing w:before="1"/>
              <w:ind w:left="105" w:right="291"/>
            </w:pPr>
            <w:r>
              <w:t>зараховано.</w:t>
            </w:r>
            <w:r>
              <w:rPr>
                <w:spacing w:val="-52"/>
              </w:rPr>
              <w:t xml:space="preserve"> </w:t>
            </w:r>
            <w:r>
              <w:t>Самостійна</w:t>
            </w:r>
            <w:r>
              <w:rPr>
                <w:spacing w:val="-52"/>
              </w:rPr>
              <w:t xml:space="preserve"> </w:t>
            </w:r>
            <w:r>
              <w:t>робота –</w:t>
            </w:r>
            <w:r>
              <w:rPr>
                <w:spacing w:val="1"/>
              </w:rPr>
              <w:t xml:space="preserve"> </w:t>
            </w:r>
            <w:r>
              <w:t>згідно з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14:paraId="705897CB" w14:textId="77777777" w:rsidR="00FE56C7" w:rsidRDefault="00C67E27">
            <w:pPr>
              <w:pStyle w:val="TableParagraph"/>
              <w:ind w:left="105" w:right="120"/>
            </w:pPr>
            <w:r>
              <w:t>оцінювання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eLearn</w:t>
            </w:r>
            <w:proofErr w:type="spellEnd"/>
          </w:p>
          <w:p w14:paraId="11C435DE" w14:textId="77777777" w:rsidR="00FE56C7" w:rsidRDefault="00FE56C7">
            <w:pPr>
              <w:pStyle w:val="TableParagraph"/>
              <w:rPr>
                <w:b/>
                <w:sz w:val="24"/>
              </w:rPr>
            </w:pPr>
          </w:p>
          <w:p w14:paraId="2F534783" w14:textId="77777777" w:rsidR="00FE56C7" w:rsidRDefault="00FE56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8EB3978" w14:textId="77777777" w:rsidR="00FE56C7" w:rsidRDefault="00C67E27">
            <w:pPr>
              <w:pStyle w:val="TableParagraph"/>
              <w:ind w:left="105" w:right="434"/>
            </w:pPr>
            <w:r>
              <w:t>Модульна</w:t>
            </w:r>
            <w:r>
              <w:rPr>
                <w:spacing w:val="-52"/>
              </w:rPr>
              <w:t xml:space="preserve"> </w:t>
            </w:r>
            <w:r>
              <w:t>тестова</w:t>
            </w:r>
            <w:r>
              <w:rPr>
                <w:spacing w:val="1"/>
              </w:rPr>
              <w:t xml:space="preserve"> </w:t>
            </w:r>
            <w:r>
              <w:t>робота в</w:t>
            </w:r>
          </w:p>
          <w:p w14:paraId="63087201" w14:textId="77777777" w:rsidR="00FE56C7" w:rsidRDefault="00C67E27">
            <w:pPr>
              <w:pStyle w:val="TableParagraph"/>
              <w:spacing w:line="233" w:lineRule="exact"/>
              <w:ind w:left="105"/>
            </w:pPr>
            <w:proofErr w:type="spellStart"/>
            <w:r>
              <w:t>eLearn</w:t>
            </w:r>
            <w:proofErr w:type="spellEnd"/>
          </w:p>
        </w:tc>
      </w:tr>
      <w:tr w:rsidR="00FE56C7" w14:paraId="0B7E34FD" w14:textId="77777777">
        <w:trPr>
          <w:trHeight w:val="551"/>
        </w:trPr>
        <w:tc>
          <w:tcPr>
            <w:tcW w:w="2715" w:type="dxa"/>
          </w:tcPr>
          <w:p w14:paraId="6BE358AB" w14:textId="77777777" w:rsidR="00FE56C7" w:rsidRDefault="00C67E27">
            <w:pPr>
              <w:pStyle w:val="TableParagraph"/>
              <w:spacing w:line="276" w:lineRule="exact"/>
              <w:ind w:left="801" w:right="217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змістовним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844" w:type="dxa"/>
          </w:tcPr>
          <w:p w14:paraId="0BCD85AB" w14:textId="77777777" w:rsidR="00FE56C7" w:rsidRDefault="00C67E27">
            <w:pPr>
              <w:pStyle w:val="TableParagraph"/>
              <w:spacing w:line="275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30/40</w:t>
            </w:r>
          </w:p>
        </w:tc>
        <w:tc>
          <w:tcPr>
            <w:tcW w:w="1983" w:type="dxa"/>
          </w:tcPr>
          <w:p w14:paraId="668DBA2D" w14:textId="77777777" w:rsidR="00FE56C7" w:rsidRDefault="00FE56C7">
            <w:pPr>
              <w:pStyle w:val="TableParagraph"/>
            </w:pPr>
          </w:p>
        </w:tc>
        <w:tc>
          <w:tcPr>
            <w:tcW w:w="1511" w:type="dxa"/>
          </w:tcPr>
          <w:p w14:paraId="662C2E02" w14:textId="77777777" w:rsidR="00FE56C7" w:rsidRDefault="00FE56C7">
            <w:pPr>
              <w:pStyle w:val="TableParagraph"/>
            </w:pPr>
          </w:p>
        </w:tc>
        <w:tc>
          <w:tcPr>
            <w:tcW w:w="1523" w:type="dxa"/>
          </w:tcPr>
          <w:p w14:paraId="47EDDE83" w14:textId="77777777" w:rsidR="00FE56C7" w:rsidRDefault="00FE56C7">
            <w:pPr>
              <w:pStyle w:val="TableParagraph"/>
            </w:pPr>
          </w:p>
        </w:tc>
      </w:tr>
      <w:tr w:rsidR="00FE56C7" w14:paraId="36E1FE31" w14:textId="77777777">
        <w:trPr>
          <w:trHeight w:val="278"/>
        </w:trPr>
        <w:tc>
          <w:tcPr>
            <w:tcW w:w="2715" w:type="dxa"/>
          </w:tcPr>
          <w:p w14:paraId="03C388E2" w14:textId="77777777" w:rsidR="00FE56C7" w:rsidRDefault="00C67E27">
            <w:pPr>
              <w:pStyle w:val="TableParagraph"/>
              <w:spacing w:before="1" w:line="257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844" w:type="dxa"/>
          </w:tcPr>
          <w:p w14:paraId="7F66F7B3" w14:textId="77777777" w:rsidR="00FE56C7" w:rsidRDefault="00C67E27">
            <w:pPr>
              <w:pStyle w:val="TableParagraph"/>
              <w:spacing w:before="1" w:line="257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30/40</w:t>
            </w:r>
          </w:p>
        </w:tc>
        <w:tc>
          <w:tcPr>
            <w:tcW w:w="1983" w:type="dxa"/>
          </w:tcPr>
          <w:p w14:paraId="2C3997AC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14:paraId="387C6EE3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14:paraId="18B6C64C" w14:textId="77777777" w:rsidR="00FE56C7" w:rsidRDefault="00FE56C7">
            <w:pPr>
              <w:pStyle w:val="TableParagraph"/>
              <w:rPr>
                <w:sz w:val="20"/>
              </w:rPr>
            </w:pPr>
          </w:p>
        </w:tc>
      </w:tr>
      <w:tr w:rsidR="00FE56C7" w14:paraId="0645B261" w14:textId="77777777">
        <w:trPr>
          <w:trHeight w:val="275"/>
        </w:trPr>
        <w:tc>
          <w:tcPr>
            <w:tcW w:w="8053" w:type="dxa"/>
            <w:gridSpan w:val="4"/>
          </w:tcPr>
          <w:p w14:paraId="16E17A91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14:paraId="6327BB34" w14:textId="77777777" w:rsidR="00FE56C7" w:rsidRDefault="00FE56C7">
            <w:pPr>
              <w:pStyle w:val="TableParagraph"/>
              <w:rPr>
                <w:sz w:val="20"/>
              </w:rPr>
            </w:pPr>
          </w:p>
        </w:tc>
      </w:tr>
      <w:tr w:rsidR="00FE56C7" w14:paraId="38F464AE" w14:textId="77777777">
        <w:trPr>
          <w:trHeight w:val="275"/>
        </w:trPr>
        <w:tc>
          <w:tcPr>
            <w:tcW w:w="2715" w:type="dxa"/>
          </w:tcPr>
          <w:p w14:paraId="3AD8E9B6" w14:textId="77777777" w:rsidR="00FE56C7" w:rsidRDefault="00C67E27">
            <w:pPr>
              <w:pStyle w:val="TableParagraph"/>
              <w:spacing w:line="256" w:lineRule="exact"/>
              <w:ind w:left="288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</w:t>
            </w:r>
          </w:p>
        </w:tc>
        <w:tc>
          <w:tcPr>
            <w:tcW w:w="1844" w:type="dxa"/>
          </w:tcPr>
          <w:p w14:paraId="2E8AC6FB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1D005930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14:paraId="316A3D49" w14:textId="77777777" w:rsidR="00FE56C7" w:rsidRDefault="00FE56C7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14:paraId="53BDF1DC" w14:textId="77777777" w:rsidR="00FE56C7" w:rsidRDefault="00FE56C7">
            <w:pPr>
              <w:pStyle w:val="TableParagraph"/>
              <w:rPr>
                <w:sz w:val="20"/>
              </w:rPr>
            </w:pPr>
          </w:p>
        </w:tc>
      </w:tr>
    </w:tbl>
    <w:p w14:paraId="12C7464C" w14:textId="77777777" w:rsidR="00FE56C7" w:rsidRDefault="00FE56C7">
      <w:pPr>
        <w:rPr>
          <w:sz w:val="20"/>
        </w:rPr>
        <w:sectPr w:rsidR="00FE56C7">
          <w:pgSz w:w="11910" w:h="16840"/>
          <w:pgMar w:top="400" w:right="620" w:bottom="280" w:left="1160" w:header="708" w:footer="708" w:gutter="0"/>
          <w:cols w:space="720"/>
        </w:sectPr>
      </w:pPr>
    </w:p>
    <w:p w14:paraId="01E09859" w14:textId="77777777" w:rsidR="00FE56C7" w:rsidRDefault="00C67E27">
      <w:pPr>
        <w:pStyle w:val="a3"/>
        <w:ind w:left="429"/>
        <w:rPr>
          <w:sz w:val="20"/>
        </w:rPr>
      </w:pPr>
      <w:r>
        <w:rPr>
          <w:sz w:val="20"/>
        </w:rPr>
      </w:r>
      <w:r>
        <w:rPr>
          <w:sz w:val="20"/>
        </w:rPr>
        <w:pict w14:anchorId="03C52655">
          <v:group id="_x0000_s1026" style="width:479.15pt;height:14.8pt;mso-position-horizontal-relative:char;mso-position-vertical-relative:line" coordsize="9583,296">
            <v:shape id="_x0000_s1028" style="position:absolute;width:9583;height:296" coordsize="9583,296" o:spt="100" adj="0,,0" path="m8051,286l10,286r,9l8051,295r,-9xm8051,l10,,,,,10r10,l8051,10r,-10xm9583,10r-10,l9573,286r-1512,l8061,10r-10,l8051,286r,9l8061,295r1512,l9573,295r10,l9583,286r,-276xm9583,r-10,l9573,,8061,r-10,l8051,10r10,l9573,10r,l9583,10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8052;height:286" filled="f" strokeweight=".48pt">
              <v:textbox inset="0,0,0,0">
                <w:txbxContent>
                  <w:p w14:paraId="3D5C34B0" w14:textId="77777777" w:rsidR="00FE56C7" w:rsidRDefault="00C67E27">
                    <w:pPr>
                      <w:spacing w:line="275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Всього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курс</w:t>
                    </w:r>
                  </w:p>
                </w:txbxContent>
              </v:textbox>
            </v:shape>
            <w10:anchorlock/>
          </v:group>
        </w:pict>
      </w:r>
    </w:p>
    <w:p w14:paraId="20412D6E" w14:textId="77777777" w:rsidR="00FE56C7" w:rsidRDefault="00FE56C7">
      <w:pPr>
        <w:pStyle w:val="a3"/>
        <w:rPr>
          <w:b/>
          <w:sz w:val="20"/>
        </w:rPr>
      </w:pPr>
    </w:p>
    <w:p w14:paraId="7F78970C" w14:textId="77777777" w:rsidR="00FE56C7" w:rsidRDefault="00FE56C7">
      <w:pPr>
        <w:pStyle w:val="a3"/>
        <w:rPr>
          <w:b/>
          <w:sz w:val="20"/>
        </w:rPr>
      </w:pPr>
    </w:p>
    <w:p w14:paraId="5047A025" w14:textId="77777777" w:rsidR="00FE56C7" w:rsidRDefault="00FE56C7">
      <w:pPr>
        <w:pStyle w:val="a3"/>
        <w:rPr>
          <w:b/>
          <w:sz w:val="20"/>
        </w:rPr>
      </w:pPr>
    </w:p>
    <w:p w14:paraId="66D77DC9" w14:textId="77777777" w:rsidR="00FE56C7" w:rsidRDefault="00FE56C7">
      <w:pPr>
        <w:pStyle w:val="a3"/>
        <w:rPr>
          <w:b/>
          <w:sz w:val="20"/>
        </w:rPr>
      </w:pPr>
    </w:p>
    <w:p w14:paraId="740179C2" w14:textId="77777777" w:rsidR="00FE56C7" w:rsidRDefault="00FE56C7">
      <w:pPr>
        <w:pStyle w:val="a3"/>
        <w:rPr>
          <w:b/>
          <w:sz w:val="20"/>
        </w:rPr>
      </w:pPr>
    </w:p>
    <w:p w14:paraId="77A8FD56" w14:textId="77777777" w:rsidR="00FE56C7" w:rsidRDefault="00C67E27">
      <w:pPr>
        <w:spacing w:before="208"/>
        <w:ind w:left="3042" w:right="2733"/>
        <w:jc w:val="center"/>
        <w:rPr>
          <w:b/>
          <w:sz w:val="24"/>
        </w:rPr>
      </w:pPr>
      <w:r>
        <w:rPr>
          <w:b/>
          <w:color w:val="17365D"/>
          <w:sz w:val="24"/>
        </w:rPr>
        <w:t>ПОЛІТИКА</w:t>
      </w:r>
      <w:r>
        <w:rPr>
          <w:b/>
          <w:color w:val="17365D"/>
          <w:spacing w:val="-6"/>
          <w:sz w:val="24"/>
        </w:rPr>
        <w:t xml:space="preserve"> </w:t>
      </w:r>
      <w:r>
        <w:rPr>
          <w:b/>
          <w:color w:val="17365D"/>
          <w:sz w:val="24"/>
        </w:rPr>
        <w:t>ОЦІНЮВАННЯ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4"/>
      </w:tblGrid>
      <w:tr w:rsidR="00FE56C7" w14:paraId="5E0A5FC7" w14:textId="77777777">
        <w:trPr>
          <w:trHeight w:val="1103"/>
        </w:trPr>
        <w:tc>
          <w:tcPr>
            <w:tcW w:w="2660" w:type="dxa"/>
          </w:tcPr>
          <w:p w14:paraId="290BC1CE" w14:textId="77777777" w:rsidR="00FE56C7" w:rsidRDefault="00C67E27">
            <w:pPr>
              <w:pStyle w:val="TableParagraph"/>
              <w:ind w:left="489" w:right="4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 щодо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дедлайнів 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перескладання:</w:t>
            </w:r>
          </w:p>
        </w:tc>
        <w:tc>
          <w:tcPr>
            <w:tcW w:w="6914" w:type="dxa"/>
          </w:tcPr>
          <w:p w14:paraId="4316D586" w14:textId="77777777" w:rsidR="00FE56C7" w:rsidRDefault="00C67E27">
            <w:pPr>
              <w:pStyle w:val="TableParagraph"/>
              <w:spacing w:line="276" w:lineRule="exact"/>
              <w:ind w:left="107" w:right="177"/>
              <w:rPr>
                <w:sz w:val="24"/>
              </w:rPr>
            </w:pPr>
            <w:r>
              <w:rPr>
                <w:sz w:val="24"/>
              </w:rPr>
              <w:t>Роботи, які здаються із порушенням термінів без поважних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 оцінюються на нижчу оцінку. Перескладання модулів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поважних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лікарняний).</w:t>
            </w:r>
          </w:p>
        </w:tc>
      </w:tr>
      <w:tr w:rsidR="00FE56C7" w14:paraId="4CCFAD33" w14:textId="77777777">
        <w:trPr>
          <w:trHeight w:val="1103"/>
        </w:trPr>
        <w:tc>
          <w:tcPr>
            <w:tcW w:w="2660" w:type="dxa"/>
          </w:tcPr>
          <w:p w14:paraId="4F0936ED" w14:textId="77777777" w:rsidR="00FE56C7" w:rsidRDefault="00C67E27">
            <w:pPr>
              <w:pStyle w:val="TableParagraph"/>
              <w:ind w:left="489" w:right="4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 щодо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академічної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доброчесності:</w:t>
            </w:r>
          </w:p>
        </w:tc>
        <w:tc>
          <w:tcPr>
            <w:tcW w:w="6914" w:type="dxa"/>
          </w:tcPr>
          <w:p w14:paraId="2F8CEF93" w14:textId="77777777" w:rsidR="00FE56C7" w:rsidRDefault="00C67E27">
            <w:pPr>
              <w:pStyle w:val="TableParagraph"/>
              <w:spacing w:line="276" w:lineRule="exact"/>
              <w:ind w:left="107" w:right="177"/>
              <w:rPr>
                <w:sz w:val="24"/>
              </w:rPr>
            </w:pPr>
            <w:r>
              <w:rPr>
                <w:sz w:val="24"/>
              </w:rPr>
              <w:t>Списування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заборонені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із використанням мобільних девайсів). Курсові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реферати повинні мати коректні текстові посилання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</w:p>
        </w:tc>
      </w:tr>
      <w:tr w:rsidR="00FE56C7" w14:paraId="6F1C52A0" w14:textId="77777777">
        <w:trPr>
          <w:trHeight w:val="1103"/>
        </w:trPr>
        <w:tc>
          <w:tcPr>
            <w:tcW w:w="2660" w:type="dxa"/>
          </w:tcPr>
          <w:p w14:paraId="56344C5A" w14:textId="77777777" w:rsidR="00FE56C7" w:rsidRDefault="00C67E27">
            <w:pPr>
              <w:pStyle w:val="TableParagraph"/>
              <w:ind w:left="633" w:right="463" w:hanging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 щодо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відвідування:</w:t>
            </w:r>
          </w:p>
        </w:tc>
        <w:tc>
          <w:tcPr>
            <w:tcW w:w="6914" w:type="dxa"/>
          </w:tcPr>
          <w:p w14:paraId="2F61F5D5" w14:textId="77777777" w:rsidR="00FE56C7" w:rsidRDefault="00C67E27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Відвідування занять є обов’язковим. За об’єктивних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хвороба,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міжнародне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стажування)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</w:p>
          <w:p w14:paraId="5C20BDC0" w14:textId="77777777" w:rsidR="00FE56C7" w:rsidRDefault="00C67E27">
            <w:pPr>
              <w:pStyle w:val="TableParagraph"/>
              <w:spacing w:line="270" w:lineRule="atLeast"/>
              <w:ind w:left="107" w:right="329"/>
              <w:rPr>
                <w:sz w:val="24"/>
              </w:rPr>
            </w:pPr>
            <w:r>
              <w:rPr>
                <w:sz w:val="24"/>
              </w:rPr>
              <w:t>відбуватись індивідуально (в он-лайн формі за погодженням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факультету)</w:t>
            </w:r>
          </w:p>
        </w:tc>
      </w:tr>
    </w:tbl>
    <w:p w14:paraId="2C9AC933" w14:textId="77777777" w:rsidR="00FE56C7" w:rsidRDefault="00FE56C7">
      <w:pPr>
        <w:pStyle w:val="a3"/>
        <w:rPr>
          <w:b/>
          <w:sz w:val="26"/>
        </w:rPr>
      </w:pPr>
    </w:p>
    <w:p w14:paraId="492573C8" w14:textId="77777777" w:rsidR="00FE56C7" w:rsidRDefault="00FE56C7">
      <w:pPr>
        <w:pStyle w:val="a3"/>
        <w:spacing w:before="10"/>
        <w:rPr>
          <w:b/>
          <w:sz w:val="21"/>
        </w:rPr>
      </w:pPr>
    </w:p>
    <w:p w14:paraId="3CD799B8" w14:textId="77777777" w:rsidR="00FE56C7" w:rsidRDefault="00C67E27">
      <w:pPr>
        <w:ind w:left="3043" w:right="2733"/>
        <w:jc w:val="center"/>
        <w:rPr>
          <w:b/>
          <w:sz w:val="24"/>
        </w:rPr>
      </w:pPr>
      <w:r>
        <w:rPr>
          <w:b/>
          <w:color w:val="17365D"/>
          <w:sz w:val="24"/>
        </w:rPr>
        <w:t>ШКАЛА</w:t>
      </w:r>
      <w:r>
        <w:rPr>
          <w:b/>
          <w:color w:val="17365D"/>
          <w:spacing w:val="-4"/>
          <w:sz w:val="24"/>
        </w:rPr>
        <w:t xml:space="preserve"> </w:t>
      </w:r>
      <w:r>
        <w:rPr>
          <w:b/>
          <w:color w:val="17365D"/>
          <w:sz w:val="24"/>
        </w:rPr>
        <w:t>ОЦІНЮВАННЯ</w:t>
      </w:r>
      <w:r>
        <w:rPr>
          <w:b/>
          <w:color w:val="17365D"/>
          <w:spacing w:val="-4"/>
          <w:sz w:val="24"/>
        </w:rPr>
        <w:t xml:space="preserve"> </w:t>
      </w:r>
      <w:r>
        <w:rPr>
          <w:b/>
          <w:color w:val="17365D"/>
          <w:sz w:val="24"/>
        </w:rPr>
        <w:t>СТУДЕНТІВ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004"/>
        <w:gridCol w:w="3193"/>
      </w:tblGrid>
      <w:tr w:rsidR="00FE56C7" w14:paraId="77E063B0" w14:textId="77777777">
        <w:trPr>
          <w:trHeight w:val="275"/>
        </w:trPr>
        <w:tc>
          <w:tcPr>
            <w:tcW w:w="2377" w:type="dxa"/>
            <w:vMerge w:val="restart"/>
          </w:tcPr>
          <w:p w14:paraId="36310E6C" w14:textId="77777777" w:rsidR="00FE56C7" w:rsidRDefault="00C67E27">
            <w:pPr>
              <w:pStyle w:val="TableParagraph"/>
              <w:spacing w:line="276" w:lineRule="exact"/>
              <w:ind w:left="172" w:right="14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 здобувача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бали</w:t>
            </w:r>
          </w:p>
        </w:tc>
        <w:tc>
          <w:tcPr>
            <w:tcW w:w="7197" w:type="dxa"/>
            <w:gridSpan w:val="2"/>
          </w:tcPr>
          <w:p w14:paraId="13031244" w14:textId="77777777" w:rsidR="00FE56C7" w:rsidRDefault="00C67E27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екзаменів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заліків</w:t>
            </w:r>
          </w:p>
        </w:tc>
      </w:tr>
      <w:tr w:rsidR="00FE56C7" w14:paraId="343CB052" w14:textId="77777777">
        <w:trPr>
          <w:trHeight w:val="277"/>
        </w:trPr>
        <w:tc>
          <w:tcPr>
            <w:tcW w:w="2377" w:type="dxa"/>
            <w:vMerge/>
            <w:tcBorders>
              <w:top w:val="nil"/>
            </w:tcBorders>
          </w:tcPr>
          <w:p w14:paraId="765D3E7C" w14:textId="77777777" w:rsidR="00FE56C7" w:rsidRDefault="00FE56C7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 w14:paraId="72331C72" w14:textId="77777777" w:rsidR="00FE56C7" w:rsidRDefault="00C67E27">
            <w:pPr>
              <w:pStyle w:val="TableParagraph"/>
              <w:spacing w:before="1" w:line="257" w:lineRule="exact"/>
              <w:ind w:left="1312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екзаменів</w:t>
            </w:r>
          </w:p>
        </w:tc>
        <w:tc>
          <w:tcPr>
            <w:tcW w:w="3193" w:type="dxa"/>
          </w:tcPr>
          <w:p w14:paraId="2DD735EE" w14:textId="77777777" w:rsidR="00FE56C7" w:rsidRDefault="00C67E27">
            <w:pPr>
              <w:pStyle w:val="TableParagraph"/>
              <w:spacing w:before="1" w:line="257" w:lineRule="exact"/>
              <w:ind w:left="860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заліків</w:t>
            </w:r>
          </w:p>
        </w:tc>
      </w:tr>
      <w:tr w:rsidR="00FE56C7" w14:paraId="0187CE3F" w14:textId="77777777">
        <w:trPr>
          <w:trHeight w:val="275"/>
        </w:trPr>
        <w:tc>
          <w:tcPr>
            <w:tcW w:w="2377" w:type="dxa"/>
          </w:tcPr>
          <w:p w14:paraId="174510DC" w14:textId="77777777" w:rsidR="00FE56C7" w:rsidRDefault="00C67E27">
            <w:pPr>
              <w:pStyle w:val="TableParagraph"/>
              <w:spacing w:line="256" w:lineRule="exact"/>
              <w:ind w:left="826" w:right="820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4004" w:type="dxa"/>
          </w:tcPr>
          <w:p w14:paraId="4FA47DF2" w14:textId="77777777" w:rsidR="00FE56C7" w:rsidRDefault="00C67E27">
            <w:pPr>
              <w:pStyle w:val="TableParagraph"/>
              <w:spacing w:line="256" w:lineRule="exact"/>
              <w:ind w:left="1312" w:right="1303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93" w:type="dxa"/>
            <w:vMerge w:val="restart"/>
          </w:tcPr>
          <w:p w14:paraId="74808554" w14:textId="77777777" w:rsidR="00FE56C7" w:rsidRDefault="00C67E27">
            <w:pPr>
              <w:pStyle w:val="TableParagraph"/>
              <w:spacing w:line="275" w:lineRule="exact"/>
              <w:ind w:left="1026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FE56C7" w14:paraId="58E996DF" w14:textId="77777777">
        <w:trPr>
          <w:trHeight w:val="275"/>
        </w:trPr>
        <w:tc>
          <w:tcPr>
            <w:tcW w:w="2377" w:type="dxa"/>
          </w:tcPr>
          <w:p w14:paraId="51FFFB8F" w14:textId="77777777" w:rsidR="00FE56C7" w:rsidRDefault="00C67E27">
            <w:pPr>
              <w:pStyle w:val="TableParagraph"/>
              <w:spacing w:line="256" w:lineRule="exact"/>
              <w:ind w:left="826" w:right="820"/>
              <w:jc w:val="center"/>
              <w:rPr>
                <w:sz w:val="24"/>
              </w:rPr>
            </w:pPr>
            <w:r>
              <w:rPr>
                <w:sz w:val="24"/>
              </w:rPr>
              <w:t>74-89</w:t>
            </w:r>
          </w:p>
        </w:tc>
        <w:tc>
          <w:tcPr>
            <w:tcW w:w="4004" w:type="dxa"/>
          </w:tcPr>
          <w:p w14:paraId="64629163" w14:textId="77777777" w:rsidR="00FE56C7" w:rsidRDefault="00C67E27">
            <w:pPr>
              <w:pStyle w:val="TableParagraph"/>
              <w:spacing w:line="256" w:lineRule="exact"/>
              <w:ind w:left="1312" w:right="1304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14:paraId="3470729C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1BCB357E" w14:textId="77777777">
        <w:trPr>
          <w:trHeight w:val="275"/>
        </w:trPr>
        <w:tc>
          <w:tcPr>
            <w:tcW w:w="2377" w:type="dxa"/>
          </w:tcPr>
          <w:p w14:paraId="144DDECD" w14:textId="77777777" w:rsidR="00FE56C7" w:rsidRDefault="00C67E27">
            <w:pPr>
              <w:pStyle w:val="TableParagraph"/>
              <w:spacing w:line="256" w:lineRule="exact"/>
              <w:ind w:left="826" w:right="820"/>
              <w:jc w:val="center"/>
              <w:rPr>
                <w:sz w:val="24"/>
              </w:rPr>
            </w:pPr>
            <w:r>
              <w:rPr>
                <w:sz w:val="24"/>
              </w:rPr>
              <w:t>60-73</w:t>
            </w:r>
          </w:p>
        </w:tc>
        <w:tc>
          <w:tcPr>
            <w:tcW w:w="4004" w:type="dxa"/>
          </w:tcPr>
          <w:p w14:paraId="0A6926A2" w14:textId="77777777" w:rsidR="00FE56C7" w:rsidRDefault="00C67E27">
            <w:pPr>
              <w:pStyle w:val="TableParagraph"/>
              <w:spacing w:line="256" w:lineRule="exact"/>
              <w:ind w:left="1312" w:right="1305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14:paraId="7EFBC540" w14:textId="77777777" w:rsidR="00FE56C7" w:rsidRDefault="00FE56C7">
            <w:pPr>
              <w:rPr>
                <w:sz w:val="2"/>
                <w:szCs w:val="2"/>
              </w:rPr>
            </w:pPr>
          </w:p>
        </w:tc>
      </w:tr>
      <w:tr w:rsidR="00FE56C7" w14:paraId="3B95B3CF" w14:textId="77777777">
        <w:trPr>
          <w:trHeight w:val="275"/>
        </w:trPr>
        <w:tc>
          <w:tcPr>
            <w:tcW w:w="2377" w:type="dxa"/>
          </w:tcPr>
          <w:p w14:paraId="5DCFE562" w14:textId="77777777" w:rsidR="00FE56C7" w:rsidRDefault="00C67E27">
            <w:pPr>
              <w:pStyle w:val="TableParagraph"/>
              <w:spacing w:line="256" w:lineRule="exact"/>
              <w:ind w:left="826" w:right="820"/>
              <w:jc w:val="center"/>
              <w:rPr>
                <w:sz w:val="24"/>
              </w:rPr>
            </w:pPr>
            <w:r>
              <w:rPr>
                <w:sz w:val="24"/>
              </w:rPr>
              <w:t>0-59</w:t>
            </w:r>
          </w:p>
        </w:tc>
        <w:tc>
          <w:tcPr>
            <w:tcW w:w="4004" w:type="dxa"/>
          </w:tcPr>
          <w:p w14:paraId="0B9FCCCD" w14:textId="77777777" w:rsidR="00FE56C7" w:rsidRDefault="00C67E27">
            <w:pPr>
              <w:pStyle w:val="TableParagraph"/>
              <w:spacing w:line="256" w:lineRule="exact"/>
              <w:ind w:left="1312" w:right="1305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3193" w:type="dxa"/>
          </w:tcPr>
          <w:p w14:paraId="0C80930B" w14:textId="77777777" w:rsidR="00FE56C7" w:rsidRDefault="00C67E27">
            <w:pPr>
              <w:pStyle w:val="TableParagraph"/>
              <w:spacing w:line="256" w:lineRule="exact"/>
              <w:ind w:left="860" w:right="8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</w:tbl>
    <w:p w14:paraId="791FE97B" w14:textId="77777777" w:rsidR="00C67E27" w:rsidRDefault="00C67E27"/>
    <w:sectPr w:rsidR="00C67E27">
      <w:pgSz w:w="11910" w:h="16840"/>
      <w:pgMar w:top="400" w:right="62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E42DA"/>
    <w:multiLevelType w:val="multilevel"/>
    <w:tmpl w:val="C9FEA012"/>
    <w:lvl w:ilvl="0">
      <w:start w:val="4"/>
      <w:numFmt w:val="decimal"/>
      <w:lvlText w:val="%1"/>
      <w:lvlJc w:val="left"/>
      <w:pPr>
        <w:ind w:left="107" w:hanging="91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915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621" w:hanging="9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81" w:hanging="9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42" w:hanging="9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02" w:hanging="9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63" w:hanging="9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23" w:hanging="9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184" w:hanging="91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56C7"/>
    <w:rsid w:val="0004612F"/>
    <w:rsid w:val="00C67E27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F8D4D63"/>
  <w15:docId w15:val="{C6556E47-D98A-48CD-B516-7240EE6C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522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_tga2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9800</Words>
  <Characters>5586</Characters>
  <Application>Microsoft Office Word</Application>
  <DocSecurity>0</DocSecurity>
  <Lines>46</Lines>
  <Paragraphs>30</Paragraphs>
  <ScaleCrop>false</ScaleCrop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Galina -------</cp:lastModifiedBy>
  <cp:revision>2</cp:revision>
  <dcterms:created xsi:type="dcterms:W3CDTF">2023-06-14T19:17:00Z</dcterms:created>
  <dcterms:modified xsi:type="dcterms:W3CDTF">2023-06-14T19:17:00Z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2023-06-14T00:00:00Z</vt:filetime>
  </property>
</Properties>
</file>