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2C3A" w14:textId="22F8283E" w:rsidR="00E52F2A" w:rsidRDefault="00E52F2A" w:rsidP="00E6547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65474">
        <w:rPr>
          <w:b/>
          <w:bCs/>
          <w:sz w:val="28"/>
          <w:szCs w:val="28"/>
        </w:rPr>
        <w:t xml:space="preserve">Список членів </w:t>
      </w:r>
      <w:r w:rsidR="00BA7110" w:rsidRPr="00E65474">
        <w:rPr>
          <w:b/>
          <w:bCs/>
          <w:sz w:val="28"/>
          <w:szCs w:val="28"/>
        </w:rPr>
        <w:t>студентського наукового гуртка</w:t>
      </w:r>
      <w:r w:rsidRPr="00E65474">
        <w:rPr>
          <w:b/>
          <w:bCs/>
          <w:sz w:val="28"/>
          <w:szCs w:val="28"/>
        </w:rPr>
        <w:t xml:space="preserve"> «Хімічна олімпіада»</w:t>
      </w:r>
    </w:p>
    <w:p w14:paraId="4EBD4757" w14:textId="53625230" w:rsidR="00F24B7C" w:rsidRPr="00E65474" w:rsidRDefault="00F24B7C" w:rsidP="00E654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2024-2025 </w:t>
      </w:r>
      <w:proofErr w:type="spellStart"/>
      <w:r>
        <w:rPr>
          <w:b/>
          <w:bCs/>
          <w:sz w:val="28"/>
          <w:szCs w:val="28"/>
        </w:rPr>
        <w:t>н.р</w:t>
      </w:r>
      <w:proofErr w:type="spellEnd"/>
      <w:r>
        <w:rPr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5162"/>
        <w:gridCol w:w="2866"/>
      </w:tblGrid>
      <w:tr w:rsidR="00E52F2A" w:rsidRPr="001F4B70" w14:paraId="0EF5579F" w14:textId="77777777" w:rsidTr="00E65474">
        <w:trPr>
          <w:trHeight w:val="455"/>
        </w:trPr>
        <w:tc>
          <w:tcPr>
            <w:tcW w:w="1255" w:type="dxa"/>
          </w:tcPr>
          <w:p w14:paraId="458E5BE7" w14:textId="77777777" w:rsidR="00E52F2A" w:rsidRPr="001F4B70" w:rsidRDefault="00E52F2A" w:rsidP="00E6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7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62" w:type="dxa"/>
          </w:tcPr>
          <w:p w14:paraId="0168748E" w14:textId="77777777" w:rsidR="00E52F2A" w:rsidRPr="001F4B70" w:rsidRDefault="00E52F2A" w:rsidP="00E65474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70">
              <w:rPr>
                <w:b/>
                <w:bCs/>
                <w:sz w:val="24"/>
                <w:szCs w:val="24"/>
              </w:rPr>
              <w:t>ПІП студента</w:t>
            </w:r>
          </w:p>
        </w:tc>
        <w:tc>
          <w:tcPr>
            <w:tcW w:w="2866" w:type="dxa"/>
          </w:tcPr>
          <w:p w14:paraId="1F4C1194" w14:textId="17F95664" w:rsidR="00E52F2A" w:rsidRPr="001F4B70" w:rsidRDefault="000A1D0C" w:rsidP="00E654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Курс</w:t>
            </w:r>
            <w:r w:rsidR="00E52F2A" w:rsidRPr="001F4B70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спеціальність</w:t>
            </w:r>
          </w:p>
        </w:tc>
      </w:tr>
      <w:tr w:rsidR="00E52F2A" w:rsidRPr="001F4B70" w14:paraId="66D4A2FB" w14:textId="77777777" w:rsidTr="00DF09F5">
        <w:trPr>
          <w:trHeight w:val="378"/>
        </w:trPr>
        <w:tc>
          <w:tcPr>
            <w:tcW w:w="1255" w:type="dxa"/>
          </w:tcPr>
          <w:p w14:paraId="752F2E99" w14:textId="0BFAFC97" w:rsidR="00E52F2A" w:rsidRPr="001F4B70" w:rsidRDefault="00E52F2A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2E1B9A7F" w14:textId="3C889073" w:rsidR="00E52F2A" w:rsidRPr="001F4B70" w:rsidRDefault="000A1D0C" w:rsidP="00E654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Лунгов</w:t>
            </w:r>
            <w:proofErr w:type="spellEnd"/>
            <w:r>
              <w:rPr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2866" w:type="dxa"/>
          </w:tcPr>
          <w:p w14:paraId="2752201F" w14:textId="13112F9C" w:rsidR="000347DC" w:rsidRPr="001F4B70" w:rsidRDefault="00E52F2A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>1 курс</w:t>
            </w:r>
            <w:r w:rsidR="000F0DF5" w:rsidRPr="001F4B70">
              <w:rPr>
                <w:sz w:val="24"/>
                <w:szCs w:val="24"/>
              </w:rPr>
              <w:t>,</w:t>
            </w:r>
            <w:r w:rsidRPr="001F4B70">
              <w:rPr>
                <w:sz w:val="24"/>
                <w:szCs w:val="24"/>
              </w:rPr>
              <w:t xml:space="preserve"> </w:t>
            </w:r>
            <w:r w:rsidR="003E3A38">
              <w:rPr>
                <w:sz w:val="24"/>
                <w:szCs w:val="24"/>
              </w:rPr>
              <w:t>2</w:t>
            </w:r>
            <w:r w:rsidR="000A1D0C">
              <w:rPr>
                <w:sz w:val="24"/>
                <w:szCs w:val="24"/>
              </w:rPr>
              <w:t>0</w:t>
            </w:r>
            <w:r w:rsidR="003E3A38">
              <w:rPr>
                <w:sz w:val="24"/>
                <w:szCs w:val="24"/>
              </w:rPr>
              <w:t>1- Агрономія</w:t>
            </w:r>
            <w:r w:rsidRPr="001F4B70">
              <w:rPr>
                <w:sz w:val="24"/>
                <w:szCs w:val="24"/>
              </w:rPr>
              <w:t xml:space="preserve"> </w:t>
            </w:r>
          </w:p>
        </w:tc>
      </w:tr>
      <w:tr w:rsidR="00E52F2A" w:rsidRPr="001F4B70" w14:paraId="2D4E6F98" w14:textId="77777777" w:rsidTr="00D93257">
        <w:trPr>
          <w:trHeight w:val="345"/>
        </w:trPr>
        <w:tc>
          <w:tcPr>
            <w:tcW w:w="1255" w:type="dxa"/>
          </w:tcPr>
          <w:p w14:paraId="067D74D8" w14:textId="36B8F157" w:rsidR="00E52F2A" w:rsidRPr="001F4B70" w:rsidRDefault="00E52F2A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15F82709" w14:textId="2BE45B42" w:rsidR="00E52F2A" w:rsidRPr="001F4B70" w:rsidRDefault="00B17FCC" w:rsidP="00E65474">
            <w:pPr>
              <w:rPr>
                <w:sz w:val="24"/>
                <w:szCs w:val="24"/>
              </w:rPr>
            </w:pPr>
            <w:r w:rsidRPr="00B17FCC">
              <w:rPr>
                <w:sz w:val="24"/>
                <w:szCs w:val="24"/>
              </w:rPr>
              <w:t>Бортник Олександр Олегович</w:t>
            </w:r>
          </w:p>
        </w:tc>
        <w:tc>
          <w:tcPr>
            <w:tcW w:w="2866" w:type="dxa"/>
          </w:tcPr>
          <w:p w14:paraId="6C4F0120" w14:textId="5FF31E71" w:rsidR="00E52F2A" w:rsidRPr="001F4B70" w:rsidRDefault="00B17FCC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D93257" w:rsidRPr="001F4B70" w14:paraId="3E3FD1EA" w14:textId="77777777" w:rsidTr="00D93257">
        <w:trPr>
          <w:trHeight w:val="345"/>
        </w:trPr>
        <w:tc>
          <w:tcPr>
            <w:tcW w:w="1255" w:type="dxa"/>
          </w:tcPr>
          <w:p w14:paraId="09C89C5E" w14:textId="77777777" w:rsidR="00D93257" w:rsidRPr="001F4B70" w:rsidRDefault="00D93257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70238728" w14:textId="0A38CD63" w:rsidR="00D93257" w:rsidRPr="00B17FCC" w:rsidRDefault="00D93257" w:rsidP="00E65474">
            <w:pPr>
              <w:rPr>
                <w:sz w:val="24"/>
                <w:szCs w:val="24"/>
              </w:rPr>
            </w:pPr>
            <w:proofErr w:type="spellStart"/>
            <w:r w:rsidRPr="00D93257">
              <w:rPr>
                <w:sz w:val="24"/>
                <w:szCs w:val="24"/>
              </w:rPr>
              <w:t>Двораковський</w:t>
            </w:r>
            <w:proofErr w:type="spellEnd"/>
            <w:r w:rsidRPr="00D93257">
              <w:rPr>
                <w:sz w:val="24"/>
                <w:szCs w:val="24"/>
              </w:rPr>
              <w:t xml:space="preserve"> Антон Віталійович</w:t>
            </w:r>
          </w:p>
        </w:tc>
        <w:tc>
          <w:tcPr>
            <w:tcW w:w="2866" w:type="dxa"/>
          </w:tcPr>
          <w:p w14:paraId="1E04EE89" w14:textId="762F5AA6" w:rsidR="00D93257" w:rsidRPr="001F4B70" w:rsidRDefault="00D93257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D93257" w:rsidRPr="001F4B70" w14:paraId="56759D43" w14:textId="77777777" w:rsidTr="00D93257">
        <w:trPr>
          <w:trHeight w:val="345"/>
        </w:trPr>
        <w:tc>
          <w:tcPr>
            <w:tcW w:w="1255" w:type="dxa"/>
          </w:tcPr>
          <w:p w14:paraId="030A6E4F" w14:textId="77777777" w:rsidR="00D93257" w:rsidRPr="001F4B70" w:rsidRDefault="00D93257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42368BCA" w14:textId="452557BD" w:rsidR="00D93257" w:rsidRPr="00D93257" w:rsidRDefault="00D93257" w:rsidP="00E65474">
            <w:pPr>
              <w:rPr>
                <w:sz w:val="24"/>
                <w:szCs w:val="24"/>
              </w:rPr>
            </w:pPr>
            <w:proofErr w:type="spellStart"/>
            <w:r w:rsidRPr="00D93257">
              <w:rPr>
                <w:sz w:val="24"/>
                <w:szCs w:val="24"/>
              </w:rPr>
              <w:t>Коцюбайло</w:t>
            </w:r>
            <w:proofErr w:type="spellEnd"/>
            <w:r w:rsidRPr="00D93257">
              <w:rPr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2866" w:type="dxa"/>
          </w:tcPr>
          <w:p w14:paraId="419D9BFA" w14:textId="59BC1016" w:rsidR="00D93257" w:rsidRPr="001F4B70" w:rsidRDefault="00D93257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D93257" w:rsidRPr="001F4B70" w14:paraId="506A641C" w14:textId="77777777" w:rsidTr="00D93257">
        <w:trPr>
          <w:trHeight w:val="345"/>
        </w:trPr>
        <w:tc>
          <w:tcPr>
            <w:tcW w:w="1255" w:type="dxa"/>
          </w:tcPr>
          <w:p w14:paraId="5254FDE0" w14:textId="77777777" w:rsidR="00D93257" w:rsidRPr="001F4B70" w:rsidRDefault="00D93257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219C5FD5" w14:textId="727E94C4" w:rsidR="00D93257" w:rsidRPr="00D93257" w:rsidRDefault="00D93257" w:rsidP="00E65474">
            <w:pPr>
              <w:rPr>
                <w:sz w:val="24"/>
                <w:szCs w:val="24"/>
              </w:rPr>
            </w:pPr>
            <w:proofErr w:type="spellStart"/>
            <w:r w:rsidRPr="00D93257">
              <w:rPr>
                <w:sz w:val="24"/>
                <w:szCs w:val="24"/>
              </w:rPr>
              <w:t>Недзельський</w:t>
            </w:r>
            <w:proofErr w:type="spellEnd"/>
            <w:r w:rsidRPr="00D93257">
              <w:rPr>
                <w:sz w:val="24"/>
                <w:szCs w:val="24"/>
              </w:rPr>
              <w:t xml:space="preserve"> Максим Миколайович</w:t>
            </w:r>
          </w:p>
        </w:tc>
        <w:tc>
          <w:tcPr>
            <w:tcW w:w="2866" w:type="dxa"/>
          </w:tcPr>
          <w:p w14:paraId="07151F9C" w14:textId="05C8BAFC" w:rsidR="00D93257" w:rsidRPr="001F4B70" w:rsidRDefault="00D93257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FD18A9" w:rsidRPr="001F4B70" w14:paraId="4E5AB8E8" w14:textId="77777777" w:rsidTr="00D93257">
        <w:trPr>
          <w:trHeight w:val="345"/>
        </w:trPr>
        <w:tc>
          <w:tcPr>
            <w:tcW w:w="1255" w:type="dxa"/>
          </w:tcPr>
          <w:p w14:paraId="17C9FF9E" w14:textId="77777777" w:rsidR="00FD18A9" w:rsidRPr="001F4B70" w:rsidRDefault="00FD18A9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3B6005D3" w14:textId="0224D07F" w:rsidR="00FD18A9" w:rsidRPr="00D93257" w:rsidRDefault="00FD18A9" w:rsidP="00E65474">
            <w:pPr>
              <w:rPr>
                <w:sz w:val="24"/>
                <w:szCs w:val="24"/>
              </w:rPr>
            </w:pPr>
            <w:proofErr w:type="spellStart"/>
            <w:r w:rsidRPr="00FD18A9">
              <w:rPr>
                <w:sz w:val="24"/>
                <w:szCs w:val="24"/>
              </w:rPr>
              <w:t>Ромащук</w:t>
            </w:r>
            <w:proofErr w:type="spellEnd"/>
            <w:r w:rsidRPr="00FD18A9">
              <w:rPr>
                <w:sz w:val="24"/>
                <w:szCs w:val="24"/>
              </w:rPr>
              <w:t xml:space="preserve"> Артем Юрійович</w:t>
            </w:r>
          </w:p>
        </w:tc>
        <w:tc>
          <w:tcPr>
            <w:tcW w:w="2866" w:type="dxa"/>
          </w:tcPr>
          <w:p w14:paraId="6DCC36AF" w14:textId="39B64E42" w:rsidR="00FD18A9" w:rsidRPr="001F4B70" w:rsidRDefault="00FD18A9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D93257" w:rsidRPr="001F4B70" w14:paraId="488A49D0" w14:textId="77777777" w:rsidTr="00D93257">
        <w:trPr>
          <w:trHeight w:val="345"/>
        </w:trPr>
        <w:tc>
          <w:tcPr>
            <w:tcW w:w="1255" w:type="dxa"/>
          </w:tcPr>
          <w:p w14:paraId="1EFED00F" w14:textId="77777777" w:rsidR="00D93257" w:rsidRPr="001F4B70" w:rsidRDefault="00D93257" w:rsidP="001F4B7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308081A7" w14:textId="4E9001DC" w:rsidR="00D93257" w:rsidRPr="00D93257" w:rsidRDefault="00D93257" w:rsidP="00E65474">
            <w:pPr>
              <w:rPr>
                <w:sz w:val="24"/>
                <w:szCs w:val="24"/>
              </w:rPr>
            </w:pPr>
            <w:proofErr w:type="spellStart"/>
            <w:r w:rsidRPr="00D93257">
              <w:rPr>
                <w:sz w:val="24"/>
                <w:szCs w:val="24"/>
              </w:rPr>
              <w:t>Тєлєгін</w:t>
            </w:r>
            <w:proofErr w:type="spellEnd"/>
            <w:r w:rsidRPr="00D93257">
              <w:rPr>
                <w:sz w:val="24"/>
                <w:szCs w:val="24"/>
              </w:rPr>
              <w:t xml:space="preserve"> Артем Васильович</w:t>
            </w:r>
          </w:p>
        </w:tc>
        <w:tc>
          <w:tcPr>
            <w:tcW w:w="2866" w:type="dxa"/>
          </w:tcPr>
          <w:p w14:paraId="4CFAB1F8" w14:textId="08466DA2" w:rsidR="00D93257" w:rsidRPr="001F4B70" w:rsidRDefault="00D93257" w:rsidP="00E65474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D93257" w:rsidRPr="001F4B70" w14:paraId="4586C3B2" w14:textId="77777777" w:rsidTr="00D93257">
        <w:trPr>
          <w:trHeight w:val="345"/>
        </w:trPr>
        <w:tc>
          <w:tcPr>
            <w:tcW w:w="1255" w:type="dxa"/>
          </w:tcPr>
          <w:p w14:paraId="3E8E9BDF" w14:textId="77777777" w:rsidR="00D93257" w:rsidRPr="001F4B70" w:rsidRDefault="00D93257" w:rsidP="00D9325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7FFE9FD6" w14:textId="3C3FBDDE" w:rsidR="00D93257" w:rsidRPr="00D93257" w:rsidRDefault="00D93257" w:rsidP="00D93257">
            <w:pPr>
              <w:rPr>
                <w:sz w:val="24"/>
                <w:szCs w:val="24"/>
              </w:rPr>
            </w:pPr>
            <w:proofErr w:type="spellStart"/>
            <w:r w:rsidRPr="00D93257">
              <w:rPr>
                <w:sz w:val="24"/>
                <w:szCs w:val="24"/>
              </w:rPr>
              <w:t>Фурманець</w:t>
            </w:r>
            <w:proofErr w:type="spellEnd"/>
            <w:r w:rsidRPr="00D93257">
              <w:rPr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2866" w:type="dxa"/>
          </w:tcPr>
          <w:p w14:paraId="6646CF2C" w14:textId="707CB67B" w:rsidR="00D93257" w:rsidRPr="001F4B70" w:rsidRDefault="00D93257" w:rsidP="00D93257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D93257" w:rsidRPr="001F4B70" w14:paraId="2507265B" w14:textId="77777777" w:rsidTr="00D93257">
        <w:trPr>
          <w:trHeight w:val="345"/>
        </w:trPr>
        <w:tc>
          <w:tcPr>
            <w:tcW w:w="1255" w:type="dxa"/>
          </w:tcPr>
          <w:p w14:paraId="496AA0F7" w14:textId="77777777" w:rsidR="00D93257" w:rsidRPr="001F4B70" w:rsidRDefault="00D93257" w:rsidP="00D93257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1AAE006B" w14:textId="215B973B" w:rsidR="00D93257" w:rsidRPr="00D93257" w:rsidRDefault="00CF3216" w:rsidP="00D93257">
            <w:pPr>
              <w:rPr>
                <w:sz w:val="24"/>
                <w:szCs w:val="24"/>
              </w:rPr>
            </w:pPr>
            <w:proofErr w:type="spellStart"/>
            <w:r w:rsidRPr="00CF3216">
              <w:rPr>
                <w:sz w:val="24"/>
                <w:szCs w:val="24"/>
              </w:rPr>
              <w:t>Ярмошенко</w:t>
            </w:r>
            <w:proofErr w:type="spellEnd"/>
            <w:r w:rsidRPr="00CF3216">
              <w:rPr>
                <w:sz w:val="24"/>
                <w:szCs w:val="24"/>
              </w:rPr>
              <w:t xml:space="preserve"> Артем Віталійович</w:t>
            </w:r>
          </w:p>
        </w:tc>
        <w:tc>
          <w:tcPr>
            <w:tcW w:w="2866" w:type="dxa"/>
          </w:tcPr>
          <w:p w14:paraId="2052D6CC" w14:textId="20D1800E" w:rsidR="00D93257" w:rsidRPr="001F4B70" w:rsidRDefault="00CF3216" w:rsidP="00D93257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CF3216" w:rsidRPr="001F4B70" w14:paraId="5D328125" w14:textId="77777777" w:rsidTr="00D93257">
        <w:trPr>
          <w:trHeight w:val="345"/>
        </w:trPr>
        <w:tc>
          <w:tcPr>
            <w:tcW w:w="1255" w:type="dxa"/>
          </w:tcPr>
          <w:p w14:paraId="711FE2F7" w14:textId="77777777" w:rsidR="00CF3216" w:rsidRPr="001F4B70" w:rsidRDefault="00CF3216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6F53020F" w14:textId="115845FE" w:rsidR="00CF3216" w:rsidRPr="00CF3216" w:rsidRDefault="00CF3216" w:rsidP="00CF3216">
            <w:pPr>
              <w:rPr>
                <w:sz w:val="24"/>
                <w:szCs w:val="24"/>
              </w:rPr>
            </w:pPr>
            <w:proofErr w:type="spellStart"/>
            <w:r w:rsidRPr="00CF3216">
              <w:rPr>
                <w:sz w:val="24"/>
                <w:szCs w:val="24"/>
              </w:rPr>
              <w:t>Ясінський</w:t>
            </w:r>
            <w:proofErr w:type="spellEnd"/>
            <w:r w:rsidRPr="00CF3216">
              <w:rPr>
                <w:sz w:val="24"/>
                <w:szCs w:val="24"/>
              </w:rPr>
              <w:t xml:space="preserve"> Денис Олександрович</w:t>
            </w:r>
          </w:p>
        </w:tc>
        <w:tc>
          <w:tcPr>
            <w:tcW w:w="2866" w:type="dxa"/>
          </w:tcPr>
          <w:p w14:paraId="5E82DBAE" w14:textId="177B47EE" w:rsidR="00CF3216" w:rsidRPr="001F4B70" w:rsidRDefault="00CF3216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>
              <w:rPr>
                <w:sz w:val="24"/>
                <w:szCs w:val="24"/>
              </w:rPr>
              <w:t>201- Агрономія</w:t>
            </w:r>
          </w:p>
        </w:tc>
      </w:tr>
      <w:tr w:rsidR="00CF3216" w:rsidRPr="001F4B70" w14:paraId="59C54DDA" w14:textId="77777777" w:rsidTr="00D93257">
        <w:trPr>
          <w:trHeight w:val="345"/>
        </w:trPr>
        <w:tc>
          <w:tcPr>
            <w:tcW w:w="1255" w:type="dxa"/>
          </w:tcPr>
          <w:p w14:paraId="60DE5598" w14:textId="77777777" w:rsidR="00CF3216" w:rsidRPr="001F4B70" w:rsidRDefault="00CF3216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4C869D55" w14:textId="54E1F9A6" w:rsidR="00CF3216" w:rsidRPr="00CF3216" w:rsidRDefault="009759BC" w:rsidP="00CF3216">
            <w:pPr>
              <w:rPr>
                <w:sz w:val="24"/>
                <w:szCs w:val="24"/>
              </w:rPr>
            </w:pPr>
            <w:r w:rsidRPr="009759BC">
              <w:rPr>
                <w:sz w:val="24"/>
                <w:szCs w:val="24"/>
              </w:rPr>
              <w:t>Бачинська Христина Андріївна</w:t>
            </w:r>
          </w:p>
        </w:tc>
        <w:tc>
          <w:tcPr>
            <w:tcW w:w="2866" w:type="dxa"/>
          </w:tcPr>
          <w:p w14:paraId="634E9C0B" w14:textId="4715BC10" w:rsidR="00CF3216" w:rsidRPr="001F4B70" w:rsidRDefault="00A80986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A80986" w:rsidRPr="001F4B70" w14:paraId="678AF741" w14:textId="77777777" w:rsidTr="00D93257">
        <w:trPr>
          <w:trHeight w:val="345"/>
        </w:trPr>
        <w:tc>
          <w:tcPr>
            <w:tcW w:w="1255" w:type="dxa"/>
          </w:tcPr>
          <w:p w14:paraId="522DCE36" w14:textId="77777777" w:rsidR="00A80986" w:rsidRPr="001F4B70" w:rsidRDefault="00A80986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424CCF53" w14:textId="33843DAD" w:rsidR="00A80986" w:rsidRPr="009759BC" w:rsidRDefault="00CB776A" w:rsidP="00CF3216">
            <w:pPr>
              <w:rPr>
                <w:sz w:val="24"/>
                <w:szCs w:val="24"/>
              </w:rPr>
            </w:pPr>
            <w:r w:rsidRPr="00CB776A">
              <w:rPr>
                <w:sz w:val="24"/>
                <w:szCs w:val="24"/>
              </w:rPr>
              <w:t>Боярська Наталія Валеріївна</w:t>
            </w:r>
          </w:p>
        </w:tc>
        <w:tc>
          <w:tcPr>
            <w:tcW w:w="2866" w:type="dxa"/>
          </w:tcPr>
          <w:p w14:paraId="17BA7799" w14:textId="4F30939C" w:rsidR="00A80986" w:rsidRPr="001F4B70" w:rsidRDefault="00CB776A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CF3216" w:rsidRPr="001F4B70" w14:paraId="4C6741D1" w14:textId="77777777" w:rsidTr="000347DC">
        <w:trPr>
          <w:trHeight w:val="545"/>
        </w:trPr>
        <w:tc>
          <w:tcPr>
            <w:tcW w:w="1255" w:type="dxa"/>
          </w:tcPr>
          <w:p w14:paraId="351BEE4A" w14:textId="700F7131" w:rsidR="00CF3216" w:rsidRPr="001F4B70" w:rsidRDefault="00CF3216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0B915F15" w14:textId="7BBFC39C" w:rsidR="00CF3216" w:rsidRPr="001F4B70" w:rsidRDefault="00C43B41" w:rsidP="00CF3216">
            <w:pPr>
              <w:rPr>
                <w:sz w:val="24"/>
                <w:szCs w:val="24"/>
              </w:rPr>
            </w:pPr>
            <w:proofErr w:type="spellStart"/>
            <w:r w:rsidRPr="00C43B41">
              <w:rPr>
                <w:sz w:val="24"/>
                <w:szCs w:val="24"/>
              </w:rPr>
              <w:t>Жукевич</w:t>
            </w:r>
            <w:proofErr w:type="spellEnd"/>
            <w:r w:rsidRPr="00C43B41">
              <w:rPr>
                <w:sz w:val="24"/>
                <w:szCs w:val="24"/>
              </w:rPr>
              <w:t xml:space="preserve"> Марина Володимирівна</w:t>
            </w:r>
          </w:p>
        </w:tc>
        <w:tc>
          <w:tcPr>
            <w:tcW w:w="2866" w:type="dxa"/>
          </w:tcPr>
          <w:p w14:paraId="2E57D088" w14:textId="56ECD867" w:rsidR="00CF3216" w:rsidRPr="001F4B70" w:rsidRDefault="00C43B41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CF3216" w:rsidRPr="001F4B70" w14:paraId="50AA435B" w14:textId="77777777" w:rsidTr="000347DC">
        <w:trPr>
          <w:trHeight w:val="545"/>
        </w:trPr>
        <w:tc>
          <w:tcPr>
            <w:tcW w:w="1255" w:type="dxa"/>
          </w:tcPr>
          <w:p w14:paraId="34649169" w14:textId="77777777" w:rsidR="00CF3216" w:rsidRPr="001F4B70" w:rsidRDefault="00CF3216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112B4130" w14:textId="1323825F" w:rsidR="00CF3216" w:rsidRPr="001F4B70" w:rsidRDefault="00C43B41" w:rsidP="00CF3216">
            <w:pPr>
              <w:rPr>
                <w:sz w:val="24"/>
                <w:szCs w:val="24"/>
              </w:rPr>
            </w:pPr>
            <w:r w:rsidRPr="00C43B41">
              <w:rPr>
                <w:sz w:val="24"/>
                <w:szCs w:val="24"/>
              </w:rPr>
              <w:t>Половинка Ірина Петрівна</w:t>
            </w:r>
          </w:p>
        </w:tc>
        <w:tc>
          <w:tcPr>
            <w:tcW w:w="2866" w:type="dxa"/>
          </w:tcPr>
          <w:p w14:paraId="43709253" w14:textId="232A921C" w:rsidR="00CF3216" w:rsidRPr="001F4B70" w:rsidRDefault="00C43B41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C43B41" w:rsidRPr="001F4B70" w14:paraId="68E1A356" w14:textId="77777777" w:rsidTr="000347DC">
        <w:trPr>
          <w:trHeight w:val="545"/>
        </w:trPr>
        <w:tc>
          <w:tcPr>
            <w:tcW w:w="1255" w:type="dxa"/>
          </w:tcPr>
          <w:p w14:paraId="5AB89B93" w14:textId="77777777" w:rsidR="00C43B41" w:rsidRPr="001F4B70" w:rsidRDefault="00C43B41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7735466B" w14:textId="3AA90DCE" w:rsidR="00C43B41" w:rsidRPr="00C43B41" w:rsidRDefault="00C43B41" w:rsidP="00CF3216">
            <w:pPr>
              <w:rPr>
                <w:sz w:val="24"/>
                <w:szCs w:val="24"/>
              </w:rPr>
            </w:pPr>
            <w:r w:rsidRPr="00C43B41">
              <w:rPr>
                <w:sz w:val="24"/>
                <w:szCs w:val="24"/>
              </w:rPr>
              <w:t xml:space="preserve">Хміль </w:t>
            </w:r>
            <w:proofErr w:type="spellStart"/>
            <w:r w:rsidRPr="00C43B41">
              <w:rPr>
                <w:sz w:val="24"/>
                <w:szCs w:val="24"/>
              </w:rPr>
              <w:t>Заріна</w:t>
            </w:r>
            <w:proofErr w:type="spellEnd"/>
            <w:r w:rsidRPr="00C43B41">
              <w:rPr>
                <w:sz w:val="24"/>
                <w:szCs w:val="24"/>
              </w:rPr>
              <w:t xml:space="preserve"> Леонідівна</w:t>
            </w:r>
          </w:p>
        </w:tc>
        <w:tc>
          <w:tcPr>
            <w:tcW w:w="2866" w:type="dxa"/>
          </w:tcPr>
          <w:p w14:paraId="51DB65EA" w14:textId="0722D1BB" w:rsidR="00C43B41" w:rsidRPr="001F4B70" w:rsidRDefault="00C43B41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CF3216" w:rsidRPr="001F4B70" w14:paraId="563C2955" w14:textId="77777777" w:rsidTr="000347DC">
        <w:trPr>
          <w:trHeight w:val="545"/>
        </w:trPr>
        <w:tc>
          <w:tcPr>
            <w:tcW w:w="1255" w:type="dxa"/>
          </w:tcPr>
          <w:p w14:paraId="14E58E6E" w14:textId="77777777" w:rsidR="00CF3216" w:rsidRPr="001F4B70" w:rsidRDefault="00CF3216" w:rsidP="00CF321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4595D219" w14:textId="0888965A" w:rsidR="00CF3216" w:rsidRPr="001F4B70" w:rsidRDefault="00C43B41" w:rsidP="00CF3216">
            <w:pPr>
              <w:rPr>
                <w:sz w:val="24"/>
                <w:szCs w:val="24"/>
              </w:rPr>
            </w:pPr>
            <w:r w:rsidRPr="00C43B41">
              <w:rPr>
                <w:sz w:val="24"/>
                <w:szCs w:val="24"/>
              </w:rPr>
              <w:t>Шульга Павло Дмитрович</w:t>
            </w:r>
          </w:p>
        </w:tc>
        <w:tc>
          <w:tcPr>
            <w:tcW w:w="2866" w:type="dxa"/>
          </w:tcPr>
          <w:p w14:paraId="1FA9F581" w14:textId="1C2A9C1C" w:rsidR="00CF3216" w:rsidRPr="001F4B70" w:rsidRDefault="00C43B41" w:rsidP="00CF321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C43B41" w:rsidRPr="001F4B70" w14:paraId="3BD9A506" w14:textId="77777777" w:rsidTr="000347DC">
        <w:trPr>
          <w:trHeight w:val="545"/>
        </w:trPr>
        <w:tc>
          <w:tcPr>
            <w:tcW w:w="1255" w:type="dxa"/>
          </w:tcPr>
          <w:p w14:paraId="19774225" w14:textId="77777777" w:rsidR="00C43B41" w:rsidRPr="001F4B70" w:rsidRDefault="00C43B41" w:rsidP="00C43B4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0F3153E5" w14:textId="6B5BD64A" w:rsidR="00C43B41" w:rsidRPr="001F4B70" w:rsidRDefault="00C43B41" w:rsidP="00C43B41">
            <w:pPr>
              <w:rPr>
                <w:sz w:val="24"/>
                <w:szCs w:val="24"/>
              </w:rPr>
            </w:pPr>
            <w:r w:rsidRPr="00C43B41">
              <w:rPr>
                <w:sz w:val="24"/>
                <w:szCs w:val="24"/>
              </w:rPr>
              <w:t>Цурка Ігор Олександрович</w:t>
            </w:r>
          </w:p>
        </w:tc>
        <w:tc>
          <w:tcPr>
            <w:tcW w:w="2866" w:type="dxa"/>
          </w:tcPr>
          <w:p w14:paraId="726C327C" w14:textId="51C145EF" w:rsidR="00C43B41" w:rsidRPr="001F4B70" w:rsidRDefault="00C43B41" w:rsidP="00C43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4B70">
              <w:rPr>
                <w:sz w:val="24"/>
                <w:szCs w:val="24"/>
              </w:rPr>
              <w:t xml:space="preserve">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AE513E" w:rsidRPr="001F4B70" w14:paraId="457BF373" w14:textId="77777777" w:rsidTr="008243E4">
        <w:trPr>
          <w:trHeight w:val="564"/>
        </w:trPr>
        <w:tc>
          <w:tcPr>
            <w:tcW w:w="1255" w:type="dxa"/>
          </w:tcPr>
          <w:p w14:paraId="3054D08F" w14:textId="77777777" w:rsidR="00AE513E" w:rsidRPr="001F4B70" w:rsidRDefault="00AE513E" w:rsidP="00AE513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40D1CB6D" w14:textId="3B7E0F1E" w:rsidR="00AE513E" w:rsidRPr="001F4B70" w:rsidRDefault="00AE513E" w:rsidP="00AE513E">
            <w:pPr>
              <w:rPr>
                <w:sz w:val="24"/>
                <w:szCs w:val="24"/>
              </w:rPr>
            </w:pPr>
            <w:r w:rsidRPr="00AE513E">
              <w:rPr>
                <w:sz w:val="24"/>
                <w:szCs w:val="24"/>
              </w:rPr>
              <w:t>Волинець Анна Олександрівна</w:t>
            </w:r>
          </w:p>
        </w:tc>
        <w:tc>
          <w:tcPr>
            <w:tcW w:w="2866" w:type="dxa"/>
          </w:tcPr>
          <w:p w14:paraId="3E2A9117" w14:textId="004CC6C6" w:rsidR="00AE513E" w:rsidRPr="001F4B70" w:rsidRDefault="00AE513E" w:rsidP="00AE5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4B70">
              <w:rPr>
                <w:sz w:val="24"/>
                <w:szCs w:val="24"/>
              </w:rPr>
              <w:t xml:space="preserve">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9000B6" w:rsidRPr="001F4B70" w14:paraId="6C7879FD" w14:textId="77777777" w:rsidTr="008243E4">
        <w:trPr>
          <w:trHeight w:val="558"/>
        </w:trPr>
        <w:tc>
          <w:tcPr>
            <w:tcW w:w="1255" w:type="dxa"/>
          </w:tcPr>
          <w:p w14:paraId="3F37617D" w14:textId="77777777" w:rsidR="009000B6" w:rsidRPr="001F4B70" w:rsidRDefault="009000B6" w:rsidP="009000B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4AA3D9AB" w14:textId="6B40DE19" w:rsidR="009000B6" w:rsidRPr="001F4B70" w:rsidRDefault="009000B6" w:rsidP="009000B6">
            <w:pPr>
              <w:rPr>
                <w:sz w:val="24"/>
                <w:szCs w:val="24"/>
              </w:rPr>
            </w:pPr>
            <w:r w:rsidRPr="009000B6">
              <w:rPr>
                <w:sz w:val="24"/>
                <w:szCs w:val="24"/>
              </w:rPr>
              <w:t>Назаренко Тетяна Юріївна</w:t>
            </w:r>
          </w:p>
        </w:tc>
        <w:tc>
          <w:tcPr>
            <w:tcW w:w="2866" w:type="dxa"/>
          </w:tcPr>
          <w:p w14:paraId="58E55AEC" w14:textId="5780BF9B" w:rsidR="009000B6" w:rsidRPr="001F4B70" w:rsidRDefault="009000B6" w:rsidP="0090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4B70">
              <w:rPr>
                <w:sz w:val="24"/>
                <w:szCs w:val="24"/>
              </w:rPr>
              <w:t xml:space="preserve"> курс, </w:t>
            </w:r>
            <w:r w:rsidRPr="00A80986">
              <w:rPr>
                <w:sz w:val="24"/>
                <w:szCs w:val="24"/>
              </w:rPr>
              <w:t>162 Біотехнології та біоінженерія</w:t>
            </w:r>
          </w:p>
        </w:tc>
      </w:tr>
      <w:tr w:rsidR="009000B6" w:rsidRPr="001F4B70" w14:paraId="6B1DF109" w14:textId="77777777" w:rsidTr="008243E4">
        <w:trPr>
          <w:trHeight w:val="558"/>
        </w:trPr>
        <w:tc>
          <w:tcPr>
            <w:tcW w:w="1255" w:type="dxa"/>
          </w:tcPr>
          <w:p w14:paraId="51F5DE8A" w14:textId="77777777" w:rsidR="009000B6" w:rsidRPr="001F4B70" w:rsidRDefault="009000B6" w:rsidP="009000B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6067371D" w14:textId="02A037CA" w:rsidR="009000B6" w:rsidRPr="001F4B70" w:rsidRDefault="001C1B86" w:rsidP="009000B6">
            <w:pPr>
              <w:rPr>
                <w:sz w:val="24"/>
                <w:szCs w:val="24"/>
              </w:rPr>
            </w:pPr>
            <w:proofErr w:type="spellStart"/>
            <w:r w:rsidRPr="001C1B86">
              <w:rPr>
                <w:sz w:val="24"/>
                <w:szCs w:val="24"/>
              </w:rPr>
              <w:t>Сухина</w:t>
            </w:r>
            <w:proofErr w:type="spellEnd"/>
            <w:r w:rsidRPr="001C1B86">
              <w:rPr>
                <w:sz w:val="24"/>
                <w:szCs w:val="24"/>
              </w:rPr>
              <w:t xml:space="preserve"> Леся </w:t>
            </w:r>
            <w:proofErr w:type="spellStart"/>
            <w:r w:rsidRPr="001C1B86">
              <w:rPr>
                <w:sz w:val="24"/>
                <w:szCs w:val="24"/>
              </w:rPr>
              <w:t>Тиберіївна</w:t>
            </w:r>
            <w:proofErr w:type="spellEnd"/>
          </w:p>
        </w:tc>
        <w:tc>
          <w:tcPr>
            <w:tcW w:w="2866" w:type="dxa"/>
          </w:tcPr>
          <w:p w14:paraId="72BA2B59" w14:textId="3A55D9CB" w:rsidR="009000B6" w:rsidRPr="001F4B70" w:rsidRDefault="001C1B86" w:rsidP="009000B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1C1B86">
              <w:rPr>
                <w:sz w:val="24"/>
                <w:szCs w:val="24"/>
              </w:rPr>
              <w:t>211 Ветеринарна медицина</w:t>
            </w:r>
          </w:p>
        </w:tc>
      </w:tr>
      <w:tr w:rsidR="001C1B86" w:rsidRPr="001F4B70" w14:paraId="19832688" w14:textId="77777777" w:rsidTr="008243E4">
        <w:trPr>
          <w:trHeight w:val="552"/>
        </w:trPr>
        <w:tc>
          <w:tcPr>
            <w:tcW w:w="1255" w:type="dxa"/>
          </w:tcPr>
          <w:p w14:paraId="64ECDFDC" w14:textId="77777777" w:rsidR="001C1B86" w:rsidRPr="001F4B70" w:rsidRDefault="001C1B86" w:rsidP="001C1B8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6E54EBFC" w14:textId="3AD3D58D" w:rsidR="001C1B86" w:rsidRPr="001F4B70" w:rsidRDefault="001C1B86" w:rsidP="001C1B86">
            <w:pPr>
              <w:rPr>
                <w:sz w:val="24"/>
                <w:szCs w:val="24"/>
              </w:rPr>
            </w:pPr>
            <w:r w:rsidRPr="001C1B86">
              <w:rPr>
                <w:sz w:val="24"/>
                <w:szCs w:val="24"/>
              </w:rPr>
              <w:t>Шило Анастасія Андріївна</w:t>
            </w:r>
          </w:p>
        </w:tc>
        <w:tc>
          <w:tcPr>
            <w:tcW w:w="2866" w:type="dxa"/>
          </w:tcPr>
          <w:p w14:paraId="432FDA44" w14:textId="766831BC" w:rsidR="001C1B86" w:rsidRPr="001F4B70" w:rsidRDefault="001C1B86" w:rsidP="001C1B8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1C1B86">
              <w:rPr>
                <w:sz w:val="24"/>
                <w:szCs w:val="24"/>
              </w:rPr>
              <w:t>211 Ветеринарна медицина</w:t>
            </w:r>
          </w:p>
        </w:tc>
      </w:tr>
      <w:tr w:rsidR="009B0AFB" w:rsidRPr="001F4B70" w14:paraId="15FA0334" w14:textId="77777777" w:rsidTr="008243E4">
        <w:trPr>
          <w:trHeight w:val="552"/>
        </w:trPr>
        <w:tc>
          <w:tcPr>
            <w:tcW w:w="1255" w:type="dxa"/>
          </w:tcPr>
          <w:p w14:paraId="5750FC68" w14:textId="77777777" w:rsidR="009B0AFB" w:rsidRPr="001F4B70" w:rsidRDefault="009B0AFB" w:rsidP="009B0AF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58EFFD58" w14:textId="25157D4E" w:rsidR="009B0AFB" w:rsidRPr="001F4B70" w:rsidRDefault="009B0AFB" w:rsidP="009B0AFB">
            <w:pPr>
              <w:rPr>
                <w:sz w:val="24"/>
                <w:szCs w:val="24"/>
              </w:rPr>
            </w:pPr>
            <w:proofErr w:type="spellStart"/>
            <w:r w:rsidRPr="009B0AFB">
              <w:rPr>
                <w:sz w:val="24"/>
                <w:szCs w:val="24"/>
              </w:rPr>
              <w:t>Бобрівник</w:t>
            </w:r>
            <w:proofErr w:type="spellEnd"/>
            <w:r w:rsidRPr="009B0AFB">
              <w:rPr>
                <w:sz w:val="24"/>
                <w:szCs w:val="24"/>
              </w:rPr>
              <w:t xml:space="preserve"> Ольга Олександрівна</w:t>
            </w:r>
          </w:p>
        </w:tc>
        <w:tc>
          <w:tcPr>
            <w:tcW w:w="2866" w:type="dxa"/>
          </w:tcPr>
          <w:p w14:paraId="09D6F176" w14:textId="04080AC2" w:rsidR="009B0AFB" w:rsidRPr="001F4B70" w:rsidRDefault="009B0AFB" w:rsidP="009B0AFB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1C1B86">
              <w:rPr>
                <w:sz w:val="24"/>
                <w:szCs w:val="24"/>
              </w:rPr>
              <w:t>211 Ветеринарна медицина</w:t>
            </w:r>
          </w:p>
        </w:tc>
      </w:tr>
      <w:tr w:rsidR="001C1B86" w:rsidRPr="001F4B70" w14:paraId="585933FA" w14:textId="77777777" w:rsidTr="008243E4">
        <w:trPr>
          <w:trHeight w:val="552"/>
        </w:trPr>
        <w:tc>
          <w:tcPr>
            <w:tcW w:w="1255" w:type="dxa"/>
          </w:tcPr>
          <w:p w14:paraId="48920A7D" w14:textId="77777777" w:rsidR="001C1B86" w:rsidRPr="001F4B70" w:rsidRDefault="001C1B86" w:rsidP="001C1B8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5162" w:type="dxa"/>
          </w:tcPr>
          <w:p w14:paraId="25A92C63" w14:textId="2714A68D" w:rsidR="001C1B86" w:rsidRPr="001F4B70" w:rsidRDefault="009B0AFB" w:rsidP="001C1B86">
            <w:pPr>
              <w:rPr>
                <w:sz w:val="24"/>
                <w:szCs w:val="24"/>
              </w:rPr>
            </w:pPr>
            <w:r w:rsidRPr="009B0AFB">
              <w:rPr>
                <w:sz w:val="24"/>
                <w:szCs w:val="24"/>
              </w:rPr>
              <w:t>Горбунов Роман Дмитрович</w:t>
            </w:r>
          </w:p>
        </w:tc>
        <w:tc>
          <w:tcPr>
            <w:tcW w:w="2866" w:type="dxa"/>
          </w:tcPr>
          <w:p w14:paraId="661896AC" w14:textId="49369B0B" w:rsidR="001C1B86" w:rsidRPr="001F4B70" w:rsidRDefault="009B0AFB" w:rsidP="001C1B86">
            <w:pPr>
              <w:rPr>
                <w:sz w:val="24"/>
                <w:szCs w:val="24"/>
              </w:rPr>
            </w:pPr>
            <w:r w:rsidRPr="001F4B70">
              <w:rPr>
                <w:sz w:val="24"/>
                <w:szCs w:val="24"/>
              </w:rPr>
              <w:t xml:space="preserve">1 курс, </w:t>
            </w:r>
            <w:r w:rsidRPr="001C1B86">
              <w:rPr>
                <w:sz w:val="24"/>
                <w:szCs w:val="24"/>
              </w:rPr>
              <w:t>211 Ветеринарна медицина</w:t>
            </w:r>
          </w:p>
        </w:tc>
      </w:tr>
    </w:tbl>
    <w:p w14:paraId="38014361" w14:textId="77777777" w:rsidR="000E0245" w:rsidRDefault="000E0245"/>
    <w:sectPr w:rsidR="000E0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CD3"/>
    <w:multiLevelType w:val="hybridMultilevel"/>
    <w:tmpl w:val="CACC75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0C5"/>
    <w:multiLevelType w:val="hybridMultilevel"/>
    <w:tmpl w:val="277AF6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52221"/>
    <w:multiLevelType w:val="hybridMultilevel"/>
    <w:tmpl w:val="FCB8BC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88"/>
    <w:rsid w:val="000347DC"/>
    <w:rsid w:val="000632B2"/>
    <w:rsid w:val="00092FDD"/>
    <w:rsid w:val="000A1D0C"/>
    <w:rsid w:val="000E0245"/>
    <w:rsid w:val="000F0DF5"/>
    <w:rsid w:val="00105811"/>
    <w:rsid w:val="001645DC"/>
    <w:rsid w:val="00187355"/>
    <w:rsid w:val="00197AB6"/>
    <w:rsid w:val="001C1B86"/>
    <w:rsid w:val="001E16CB"/>
    <w:rsid w:val="001F4B70"/>
    <w:rsid w:val="002047D7"/>
    <w:rsid w:val="002F25C5"/>
    <w:rsid w:val="003E3A38"/>
    <w:rsid w:val="00447683"/>
    <w:rsid w:val="00472E39"/>
    <w:rsid w:val="00476623"/>
    <w:rsid w:val="004C3FEB"/>
    <w:rsid w:val="0055188B"/>
    <w:rsid w:val="00566130"/>
    <w:rsid w:val="00597EDC"/>
    <w:rsid w:val="005B548B"/>
    <w:rsid w:val="005C2434"/>
    <w:rsid w:val="006336C8"/>
    <w:rsid w:val="0070079E"/>
    <w:rsid w:val="008243E4"/>
    <w:rsid w:val="009000B6"/>
    <w:rsid w:val="009759BC"/>
    <w:rsid w:val="009B0AFB"/>
    <w:rsid w:val="009D017A"/>
    <w:rsid w:val="009E35CF"/>
    <w:rsid w:val="00A02088"/>
    <w:rsid w:val="00A076C7"/>
    <w:rsid w:val="00A33328"/>
    <w:rsid w:val="00A80986"/>
    <w:rsid w:val="00AB0B56"/>
    <w:rsid w:val="00AE513E"/>
    <w:rsid w:val="00B12F32"/>
    <w:rsid w:val="00B17FCC"/>
    <w:rsid w:val="00B57DBF"/>
    <w:rsid w:val="00BA7110"/>
    <w:rsid w:val="00C43B41"/>
    <w:rsid w:val="00CB4A24"/>
    <w:rsid w:val="00CB776A"/>
    <w:rsid w:val="00CF3216"/>
    <w:rsid w:val="00D31047"/>
    <w:rsid w:val="00D32B26"/>
    <w:rsid w:val="00D93257"/>
    <w:rsid w:val="00DA45D0"/>
    <w:rsid w:val="00DD6A12"/>
    <w:rsid w:val="00DF09F5"/>
    <w:rsid w:val="00E52F2A"/>
    <w:rsid w:val="00E65474"/>
    <w:rsid w:val="00E761C9"/>
    <w:rsid w:val="00EB64A6"/>
    <w:rsid w:val="00F12F49"/>
    <w:rsid w:val="00F22799"/>
    <w:rsid w:val="00F24B7C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F834"/>
  <w15:chartTrackingRefBased/>
  <w15:docId w15:val="{F8FAF0D8-4241-433C-8627-FB3976E5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5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3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3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F5DF-8B6F-4F75-A678-B8FABD50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User</cp:lastModifiedBy>
  <cp:revision>2</cp:revision>
  <dcterms:created xsi:type="dcterms:W3CDTF">2025-04-28T05:48:00Z</dcterms:created>
  <dcterms:modified xsi:type="dcterms:W3CDTF">2025-04-28T05:48:00Z</dcterms:modified>
</cp:coreProperties>
</file>