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2D" w:rsidRPr="00E1424C" w:rsidRDefault="00A45B98" w:rsidP="00E142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1424C">
        <w:rPr>
          <w:rFonts w:ascii="Times New Roman" w:hAnsi="Times New Roman" w:cs="Times New Roman"/>
          <w:b/>
          <w:sz w:val="24"/>
          <w:szCs w:val="24"/>
        </w:rPr>
        <w:t xml:space="preserve">ГРАФІК </w:t>
      </w:r>
    </w:p>
    <w:p w:rsidR="00E4192D" w:rsidRPr="00E1424C" w:rsidRDefault="00A45B98" w:rsidP="00E142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24C">
        <w:rPr>
          <w:rFonts w:ascii="Times New Roman" w:hAnsi="Times New Roman" w:cs="Times New Roman"/>
          <w:b/>
          <w:sz w:val="24"/>
          <w:szCs w:val="24"/>
        </w:rPr>
        <w:t>Відпрацювання пропущених пар студентами</w:t>
      </w:r>
    </w:p>
    <w:p w:rsidR="00E4192D" w:rsidRPr="00E1424C" w:rsidRDefault="00A45B98" w:rsidP="00E142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24C">
        <w:rPr>
          <w:rFonts w:ascii="Times New Roman" w:hAnsi="Times New Roman" w:cs="Times New Roman"/>
          <w:b/>
          <w:sz w:val="24"/>
          <w:szCs w:val="24"/>
        </w:rPr>
        <w:t xml:space="preserve"> на І семестр 2021-2022 навчального року</w:t>
      </w:r>
    </w:p>
    <w:p w:rsidR="00E4192D" w:rsidRPr="00E1424C" w:rsidRDefault="00A45B98" w:rsidP="00E142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42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595"/>
        <w:gridCol w:w="1151"/>
        <w:gridCol w:w="1282"/>
        <w:gridCol w:w="1174"/>
        <w:gridCol w:w="869"/>
        <w:gridCol w:w="1032"/>
        <w:gridCol w:w="1180"/>
        <w:gridCol w:w="1056"/>
      </w:tblGrid>
      <w:tr w:rsidR="00E1424C" w:rsidRPr="00E1424C" w:rsidTr="00DF1348">
        <w:trPr>
          <w:trHeight w:val="20"/>
        </w:trPr>
        <w:tc>
          <w:tcPr>
            <w:tcW w:w="0" w:type="auto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ПІБ НПП</w:t>
            </w:r>
          </w:p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6"/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Дні тижня / години</w:t>
            </w:r>
          </w:p>
        </w:tc>
      </w:tr>
      <w:tr w:rsidR="00E1424C" w:rsidRPr="00E1424C" w:rsidTr="00DF1348">
        <w:trPr>
          <w:trHeight w:val="20"/>
        </w:trPr>
        <w:tc>
          <w:tcPr>
            <w:tcW w:w="0" w:type="auto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 xml:space="preserve">понеділок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п'ятниця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субота</w:t>
            </w:r>
          </w:p>
        </w:tc>
      </w:tr>
      <w:tr w:rsidR="00E1424C" w:rsidRPr="00E1424C" w:rsidTr="00DF1348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Наумовська</w:t>
            </w:r>
            <w:proofErr w:type="spellEnd"/>
            <w:r w:rsidRPr="00E1424C">
              <w:rPr>
                <w:rFonts w:ascii="Times New Roman" w:hAnsi="Times New Roman" w:cs="Times New Roman"/>
                <w:sz w:val="24"/>
                <w:szCs w:val="24"/>
              </w:rPr>
              <w:t xml:space="preserve"> О.І.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424C" w:rsidRPr="00E1424C" w:rsidRDefault="00E1424C" w:rsidP="00E14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11.50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</w:t>
            </w:r>
          </w:p>
        </w:tc>
      </w:tr>
      <w:tr w:rsidR="00E1424C" w:rsidRPr="00E1424C" w:rsidTr="00DF1348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Макаренко Н.А.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424C" w:rsidRPr="00E1424C" w:rsidRDefault="00E1424C" w:rsidP="00E14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Професор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  <w:proofErr w:type="spellStart"/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  <w:proofErr w:type="spellStart"/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424C" w:rsidRPr="00E1424C" w:rsidTr="00DF1348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Гайченко</w:t>
            </w:r>
            <w:proofErr w:type="spellEnd"/>
            <w:r w:rsidRPr="00E1424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424C" w:rsidRPr="00E1424C" w:rsidRDefault="00E1424C" w:rsidP="00E14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Професор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  <w:proofErr w:type="spellStart"/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  <w:proofErr w:type="spellStart"/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  <w:proofErr w:type="spellStart"/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424C" w:rsidRPr="00E1424C" w:rsidTr="00DF1348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Паламарчук С.П.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424C" w:rsidRPr="00E1424C" w:rsidRDefault="00E1424C" w:rsidP="00E14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424C" w:rsidRPr="00E1424C" w:rsidTr="00DF1348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Ладика</w:t>
            </w:r>
            <w:proofErr w:type="spellEnd"/>
            <w:r w:rsidRPr="00E1424C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424C" w:rsidRPr="00E1424C" w:rsidRDefault="00E1424C" w:rsidP="00E14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11.50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11.50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11.50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424C" w:rsidRPr="00E1424C" w:rsidTr="00DF1348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Строкаль</w:t>
            </w:r>
            <w:proofErr w:type="spellEnd"/>
            <w:r w:rsidRPr="00E1424C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424C" w:rsidRPr="00E1424C" w:rsidRDefault="00E1424C" w:rsidP="00E142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424C" w:rsidRPr="00E1424C" w:rsidTr="00DF1348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Бережняк Є.М.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424C" w:rsidRPr="00E1424C" w:rsidRDefault="00E1424C" w:rsidP="00E142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11.50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11.50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11.50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424C" w:rsidRPr="00E1424C" w:rsidTr="00DF1348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Рубежняк</w:t>
            </w:r>
            <w:proofErr w:type="spellEnd"/>
            <w:r w:rsidRPr="00E1424C">
              <w:rPr>
                <w:rFonts w:ascii="Times New Roman" w:hAnsi="Times New Roman" w:cs="Times New Roman"/>
                <w:sz w:val="24"/>
                <w:szCs w:val="24"/>
              </w:rPr>
              <w:t xml:space="preserve"> І.Г.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424C" w:rsidRPr="00E1424C" w:rsidRDefault="00E1424C" w:rsidP="00E142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 </w:t>
            </w:r>
            <w:proofErr w:type="spellStart"/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424C" w:rsidRPr="00E1424C" w:rsidTr="00DF1348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Вагалюк</w:t>
            </w:r>
            <w:proofErr w:type="spellEnd"/>
            <w:r w:rsidRPr="00E1424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424C" w:rsidRPr="00E1424C" w:rsidRDefault="00E1424C" w:rsidP="00E142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10:00 </w:t>
            </w:r>
            <w:proofErr w:type="spellStart"/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</w:p>
        </w:tc>
      </w:tr>
      <w:tr w:rsidR="00E1424C" w:rsidRPr="00E1424C" w:rsidTr="00DF1348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Павлюк С.Д.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424C" w:rsidRPr="00E1424C" w:rsidRDefault="00E1424C" w:rsidP="00E142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13:00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13:00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424C" w:rsidRPr="00E1424C" w:rsidTr="00DF1348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Сербенюк Г.А.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424C" w:rsidRPr="00E1424C" w:rsidRDefault="00E1424C" w:rsidP="00E142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Ст. викладач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9:00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9:00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4192D" w:rsidRPr="00E1424C" w:rsidRDefault="00A45B98" w:rsidP="00E14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92D" w:rsidRPr="00E1424C" w:rsidRDefault="00E4192D" w:rsidP="00E14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4192D" w:rsidRPr="00E14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2D"/>
    <w:rsid w:val="00542621"/>
    <w:rsid w:val="00A45B98"/>
    <w:rsid w:val="00DF1348"/>
    <w:rsid w:val="00E1424C"/>
    <w:rsid w:val="00E4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dcterms:created xsi:type="dcterms:W3CDTF">2021-12-08T11:57:00Z</dcterms:created>
  <dcterms:modified xsi:type="dcterms:W3CDTF">2021-12-08T11:57:00Z</dcterms:modified>
</cp:coreProperties>
</file>