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2D" w:rsidRPr="00E1424C" w:rsidRDefault="00A45B98" w:rsidP="00E142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24C">
        <w:rPr>
          <w:rFonts w:ascii="Times New Roman" w:hAnsi="Times New Roman" w:cs="Times New Roman"/>
          <w:b/>
          <w:sz w:val="24"/>
          <w:szCs w:val="24"/>
        </w:rPr>
        <w:t xml:space="preserve">ГРАФІК </w:t>
      </w:r>
    </w:p>
    <w:p w:rsidR="00E4192D" w:rsidRPr="00E1424C" w:rsidRDefault="00A45B98" w:rsidP="00E142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24C">
        <w:rPr>
          <w:rFonts w:ascii="Times New Roman" w:hAnsi="Times New Roman" w:cs="Times New Roman"/>
          <w:b/>
          <w:sz w:val="24"/>
          <w:szCs w:val="24"/>
        </w:rPr>
        <w:t>Відпрацювання пропущених пар студентами</w:t>
      </w:r>
    </w:p>
    <w:p w:rsidR="00E4192D" w:rsidRPr="00E1424C" w:rsidRDefault="00A45B98" w:rsidP="00E142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24C">
        <w:rPr>
          <w:rFonts w:ascii="Times New Roman" w:hAnsi="Times New Roman" w:cs="Times New Roman"/>
          <w:b/>
          <w:sz w:val="24"/>
          <w:szCs w:val="24"/>
        </w:rPr>
        <w:t xml:space="preserve"> на І</w:t>
      </w:r>
      <w:r w:rsidR="006F2EC1">
        <w:rPr>
          <w:rFonts w:ascii="Times New Roman" w:hAnsi="Times New Roman" w:cs="Times New Roman"/>
          <w:b/>
          <w:sz w:val="24"/>
          <w:szCs w:val="24"/>
          <w:lang w:val="uk-UA"/>
        </w:rPr>
        <w:t>-2</w:t>
      </w:r>
      <w:r w:rsidRPr="00E1424C">
        <w:rPr>
          <w:rFonts w:ascii="Times New Roman" w:hAnsi="Times New Roman" w:cs="Times New Roman"/>
          <w:b/>
          <w:sz w:val="24"/>
          <w:szCs w:val="24"/>
        </w:rPr>
        <w:t xml:space="preserve"> семестр 202</w:t>
      </w:r>
      <w:r w:rsidR="006F2EC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E1424C">
        <w:rPr>
          <w:rFonts w:ascii="Times New Roman" w:hAnsi="Times New Roman" w:cs="Times New Roman"/>
          <w:b/>
          <w:sz w:val="24"/>
          <w:szCs w:val="24"/>
        </w:rPr>
        <w:t>-202</w:t>
      </w:r>
      <w:r w:rsidR="006F2EC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E1424C">
        <w:rPr>
          <w:rFonts w:ascii="Times New Roman" w:hAnsi="Times New Roman" w:cs="Times New Roman"/>
          <w:b/>
          <w:sz w:val="24"/>
          <w:szCs w:val="24"/>
        </w:rPr>
        <w:t xml:space="preserve"> навчального року</w:t>
      </w:r>
    </w:p>
    <w:p w:rsidR="00E4192D" w:rsidRPr="00E1424C" w:rsidRDefault="00A45B98" w:rsidP="00E142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2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649"/>
        <w:gridCol w:w="1181"/>
        <w:gridCol w:w="1229"/>
        <w:gridCol w:w="1209"/>
        <w:gridCol w:w="869"/>
        <w:gridCol w:w="872"/>
        <w:gridCol w:w="1213"/>
        <w:gridCol w:w="1117"/>
      </w:tblGrid>
      <w:tr w:rsidR="00E1424C" w:rsidRPr="00E1424C" w:rsidTr="006F2EC1">
        <w:trPr>
          <w:trHeight w:val="20"/>
        </w:trPr>
        <w:tc>
          <w:tcPr>
            <w:tcW w:w="0" w:type="auto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424C" w:rsidRPr="00E1424C" w:rsidRDefault="00E1424C" w:rsidP="006F2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ПІБ НПП</w:t>
            </w:r>
          </w:p>
        </w:tc>
        <w:tc>
          <w:tcPr>
            <w:tcW w:w="0" w:type="auto"/>
            <w:gridSpan w:val="6"/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Дні тижня / години</w:t>
            </w:r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п'ятниця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субота</w:t>
            </w:r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Наумовська</w:t>
            </w:r>
            <w:proofErr w:type="spellEnd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11.50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Гайченко</w:t>
            </w:r>
            <w:proofErr w:type="spellEnd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Професор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  <w:proofErr w:type="spellStart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  <w:proofErr w:type="spellStart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  <w:proofErr w:type="spellStart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Паламарчук С.П.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Ладика</w:t>
            </w:r>
            <w:proofErr w:type="spellEnd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11.50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11.50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11.50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Строкаль</w:t>
            </w:r>
            <w:proofErr w:type="spellEnd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424C" w:rsidRPr="00E1424C" w:rsidRDefault="00E1424C" w:rsidP="00E142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Бережняк Є.М.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424C" w:rsidRPr="00E1424C" w:rsidRDefault="00E1424C" w:rsidP="00E142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11.50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11.50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11.50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Вагалюк</w:t>
            </w:r>
            <w:proofErr w:type="spellEnd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424C" w:rsidRPr="00E1424C" w:rsidRDefault="00E1424C" w:rsidP="00E142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10:00 </w:t>
            </w:r>
            <w:proofErr w:type="spellStart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Павлюк С.Д.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424C" w:rsidRPr="00E1424C" w:rsidRDefault="00E1424C" w:rsidP="00E142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13:00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24C" w:rsidRPr="00E1424C" w:rsidTr="00DF1348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Сербенюк Г.А.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1424C" w:rsidRPr="00E1424C" w:rsidRDefault="00E1424C" w:rsidP="00E142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Ст. викладач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9:00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9:00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1424C" w:rsidRPr="00E1424C" w:rsidRDefault="00E1424C" w:rsidP="00E14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4192D" w:rsidRPr="00E1424C" w:rsidRDefault="00A45B98" w:rsidP="00E14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92D" w:rsidRPr="00E1424C" w:rsidRDefault="00E4192D" w:rsidP="00E14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4192D" w:rsidRPr="00E14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2D"/>
    <w:rsid w:val="00542621"/>
    <w:rsid w:val="006F2EC1"/>
    <w:rsid w:val="00A45B98"/>
    <w:rsid w:val="00DF1348"/>
    <w:rsid w:val="00E1424C"/>
    <w:rsid w:val="00E4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34C2D-21D8-471C-AF45-125A403F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2025-01-25T17:05:00Z</dcterms:created>
  <dcterms:modified xsi:type="dcterms:W3CDTF">2025-01-25T17:05:00Z</dcterms:modified>
</cp:coreProperties>
</file>