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24D83" w14:textId="0BBC0DB2" w:rsidR="00B87E5C" w:rsidRPr="00A824B6" w:rsidRDefault="00A824B6" w:rsidP="00B87E5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824B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Підвищення кваліфікації пед.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Pr="00A824B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працівників технікумів і коледжів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.</w:t>
      </w:r>
      <w:r w:rsidRPr="00A824B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</w:t>
      </w:r>
      <w:r w:rsidR="00B87E5C" w:rsidRPr="00A824B6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пеціальність «</w:t>
      </w:r>
      <w:r w:rsidR="00B87E5C" w:rsidRPr="00A824B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Ветеринарна медицина»  «Технологія виробництва  і переробки продукції тваринництва»  18.05-22.05.2020 р.</w:t>
      </w:r>
    </w:p>
    <w:tbl>
      <w:tblPr>
        <w:tblStyle w:val="a4"/>
        <w:tblpPr w:leftFromText="180" w:rightFromText="180" w:horzAnchor="margin" w:tblpY="1020"/>
        <w:tblW w:w="10384" w:type="dxa"/>
        <w:tblLayout w:type="fixed"/>
        <w:tblLook w:val="04A0" w:firstRow="1" w:lastRow="0" w:firstColumn="1" w:lastColumn="0" w:noHBand="0" w:noVBand="1"/>
      </w:tblPr>
      <w:tblGrid>
        <w:gridCol w:w="523"/>
        <w:gridCol w:w="12"/>
        <w:gridCol w:w="2379"/>
        <w:gridCol w:w="12"/>
        <w:gridCol w:w="3448"/>
        <w:gridCol w:w="1270"/>
        <w:gridCol w:w="1677"/>
        <w:gridCol w:w="1063"/>
      </w:tblGrid>
      <w:tr w:rsidR="00B87E5C" w:rsidRPr="00B87E5C" w14:paraId="0423A7D5" w14:textId="77777777" w:rsidTr="00284B61">
        <w:tc>
          <w:tcPr>
            <w:tcW w:w="523" w:type="dxa"/>
            <w:vAlign w:val="center"/>
          </w:tcPr>
          <w:p w14:paraId="3983A651" w14:textId="77777777" w:rsidR="00B87E5C" w:rsidRPr="00B87E5C" w:rsidRDefault="00B87E5C" w:rsidP="00284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87E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2391" w:type="dxa"/>
            <w:gridSpan w:val="2"/>
            <w:vAlign w:val="center"/>
          </w:tcPr>
          <w:p w14:paraId="0A903CF5" w14:textId="77777777" w:rsidR="00B87E5C" w:rsidRPr="00B87E5C" w:rsidRDefault="00B87E5C" w:rsidP="00284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87E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3460" w:type="dxa"/>
            <w:gridSpan w:val="2"/>
            <w:vAlign w:val="center"/>
          </w:tcPr>
          <w:p w14:paraId="5A7F3A13" w14:textId="77777777" w:rsidR="00B87E5C" w:rsidRPr="00B87E5C" w:rsidRDefault="00B87E5C" w:rsidP="00284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87E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сертифікату</w:t>
            </w:r>
          </w:p>
        </w:tc>
        <w:tc>
          <w:tcPr>
            <w:tcW w:w="1270" w:type="dxa"/>
            <w:vAlign w:val="center"/>
          </w:tcPr>
          <w:p w14:paraId="5DE3D825" w14:textId="77777777" w:rsidR="00B87E5C" w:rsidRPr="00B87E5C" w:rsidRDefault="00B87E5C" w:rsidP="00284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B87E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Реєстраціцйний</w:t>
            </w:r>
            <w:proofErr w:type="spellEnd"/>
            <w:r w:rsidRPr="00B87E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номер</w:t>
            </w:r>
          </w:p>
        </w:tc>
        <w:tc>
          <w:tcPr>
            <w:tcW w:w="1677" w:type="dxa"/>
            <w:vAlign w:val="center"/>
          </w:tcPr>
          <w:p w14:paraId="08E7FD34" w14:textId="77777777" w:rsidR="00B87E5C" w:rsidRPr="00B87E5C" w:rsidRDefault="00B87E5C" w:rsidP="00A913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87E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Дата видачі</w:t>
            </w:r>
          </w:p>
        </w:tc>
        <w:tc>
          <w:tcPr>
            <w:tcW w:w="1063" w:type="dxa"/>
            <w:vAlign w:val="center"/>
          </w:tcPr>
          <w:p w14:paraId="46E96DBC" w14:textId="77777777" w:rsidR="00B87E5C" w:rsidRPr="00B87E5C" w:rsidRDefault="00B87E5C" w:rsidP="00284B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B87E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Підпис</w:t>
            </w:r>
          </w:p>
        </w:tc>
      </w:tr>
      <w:tr w:rsidR="00A824B6" w:rsidRPr="00AE0315" w14:paraId="5E92635B" w14:textId="77777777" w:rsidTr="00284B61">
        <w:tc>
          <w:tcPr>
            <w:tcW w:w="535" w:type="dxa"/>
            <w:gridSpan w:val="2"/>
          </w:tcPr>
          <w:p w14:paraId="66EA4462" w14:textId="77777777" w:rsidR="00A824B6" w:rsidRPr="008D7643" w:rsidRDefault="00A824B6" w:rsidP="00A824B6">
            <w:pPr>
              <w:pStyle w:val="a3"/>
              <w:numPr>
                <w:ilvl w:val="0"/>
                <w:numId w:val="17"/>
              </w:numPr>
              <w:ind w:left="22"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444E51AC" w14:textId="2F1B517C" w:rsidR="00A824B6" w:rsidRPr="00A824B6" w:rsidRDefault="00A824B6" w:rsidP="00A824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Білецька Катерина Іванівна</w:t>
            </w:r>
          </w:p>
        </w:tc>
        <w:tc>
          <w:tcPr>
            <w:tcW w:w="3448" w:type="dxa"/>
          </w:tcPr>
          <w:p w14:paraId="0BA006CF" w14:textId="2CA4D299" w:rsidR="00A824B6" w:rsidRPr="008D7643" w:rsidRDefault="00A824B6" w:rsidP="00A8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43">
              <w:rPr>
                <w:rFonts w:ascii="Times New Roman" w:hAnsi="Times New Roman" w:cs="Times New Roman"/>
                <w:sz w:val="24"/>
                <w:szCs w:val="24"/>
              </w:rPr>
              <w:t>СС 00493706/0006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  <w:r w:rsidRPr="008D764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270" w:type="dxa"/>
          </w:tcPr>
          <w:p w14:paraId="1531E614" w14:textId="51757B53" w:rsidR="00A824B6" w:rsidRPr="00A824B6" w:rsidRDefault="00A824B6" w:rsidP="00A824B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336B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96</w:t>
            </w:r>
          </w:p>
        </w:tc>
        <w:tc>
          <w:tcPr>
            <w:tcW w:w="1677" w:type="dxa"/>
          </w:tcPr>
          <w:p w14:paraId="36544D8E" w14:textId="212477CC" w:rsidR="00A824B6" w:rsidRPr="00A91397" w:rsidRDefault="00A91397" w:rsidP="00A9139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1397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22.05.2020 р.</w:t>
            </w:r>
          </w:p>
        </w:tc>
        <w:tc>
          <w:tcPr>
            <w:tcW w:w="1063" w:type="dxa"/>
          </w:tcPr>
          <w:p w14:paraId="5B301494" w14:textId="77777777" w:rsidR="00A824B6" w:rsidRPr="00AE0315" w:rsidRDefault="00A824B6" w:rsidP="00A824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97" w:rsidRPr="00AE0315" w14:paraId="542E56BE" w14:textId="77777777" w:rsidTr="00284B61">
        <w:tc>
          <w:tcPr>
            <w:tcW w:w="535" w:type="dxa"/>
            <w:gridSpan w:val="2"/>
          </w:tcPr>
          <w:p w14:paraId="30FA81FC" w14:textId="77777777" w:rsidR="00A91397" w:rsidRPr="008D7643" w:rsidRDefault="00A91397" w:rsidP="00A91397">
            <w:pPr>
              <w:pStyle w:val="a3"/>
              <w:numPr>
                <w:ilvl w:val="0"/>
                <w:numId w:val="17"/>
              </w:numPr>
              <w:ind w:left="22"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155977EB" w14:textId="363324E1" w:rsidR="00A91397" w:rsidRPr="00A824B6" w:rsidRDefault="00A91397" w:rsidP="00A91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4B6">
              <w:rPr>
                <w:rFonts w:ascii="Times New Roman" w:hAnsi="Times New Roman" w:cs="Times New Roman"/>
                <w:sz w:val="26"/>
                <w:szCs w:val="26"/>
              </w:rPr>
              <w:t>Богачова Тамара Вікторівна</w:t>
            </w:r>
          </w:p>
        </w:tc>
        <w:tc>
          <w:tcPr>
            <w:tcW w:w="3448" w:type="dxa"/>
          </w:tcPr>
          <w:p w14:paraId="245A1DE8" w14:textId="0A88D047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СС 00493706/0006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270" w:type="dxa"/>
          </w:tcPr>
          <w:p w14:paraId="303A1537" w14:textId="2BC9087D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7" w:type="dxa"/>
          </w:tcPr>
          <w:p w14:paraId="3F4CA0D8" w14:textId="0E0FFDCA" w:rsidR="00A91397" w:rsidRPr="00AE0315" w:rsidRDefault="00A91397" w:rsidP="00A9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22.05.2020 р.</w:t>
            </w:r>
          </w:p>
        </w:tc>
        <w:tc>
          <w:tcPr>
            <w:tcW w:w="1063" w:type="dxa"/>
          </w:tcPr>
          <w:p w14:paraId="79C34B58" w14:textId="77777777" w:rsidR="00A91397" w:rsidRPr="00AE0315" w:rsidRDefault="00A91397" w:rsidP="00A9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97" w:rsidRPr="00AE0315" w14:paraId="1D2C6B3E" w14:textId="77777777" w:rsidTr="00284B61">
        <w:tc>
          <w:tcPr>
            <w:tcW w:w="535" w:type="dxa"/>
            <w:gridSpan w:val="2"/>
          </w:tcPr>
          <w:p w14:paraId="10C2A6E5" w14:textId="77777777" w:rsidR="00A91397" w:rsidRPr="008D7643" w:rsidRDefault="00A91397" w:rsidP="00A91397">
            <w:pPr>
              <w:pStyle w:val="a3"/>
              <w:numPr>
                <w:ilvl w:val="0"/>
                <w:numId w:val="17"/>
              </w:numPr>
              <w:ind w:left="22"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168959F0" w14:textId="0F017F71" w:rsidR="00A91397" w:rsidRPr="00A824B6" w:rsidRDefault="00A91397" w:rsidP="00A91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Васюніна</w:t>
            </w:r>
            <w:proofErr w:type="spellEnd"/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Тетяна Григорівна</w:t>
            </w:r>
          </w:p>
        </w:tc>
        <w:tc>
          <w:tcPr>
            <w:tcW w:w="3448" w:type="dxa"/>
          </w:tcPr>
          <w:p w14:paraId="2E4C0F40" w14:textId="5BDF6723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698</w:t>
            </w: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270" w:type="dxa"/>
          </w:tcPr>
          <w:p w14:paraId="36F1D388" w14:textId="6678D3EF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7" w:type="dxa"/>
          </w:tcPr>
          <w:p w14:paraId="764CD49B" w14:textId="1687F3EB" w:rsidR="00A91397" w:rsidRPr="00AE0315" w:rsidRDefault="00A91397" w:rsidP="00A9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22.05.2020 р.</w:t>
            </w:r>
          </w:p>
        </w:tc>
        <w:tc>
          <w:tcPr>
            <w:tcW w:w="1063" w:type="dxa"/>
          </w:tcPr>
          <w:p w14:paraId="7C853418" w14:textId="77777777" w:rsidR="00A91397" w:rsidRPr="00AE0315" w:rsidRDefault="00A91397" w:rsidP="00A9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97" w:rsidRPr="00AE0315" w14:paraId="03C776F1" w14:textId="77777777" w:rsidTr="00284B61">
        <w:tc>
          <w:tcPr>
            <w:tcW w:w="535" w:type="dxa"/>
            <w:gridSpan w:val="2"/>
          </w:tcPr>
          <w:p w14:paraId="4C1ADA00" w14:textId="77777777" w:rsidR="00A91397" w:rsidRPr="008D7643" w:rsidRDefault="00A91397" w:rsidP="00A91397">
            <w:pPr>
              <w:pStyle w:val="a3"/>
              <w:numPr>
                <w:ilvl w:val="0"/>
                <w:numId w:val="17"/>
              </w:numPr>
              <w:ind w:left="22"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3D2A1FD8" w14:textId="0175BFF9" w:rsidR="00A91397" w:rsidRPr="00A824B6" w:rsidRDefault="00A91397" w:rsidP="00A91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Ващенко Лариса Дмитрівна</w:t>
            </w:r>
          </w:p>
        </w:tc>
        <w:tc>
          <w:tcPr>
            <w:tcW w:w="3448" w:type="dxa"/>
          </w:tcPr>
          <w:p w14:paraId="14148640" w14:textId="0AB7B043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СС 00493706/0006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1270" w:type="dxa"/>
          </w:tcPr>
          <w:p w14:paraId="726F047D" w14:textId="4C164886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7" w:type="dxa"/>
          </w:tcPr>
          <w:p w14:paraId="280C14F1" w14:textId="78A5476C" w:rsidR="00A91397" w:rsidRPr="00AE0315" w:rsidRDefault="00A91397" w:rsidP="00A9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22.05.2020 р.</w:t>
            </w:r>
          </w:p>
        </w:tc>
        <w:tc>
          <w:tcPr>
            <w:tcW w:w="1063" w:type="dxa"/>
          </w:tcPr>
          <w:p w14:paraId="728C19D2" w14:textId="77777777" w:rsidR="00A91397" w:rsidRPr="00AE0315" w:rsidRDefault="00A91397" w:rsidP="00A9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97" w:rsidRPr="00AE0315" w14:paraId="63002979" w14:textId="77777777" w:rsidTr="00284B61">
        <w:tc>
          <w:tcPr>
            <w:tcW w:w="535" w:type="dxa"/>
            <w:gridSpan w:val="2"/>
          </w:tcPr>
          <w:p w14:paraId="162AB386" w14:textId="77777777" w:rsidR="00A91397" w:rsidRPr="008D7643" w:rsidRDefault="00A91397" w:rsidP="00A91397">
            <w:pPr>
              <w:pStyle w:val="a3"/>
              <w:numPr>
                <w:ilvl w:val="0"/>
                <w:numId w:val="17"/>
              </w:numPr>
              <w:ind w:left="22"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7F35E974" w14:textId="7EE19DDF" w:rsidR="00A91397" w:rsidRPr="00A824B6" w:rsidRDefault="00A91397" w:rsidP="00A91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Вергелес</w:t>
            </w:r>
            <w:proofErr w:type="spellEnd"/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Олександр Петрович</w:t>
            </w:r>
          </w:p>
        </w:tc>
        <w:tc>
          <w:tcPr>
            <w:tcW w:w="3448" w:type="dxa"/>
          </w:tcPr>
          <w:p w14:paraId="5249F5CF" w14:textId="2994BD60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СС 00493706/00070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270" w:type="dxa"/>
          </w:tcPr>
          <w:p w14:paraId="7A67EAF9" w14:textId="40C72CDC" w:rsidR="00A91397" w:rsidRPr="00A824B6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7" w:type="dxa"/>
          </w:tcPr>
          <w:p w14:paraId="7FAE5E6B" w14:textId="77B1FE41" w:rsidR="00A91397" w:rsidRPr="00AE0315" w:rsidRDefault="00A91397" w:rsidP="00A9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22.05.2020 р.</w:t>
            </w:r>
          </w:p>
        </w:tc>
        <w:tc>
          <w:tcPr>
            <w:tcW w:w="1063" w:type="dxa"/>
          </w:tcPr>
          <w:p w14:paraId="5F693AC3" w14:textId="77777777" w:rsidR="00A91397" w:rsidRPr="00AE0315" w:rsidRDefault="00A91397" w:rsidP="00A9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97" w:rsidRPr="00AE0315" w14:paraId="1C672B0B" w14:textId="77777777" w:rsidTr="00284B61">
        <w:tc>
          <w:tcPr>
            <w:tcW w:w="535" w:type="dxa"/>
            <w:gridSpan w:val="2"/>
          </w:tcPr>
          <w:p w14:paraId="1843F09C" w14:textId="77777777" w:rsidR="00A91397" w:rsidRPr="008D7643" w:rsidRDefault="00A91397" w:rsidP="00A91397">
            <w:pPr>
              <w:pStyle w:val="a3"/>
              <w:numPr>
                <w:ilvl w:val="0"/>
                <w:numId w:val="17"/>
              </w:numPr>
              <w:ind w:left="22"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0172487F" w14:textId="30D74FBB" w:rsidR="00A91397" w:rsidRPr="00A824B6" w:rsidRDefault="00A91397" w:rsidP="00A91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4B6">
              <w:rPr>
                <w:rFonts w:ascii="Times New Roman" w:hAnsi="Times New Roman" w:cs="Times New Roman"/>
                <w:sz w:val="26"/>
                <w:szCs w:val="26"/>
              </w:rPr>
              <w:t>Внукова Олена Володимирівна</w:t>
            </w:r>
          </w:p>
        </w:tc>
        <w:tc>
          <w:tcPr>
            <w:tcW w:w="3448" w:type="dxa"/>
          </w:tcPr>
          <w:p w14:paraId="1853EFFA" w14:textId="686D411C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</w:p>
        </w:tc>
        <w:tc>
          <w:tcPr>
            <w:tcW w:w="1270" w:type="dxa"/>
          </w:tcPr>
          <w:p w14:paraId="672A1A5E" w14:textId="7A95F8DD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677" w:type="dxa"/>
          </w:tcPr>
          <w:p w14:paraId="5542779A" w14:textId="027405EB" w:rsidR="00A91397" w:rsidRPr="00AE0315" w:rsidRDefault="00A91397" w:rsidP="00A9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22.05.2020 р.</w:t>
            </w:r>
          </w:p>
        </w:tc>
        <w:tc>
          <w:tcPr>
            <w:tcW w:w="1063" w:type="dxa"/>
          </w:tcPr>
          <w:p w14:paraId="71F3433B" w14:textId="77777777" w:rsidR="00A91397" w:rsidRPr="00AE0315" w:rsidRDefault="00A91397" w:rsidP="00A9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97" w:rsidRPr="00AE0315" w14:paraId="5A6FA1C5" w14:textId="77777777" w:rsidTr="00284B61">
        <w:tc>
          <w:tcPr>
            <w:tcW w:w="535" w:type="dxa"/>
            <w:gridSpan w:val="2"/>
          </w:tcPr>
          <w:p w14:paraId="3CEAFB2B" w14:textId="77777777" w:rsidR="00A91397" w:rsidRPr="008D7643" w:rsidRDefault="00A91397" w:rsidP="00A91397">
            <w:pPr>
              <w:pStyle w:val="a3"/>
              <w:numPr>
                <w:ilvl w:val="0"/>
                <w:numId w:val="17"/>
              </w:numPr>
              <w:ind w:left="22"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1DB286FA" w14:textId="44E01CC1" w:rsidR="00A91397" w:rsidRPr="00A824B6" w:rsidRDefault="00A91397" w:rsidP="00A91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4B6">
              <w:rPr>
                <w:rFonts w:ascii="Times New Roman" w:hAnsi="Times New Roman" w:cs="Times New Roman"/>
                <w:sz w:val="26"/>
                <w:szCs w:val="26"/>
              </w:rPr>
              <w:t>Волкова Наталя Іванівна</w:t>
            </w:r>
          </w:p>
        </w:tc>
        <w:tc>
          <w:tcPr>
            <w:tcW w:w="3448" w:type="dxa"/>
          </w:tcPr>
          <w:p w14:paraId="64F0DCF1" w14:textId="0ECF4AE8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2-20</w:t>
            </w:r>
          </w:p>
        </w:tc>
        <w:tc>
          <w:tcPr>
            <w:tcW w:w="1270" w:type="dxa"/>
          </w:tcPr>
          <w:p w14:paraId="0758E544" w14:textId="5099E8D9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677" w:type="dxa"/>
          </w:tcPr>
          <w:p w14:paraId="786021C4" w14:textId="3813B70D" w:rsidR="00A91397" w:rsidRPr="00AE0315" w:rsidRDefault="00A91397" w:rsidP="00A9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22.05.2020 р.</w:t>
            </w:r>
          </w:p>
        </w:tc>
        <w:tc>
          <w:tcPr>
            <w:tcW w:w="1063" w:type="dxa"/>
          </w:tcPr>
          <w:p w14:paraId="1AFC41A9" w14:textId="77777777" w:rsidR="00A91397" w:rsidRPr="00AE0315" w:rsidRDefault="00A91397" w:rsidP="00A9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97" w:rsidRPr="00AE0315" w14:paraId="17BCCF9E" w14:textId="77777777" w:rsidTr="00284B61">
        <w:tc>
          <w:tcPr>
            <w:tcW w:w="535" w:type="dxa"/>
            <w:gridSpan w:val="2"/>
          </w:tcPr>
          <w:p w14:paraId="079DF74F" w14:textId="77777777" w:rsidR="00A91397" w:rsidRPr="008D7643" w:rsidRDefault="00A91397" w:rsidP="00A91397">
            <w:pPr>
              <w:pStyle w:val="a3"/>
              <w:numPr>
                <w:ilvl w:val="0"/>
                <w:numId w:val="17"/>
              </w:numPr>
              <w:ind w:left="22"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52254506" w14:textId="1A0A0622" w:rsidR="00A91397" w:rsidRPr="00A824B6" w:rsidRDefault="00A91397" w:rsidP="00A91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Глущенко Дмитро Олександрович</w:t>
            </w:r>
          </w:p>
        </w:tc>
        <w:tc>
          <w:tcPr>
            <w:tcW w:w="3448" w:type="dxa"/>
          </w:tcPr>
          <w:p w14:paraId="7AD5E146" w14:textId="1B0B256E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3-20</w:t>
            </w:r>
          </w:p>
        </w:tc>
        <w:tc>
          <w:tcPr>
            <w:tcW w:w="1270" w:type="dxa"/>
          </w:tcPr>
          <w:p w14:paraId="7A30426C" w14:textId="376D0964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677" w:type="dxa"/>
          </w:tcPr>
          <w:p w14:paraId="28711D26" w14:textId="67624DC8" w:rsidR="00A91397" w:rsidRPr="00AE0315" w:rsidRDefault="00A91397" w:rsidP="00A9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22.05.2020 р.</w:t>
            </w:r>
          </w:p>
        </w:tc>
        <w:tc>
          <w:tcPr>
            <w:tcW w:w="1063" w:type="dxa"/>
          </w:tcPr>
          <w:p w14:paraId="167814A6" w14:textId="77777777" w:rsidR="00A91397" w:rsidRPr="00AE0315" w:rsidRDefault="00A91397" w:rsidP="00A9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97" w:rsidRPr="00AE0315" w14:paraId="0957F833" w14:textId="77777777" w:rsidTr="00284B61">
        <w:tc>
          <w:tcPr>
            <w:tcW w:w="535" w:type="dxa"/>
            <w:gridSpan w:val="2"/>
          </w:tcPr>
          <w:p w14:paraId="4175936D" w14:textId="77777777" w:rsidR="00A91397" w:rsidRPr="008D7643" w:rsidRDefault="00A91397" w:rsidP="00A91397">
            <w:pPr>
              <w:pStyle w:val="a3"/>
              <w:numPr>
                <w:ilvl w:val="0"/>
                <w:numId w:val="17"/>
              </w:numPr>
              <w:ind w:left="22"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56A58AD2" w14:textId="6925D3C3" w:rsidR="00A91397" w:rsidRPr="00A824B6" w:rsidRDefault="00A91397" w:rsidP="00A91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Горобець Світлана Павлівна</w:t>
            </w:r>
          </w:p>
        </w:tc>
        <w:tc>
          <w:tcPr>
            <w:tcW w:w="3448" w:type="dxa"/>
          </w:tcPr>
          <w:p w14:paraId="27CB8C68" w14:textId="574659F3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4-20</w:t>
            </w:r>
          </w:p>
        </w:tc>
        <w:tc>
          <w:tcPr>
            <w:tcW w:w="1270" w:type="dxa"/>
          </w:tcPr>
          <w:p w14:paraId="46D63DC2" w14:textId="4F5507E4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677" w:type="dxa"/>
          </w:tcPr>
          <w:p w14:paraId="240C1C5C" w14:textId="414EDD41" w:rsidR="00A91397" w:rsidRPr="00AE0315" w:rsidRDefault="00A91397" w:rsidP="00A9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22.05.2020 р.</w:t>
            </w:r>
          </w:p>
        </w:tc>
        <w:tc>
          <w:tcPr>
            <w:tcW w:w="1063" w:type="dxa"/>
          </w:tcPr>
          <w:p w14:paraId="7FA8C9F0" w14:textId="77777777" w:rsidR="00A91397" w:rsidRPr="00AE0315" w:rsidRDefault="00A91397" w:rsidP="00A9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97" w:rsidRPr="00AE0315" w14:paraId="0AB1AA13" w14:textId="77777777" w:rsidTr="00284B61">
        <w:tc>
          <w:tcPr>
            <w:tcW w:w="535" w:type="dxa"/>
            <w:gridSpan w:val="2"/>
          </w:tcPr>
          <w:p w14:paraId="0ED96152" w14:textId="77777777" w:rsidR="00A91397" w:rsidRPr="008D7643" w:rsidRDefault="00A91397" w:rsidP="00A91397">
            <w:pPr>
              <w:pStyle w:val="a3"/>
              <w:numPr>
                <w:ilvl w:val="0"/>
                <w:numId w:val="17"/>
              </w:numPr>
              <w:ind w:left="22"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44774162" w14:textId="213EB241" w:rsidR="00A91397" w:rsidRPr="00A824B6" w:rsidRDefault="00A91397" w:rsidP="00A91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4B6">
              <w:rPr>
                <w:rFonts w:ascii="Times New Roman" w:hAnsi="Times New Roman" w:cs="Times New Roman"/>
                <w:sz w:val="26"/>
                <w:szCs w:val="26"/>
              </w:rPr>
              <w:t>Громова</w:t>
            </w:r>
            <w:r w:rsidRPr="00A824B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A824B6">
              <w:rPr>
                <w:rFonts w:ascii="Times New Roman" w:hAnsi="Times New Roman" w:cs="Times New Roman"/>
                <w:sz w:val="26"/>
                <w:szCs w:val="26"/>
              </w:rPr>
              <w:t>Любов Василівна</w:t>
            </w:r>
          </w:p>
        </w:tc>
        <w:tc>
          <w:tcPr>
            <w:tcW w:w="3448" w:type="dxa"/>
          </w:tcPr>
          <w:p w14:paraId="2E142817" w14:textId="5C143004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5-20</w:t>
            </w:r>
          </w:p>
        </w:tc>
        <w:tc>
          <w:tcPr>
            <w:tcW w:w="1270" w:type="dxa"/>
          </w:tcPr>
          <w:p w14:paraId="5652CBE0" w14:textId="702721AE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677" w:type="dxa"/>
          </w:tcPr>
          <w:p w14:paraId="41644231" w14:textId="098ADA29" w:rsidR="00A91397" w:rsidRPr="00AE0315" w:rsidRDefault="00A91397" w:rsidP="00A9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22.05.2020 р.</w:t>
            </w:r>
          </w:p>
        </w:tc>
        <w:tc>
          <w:tcPr>
            <w:tcW w:w="1063" w:type="dxa"/>
          </w:tcPr>
          <w:p w14:paraId="3E4C2845" w14:textId="77777777" w:rsidR="00A91397" w:rsidRPr="00AE0315" w:rsidRDefault="00A91397" w:rsidP="00A9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97" w:rsidRPr="00AE0315" w14:paraId="207431AA" w14:textId="77777777" w:rsidTr="00284B61">
        <w:tc>
          <w:tcPr>
            <w:tcW w:w="535" w:type="dxa"/>
            <w:gridSpan w:val="2"/>
          </w:tcPr>
          <w:p w14:paraId="5CD6478F" w14:textId="77777777" w:rsidR="00A91397" w:rsidRPr="008D7643" w:rsidRDefault="00A91397" w:rsidP="00A91397">
            <w:pPr>
              <w:pStyle w:val="a3"/>
              <w:numPr>
                <w:ilvl w:val="0"/>
                <w:numId w:val="17"/>
              </w:numPr>
              <w:ind w:left="22"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23841CAE" w14:textId="7C6127D4" w:rsidR="00A91397" w:rsidRPr="00A824B6" w:rsidRDefault="00A91397" w:rsidP="00A91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Гуленко Ігор Віталійович</w:t>
            </w:r>
          </w:p>
        </w:tc>
        <w:tc>
          <w:tcPr>
            <w:tcW w:w="3448" w:type="dxa"/>
          </w:tcPr>
          <w:p w14:paraId="1E4D0FFC" w14:textId="21050B9D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6-20</w:t>
            </w:r>
          </w:p>
        </w:tc>
        <w:tc>
          <w:tcPr>
            <w:tcW w:w="1270" w:type="dxa"/>
          </w:tcPr>
          <w:p w14:paraId="0D6B090C" w14:textId="52E96A47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677" w:type="dxa"/>
          </w:tcPr>
          <w:p w14:paraId="5E46C44F" w14:textId="2EE01EAD" w:rsidR="00A91397" w:rsidRPr="00AE0315" w:rsidRDefault="00A91397" w:rsidP="00A9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22.05.2020 р.</w:t>
            </w:r>
          </w:p>
        </w:tc>
        <w:tc>
          <w:tcPr>
            <w:tcW w:w="1063" w:type="dxa"/>
          </w:tcPr>
          <w:p w14:paraId="5BE5F851" w14:textId="77777777" w:rsidR="00A91397" w:rsidRPr="00AE0315" w:rsidRDefault="00A91397" w:rsidP="00A9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97" w:rsidRPr="00AE0315" w14:paraId="7F873A0A" w14:textId="77777777" w:rsidTr="00284B61">
        <w:tc>
          <w:tcPr>
            <w:tcW w:w="535" w:type="dxa"/>
            <w:gridSpan w:val="2"/>
          </w:tcPr>
          <w:p w14:paraId="24A2125D" w14:textId="77777777" w:rsidR="00A91397" w:rsidRPr="008D7643" w:rsidRDefault="00A91397" w:rsidP="00A91397">
            <w:pPr>
              <w:pStyle w:val="a3"/>
              <w:numPr>
                <w:ilvl w:val="0"/>
                <w:numId w:val="17"/>
              </w:numPr>
              <w:ind w:left="22"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78A737D3" w14:textId="1B4A5EDA" w:rsidR="00A91397" w:rsidRPr="00A824B6" w:rsidRDefault="00A91397" w:rsidP="00A91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Жало Валентина Олександрівна</w:t>
            </w:r>
          </w:p>
        </w:tc>
        <w:tc>
          <w:tcPr>
            <w:tcW w:w="3448" w:type="dxa"/>
          </w:tcPr>
          <w:p w14:paraId="421582C7" w14:textId="670341CC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7-20</w:t>
            </w:r>
          </w:p>
        </w:tc>
        <w:tc>
          <w:tcPr>
            <w:tcW w:w="1270" w:type="dxa"/>
          </w:tcPr>
          <w:p w14:paraId="4E46E023" w14:textId="7054ABF2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677" w:type="dxa"/>
          </w:tcPr>
          <w:p w14:paraId="1011825F" w14:textId="6705AD22" w:rsidR="00A91397" w:rsidRPr="00AE0315" w:rsidRDefault="00A91397" w:rsidP="00A9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22.05.2020 р.</w:t>
            </w:r>
          </w:p>
        </w:tc>
        <w:tc>
          <w:tcPr>
            <w:tcW w:w="1063" w:type="dxa"/>
          </w:tcPr>
          <w:p w14:paraId="0AC34052" w14:textId="77777777" w:rsidR="00A91397" w:rsidRPr="00AE0315" w:rsidRDefault="00A91397" w:rsidP="00A9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97" w:rsidRPr="00AE0315" w14:paraId="33389573" w14:textId="77777777" w:rsidTr="00284B61">
        <w:tc>
          <w:tcPr>
            <w:tcW w:w="535" w:type="dxa"/>
            <w:gridSpan w:val="2"/>
          </w:tcPr>
          <w:p w14:paraId="01CA90F1" w14:textId="77777777" w:rsidR="00A91397" w:rsidRPr="008D7643" w:rsidRDefault="00A91397" w:rsidP="00A91397">
            <w:pPr>
              <w:pStyle w:val="a3"/>
              <w:numPr>
                <w:ilvl w:val="0"/>
                <w:numId w:val="17"/>
              </w:numPr>
              <w:ind w:left="22"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5327120A" w14:textId="2E42A1F1" w:rsidR="00A91397" w:rsidRPr="00A824B6" w:rsidRDefault="00A91397" w:rsidP="00A91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4B6">
              <w:rPr>
                <w:rFonts w:ascii="Times New Roman" w:hAnsi="Times New Roman" w:cs="Times New Roman"/>
                <w:sz w:val="26"/>
                <w:szCs w:val="26"/>
              </w:rPr>
              <w:t xml:space="preserve">Загоруйко Надія </w:t>
            </w:r>
            <w:proofErr w:type="spellStart"/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Си</w:t>
            </w:r>
            <w:proofErr w:type="spellEnd"/>
            <w:r w:rsidRPr="00A824B6">
              <w:rPr>
                <w:rFonts w:ascii="Times New Roman" w:hAnsi="Times New Roman" w:cs="Times New Roman"/>
                <w:sz w:val="26"/>
                <w:szCs w:val="26"/>
              </w:rPr>
              <w:t>дорівна</w:t>
            </w:r>
          </w:p>
        </w:tc>
        <w:tc>
          <w:tcPr>
            <w:tcW w:w="3448" w:type="dxa"/>
          </w:tcPr>
          <w:p w14:paraId="1CEBF516" w14:textId="0BD943F2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1270" w:type="dxa"/>
          </w:tcPr>
          <w:p w14:paraId="2326033E" w14:textId="13A9002A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677" w:type="dxa"/>
          </w:tcPr>
          <w:p w14:paraId="0457287C" w14:textId="5FCFECD5" w:rsidR="00A91397" w:rsidRPr="00AE0315" w:rsidRDefault="00A91397" w:rsidP="00A9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22.05.2020 р.</w:t>
            </w:r>
          </w:p>
        </w:tc>
        <w:tc>
          <w:tcPr>
            <w:tcW w:w="1063" w:type="dxa"/>
          </w:tcPr>
          <w:p w14:paraId="1EB8D10D" w14:textId="77777777" w:rsidR="00A91397" w:rsidRPr="00AE0315" w:rsidRDefault="00A91397" w:rsidP="00A9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97" w:rsidRPr="00AE0315" w14:paraId="13574149" w14:textId="77777777" w:rsidTr="00284B61">
        <w:tc>
          <w:tcPr>
            <w:tcW w:w="535" w:type="dxa"/>
            <w:gridSpan w:val="2"/>
          </w:tcPr>
          <w:p w14:paraId="1CCA1952" w14:textId="77777777" w:rsidR="00A91397" w:rsidRPr="008D7643" w:rsidRDefault="00A91397" w:rsidP="00A91397">
            <w:pPr>
              <w:pStyle w:val="a3"/>
              <w:numPr>
                <w:ilvl w:val="0"/>
                <w:numId w:val="17"/>
              </w:numPr>
              <w:ind w:left="22"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103A2FA4" w14:textId="5FDFF2FA" w:rsidR="00A91397" w:rsidRPr="00A824B6" w:rsidRDefault="00A91397" w:rsidP="00A91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4B6">
              <w:rPr>
                <w:rFonts w:ascii="Times New Roman" w:hAnsi="Times New Roman" w:cs="Times New Roman"/>
                <w:sz w:val="26"/>
                <w:szCs w:val="26"/>
              </w:rPr>
              <w:t>Залужна Тетяна Станіславівна</w:t>
            </w:r>
          </w:p>
        </w:tc>
        <w:tc>
          <w:tcPr>
            <w:tcW w:w="3448" w:type="dxa"/>
          </w:tcPr>
          <w:p w14:paraId="234259AE" w14:textId="76AFAB16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1270" w:type="dxa"/>
          </w:tcPr>
          <w:p w14:paraId="43773D68" w14:textId="7B3A1883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EA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677" w:type="dxa"/>
          </w:tcPr>
          <w:p w14:paraId="507B8669" w14:textId="46BD8E68" w:rsidR="00A91397" w:rsidRPr="00AE0315" w:rsidRDefault="00A91397" w:rsidP="00A9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22.05.2020 р.</w:t>
            </w:r>
          </w:p>
        </w:tc>
        <w:tc>
          <w:tcPr>
            <w:tcW w:w="1063" w:type="dxa"/>
          </w:tcPr>
          <w:p w14:paraId="2DE05CDC" w14:textId="77777777" w:rsidR="00A91397" w:rsidRPr="00AE0315" w:rsidRDefault="00A91397" w:rsidP="00A9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97" w:rsidRPr="00AE0315" w14:paraId="40882ACA" w14:textId="77777777" w:rsidTr="00284B61">
        <w:tc>
          <w:tcPr>
            <w:tcW w:w="535" w:type="dxa"/>
            <w:gridSpan w:val="2"/>
          </w:tcPr>
          <w:p w14:paraId="15704D70" w14:textId="77777777" w:rsidR="00A91397" w:rsidRPr="008D7643" w:rsidRDefault="00A91397" w:rsidP="00A91397">
            <w:pPr>
              <w:pStyle w:val="a3"/>
              <w:numPr>
                <w:ilvl w:val="0"/>
                <w:numId w:val="17"/>
              </w:numPr>
              <w:ind w:left="22"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105772D8" w14:textId="20FCBDDA" w:rsidR="00A91397" w:rsidRPr="00A824B6" w:rsidRDefault="00A91397" w:rsidP="00A91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Калініченко Людмила Єгорівна</w:t>
            </w:r>
          </w:p>
        </w:tc>
        <w:tc>
          <w:tcPr>
            <w:tcW w:w="3448" w:type="dxa"/>
          </w:tcPr>
          <w:p w14:paraId="05DD81F1" w14:textId="20CFB43F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270" w:type="dxa"/>
          </w:tcPr>
          <w:p w14:paraId="1DCEBA3E" w14:textId="3766761C" w:rsidR="00A91397" w:rsidRPr="00FF5A2E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4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677" w:type="dxa"/>
          </w:tcPr>
          <w:p w14:paraId="1ECB9F23" w14:textId="710CFC40" w:rsidR="00A91397" w:rsidRPr="00AE0315" w:rsidRDefault="00A91397" w:rsidP="00A9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22.05.2020 р.</w:t>
            </w:r>
          </w:p>
        </w:tc>
        <w:tc>
          <w:tcPr>
            <w:tcW w:w="1063" w:type="dxa"/>
          </w:tcPr>
          <w:p w14:paraId="04A4C78D" w14:textId="77777777" w:rsidR="00A91397" w:rsidRPr="00AE0315" w:rsidRDefault="00A91397" w:rsidP="00A9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97" w:rsidRPr="00AE0315" w14:paraId="10730853" w14:textId="77777777" w:rsidTr="00284B61">
        <w:tc>
          <w:tcPr>
            <w:tcW w:w="535" w:type="dxa"/>
            <w:gridSpan w:val="2"/>
          </w:tcPr>
          <w:p w14:paraId="42DE548F" w14:textId="77777777" w:rsidR="00A91397" w:rsidRPr="008D7643" w:rsidRDefault="00A91397" w:rsidP="00A91397">
            <w:pPr>
              <w:pStyle w:val="a3"/>
              <w:numPr>
                <w:ilvl w:val="0"/>
                <w:numId w:val="17"/>
              </w:numPr>
              <w:ind w:left="22"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665ECF3C" w14:textId="37CB8071" w:rsidR="00A91397" w:rsidRPr="00A824B6" w:rsidRDefault="00A91397" w:rsidP="00A91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Керек</w:t>
            </w:r>
            <w:proofErr w:type="spellEnd"/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proofErr w:type="spellStart"/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Павліна</w:t>
            </w:r>
            <w:proofErr w:type="spellEnd"/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Михайлівна</w:t>
            </w:r>
          </w:p>
        </w:tc>
        <w:tc>
          <w:tcPr>
            <w:tcW w:w="3448" w:type="dxa"/>
          </w:tcPr>
          <w:p w14:paraId="5E41101B" w14:textId="48CDC221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1-20</w:t>
            </w:r>
          </w:p>
        </w:tc>
        <w:tc>
          <w:tcPr>
            <w:tcW w:w="1270" w:type="dxa"/>
          </w:tcPr>
          <w:p w14:paraId="0113B773" w14:textId="6CE434A2" w:rsidR="00A91397" w:rsidRPr="00FF5A2E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4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677" w:type="dxa"/>
          </w:tcPr>
          <w:p w14:paraId="6C716FDF" w14:textId="1A36269A" w:rsidR="00A91397" w:rsidRPr="00AE0315" w:rsidRDefault="00A91397" w:rsidP="00A9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22.05.2020 р.</w:t>
            </w:r>
          </w:p>
        </w:tc>
        <w:tc>
          <w:tcPr>
            <w:tcW w:w="1063" w:type="dxa"/>
          </w:tcPr>
          <w:p w14:paraId="56DDA796" w14:textId="77777777" w:rsidR="00A91397" w:rsidRPr="00AE0315" w:rsidRDefault="00A91397" w:rsidP="00A9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97" w:rsidRPr="00AE0315" w14:paraId="6BA86612" w14:textId="77777777" w:rsidTr="00284B61">
        <w:tc>
          <w:tcPr>
            <w:tcW w:w="535" w:type="dxa"/>
            <w:gridSpan w:val="2"/>
          </w:tcPr>
          <w:p w14:paraId="28132209" w14:textId="77777777" w:rsidR="00A91397" w:rsidRPr="008D7643" w:rsidRDefault="00A91397" w:rsidP="00A91397">
            <w:pPr>
              <w:pStyle w:val="a3"/>
              <w:numPr>
                <w:ilvl w:val="0"/>
                <w:numId w:val="17"/>
              </w:numPr>
              <w:ind w:left="22"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010D6A7F" w14:textId="6B6E5637" w:rsidR="00A91397" w:rsidRPr="00A824B6" w:rsidRDefault="00A91397" w:rsidP="00A91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Книш Микола Олександрович</w:t>
            </w:r>
          </w:p>
        </w:tc>
        <w:tc>
          <w:tcPr>
            <w:tcW w:w="3448" w:type="dxa"/>
          </w:tcPr>
          <w:p w14:paraId="7ABB3897" w14:textId="24770F60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2-20</w:t>
            </w:r>
          </w:p>
        </w:tc>
        <w:tc>
          <w:tcPr>
            <w:tcW w:w="1270" w:type="dxa"/>
          </w:tcPr>
          <w:p w14:paraId="7B76EA5F" w14:textId="32228908" w:rsidR="00A91397" w:rsidRPr="00FF5A2E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4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677" w:type="dxa"/>
          </w:tcPr>
          <w:p w14:paraId="1C0A2B16" w14:textId="2A73A575" w:rsidR="00A91397" w:rsidRPr="00AE0315" w:rsidRDefault="00A91397" w:rsidP="00A9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22.05.2020 р.</w:t>
            </w:r>
          </w:p>
        </w:tc>
        <w:tc>
          <w:tcPr>
            <w:tcW w:w="1063" w:type="dxa"/>
          </w:tcPr>
          <w:p w14:paraId="4D23A61C" w14:textId="77777777" w:rsidR="00A91397" w:rsidRPr="00AE0315" w:rsidRDefault="00A91397" w:rsidP="00A9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97" w:rsidRPr="00AE0315" w14:paraId="1C48802E" w14:textId="77777777" w:rsidTr="00284B61">
        <w:tc>
          <w:tcPr>
            <w:tcW w:w="535" w:type="dxa"/>
            <w:gridSpan w:val="2"/>
          </w:tcPr>
          <w:p w14:paraId="3660C1F1" w14:textId="77777777" w:rsidR="00A91397" w:rsidRPr="008D7643" w:rsidRDefault="00A91397" w:rsidP="00A91397">
            <w:pPr>
              <w:pStyle w:val="a3"/>
              <w:numPr>
                <w:ilvl w:val="0"/>
                <w:numId w:val="17"/>
              </w:numPr>
              <w:ind w:left="22"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38FD08B4" w14:textId="106CDC47" w:rsidR="00A91397" w:rsidRPr="00A824B6" w:rsidRDefault="00A91397" w:rsidP="00A91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Кулик Катерина Іванівна</w:t>
            </w:r>
          </w:p>
        </w:tc>
        <w:tc>
          <w:tcPr>
            <w:tcW w:w="3448" w:type="dxa"/>
          </w:tcPr>
          <w:p w14:paraId="5E43A62C" w14:textId="131E58BF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3-20</w:t>
            </w:r>
          </w:p>
        </w:tc>
        <w:tc>
          <w:tcPr>
            <w:tcW w:w="1270" w:type="dxa"/>
          </w:tcPr>
          <w:p w14:paraId="644ADC72" w14:textId="42BB1BEF" w:rsidR="00A91397" w:rsidRPr="00FF5A2E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4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677" w:type="dxa"/>
          </w:tcPr>
          <w:p w14:paraId="26F7E1EC" w14:textId="319F463B" w:rsidR="00A91397" w:rsidRPr="00AE0315" w:rsidRDefault="00A91397" w:rsidP="00A9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22.05.2020 р.</w:t>
            </w:r>
          </w:p>
        </w:tc>
        <w:tc>
          <w:tcPr>
            <w:tcW w:w="1063" w:type="dxa"/>
          </w:tcPr>
          <w:p w14:paraId="0EA2F2C7" w14:textId="77777777" w:rsidR="00A91397" w:rsidRPr="00AE0315" w:rsidRDefault="00A91397" w:rsidP="00A9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97" w:rsidRPr="00AE0315" w14:paraId="2C4811BA" w14:textId="77777777" w:rsidTr="00284B61">
        <w:tc>
          <w:tcPr>
            <w:tcW w:w="535" w:type="dxa"/>
            <w:gridSpan w:val="2"/>
          </w:tcPr>
          <w:p w14:paraId="246A2DEB" w14:textId="77777777" w:rsidR="00A91397" w:rsidRPr="008D7643" w:rsidRDefault="00A91397" w:rsidP="00A91397">
            <w:pPr>
              <w:pStyle w:val="a3"/>
              <w:numPr>
                <w:ilvl w:val="0"/>
                <w:numId w:val="17"/>
              </w:numPr>
              <w:ind w:left="22"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1870559C" w14:textId="529428E7" w:rsidR="00A91397" w:rsidRPr="00A824B6" w:rsidRDefault="00A91397" w:rsidP="00A91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Ковалівська Анна Андріївна</w:t>
            </w:r>
          </w:p>
        </w:tc>
        <w:tc>
          <w:tcPr>
            <w:tcW w:w="3448" w:type="dxa"/>
          </w:tcPr>
          <w:p w14:paraId="2890EEDB" w14:textId="205ECB4C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4-20</w:t>
            </w:r>
          </w:p>
        </w:tc>
        <w:tc>
          <w:tcPr>
            <w:tcW w:w="1270" w:type="dxa"/>
          </w:tcPr>
          <w:p w14:paraId="5B280F57" w14:textId="3C3991D8" w:rsidR="00A91397" w:rsidRPr="00FF5A2E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4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677" w:type="dxa"/>
          </w:tcPr>
          <w:p w14:paraId="2AE156E5" w14:textId="46561F46" w:rsidR="00A91397" w:rsidRPr="00AE0315" w:rsidRDefault="00A91397" w:rsidP="00A9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22.05.2020 р.</w:t>
            </w:r>
          </w:p>
        </w:tc>
        <w:tc>
          <w:tcPr>
            <w:tcW w:w="1063" w:type="dxa"/>
          </w:tcPr>
          <w:p w14:paraId="21CF6450" w14:textId="77777777" w:rsidR="00A91397" w:rsidRPr="00AE0315" w:rsidRDefault="00A91397" w:rsidP="00A9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97" w:rsidRPr="00AE0315" w14:paraId="1D4C6F16" w14:textId="77777777" w:rsidTr="00284B61">
        <w:tc>
          <w:tcPr>
            <w:tcW w:w="535" w:type="dxa"/>
            <w:gridSpan w:val="2"/>
          </w:tcPr>
          <w:p w14:paraId="63DCDD0B" w14:textId="77777777" w:rsidR="00A91397" w:rsidRPr="008D7643" w:rsidRDefault="00A91397" w:rsidP="00A91397">
            <w:pPr>
              <w:pStyle w:val="a3"/>
              <w:numPr>
                <w:ilvl w:val="0"/>
                <w:numId w:val="17"/>
              </w:numPr>
              <w:ind w:left="22"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2B18CBFC" w14:textId="1868F615" w:rsidR="00A91397" w:rsidRPr="00A824B6" w:rsidRDefault="00A91397" w:rsidP="00A91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Копчик</w:t>
            </w:r>
            <w:proofErr w:type="spellEnd"/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Ігор Олегович</w:t>
            </w:r>
          </w:p>
        </w:tc>
        <w:tc>
          <w:tcPr>
            <w:tcW w:w="3448" w:type="dxa"/>
          </w:tcPr>
          <w:p w14:paraId="715645FB" w14:textId="36CDBA8F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5-20</w:t>
            </w:r>
          </w:p>
        </w:tc>
        <w:tc>
          <w:tcPr>
            <w:tcW w:w="1270" w:type="dxa"/>
          </w:tcPr>
          <w:p w14:paraId="15C79A4F" w14:textId="467F251D" w:rsidR="00A91397" w:rsidRPr="00FF5A2E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4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677" w:type="dxa"/>
          </w:tcPr>
          <w:p w14:paraId="2577805F" w14:textId="70FA9219" w:rsidR="00A91397" w:rsidRPr="00AE0315" w:rsidRDefault="00A91397" w:rsidP="00A9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22.05.2020 р.</w:t>
            </w:r>
          </w:p>
        </w:tc>
        <w:tc>
          <w:tcPr>
            <w:tcW w:w="1063" w:type="dxa"/>
          </w:tcPr>
          <w:p w14:paraId="748494C6" w14:textId="77777777" w:rsidR="00A91397" w:rsidRPr="00AE0315" w:rsidRDefault="00A91397" w:rsidP="00A9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97" w:rsidRPr="00AE0315" w14:paraId="3B09296D" w14:textId="77777777" w:rsidTr="00284B61">
        <w:tc>
          <w:tcPr>
            <w:tcW w:w="535" w:type="dxa"/>
            <w:gridSpan w:val="2"/>
          </w:tcPr>
          <w:p w14:paraId="184E5BE9" w14:textId="77777777" w:rsidR="00A91397" w:rsidRPr="008D7643" w:rsidRDefault="00A91397" w:rsidP="00A91397">
            <w:pPr>
              <w:pStyle w:val="a3"/>
              <w:numPr>
                <w:ilvl w:val="0"/>
                <w:numId w:val="17"/>
              </w:numPr>
              <w:ind w:left="22"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1128C6F9" w14:textId="7AF62527" w:rsidR="00A91397" w:rsidRPr="00A824B6" w:rsidRDefault="00A91397" w:rsidP="00A91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Латушко</w:t>
            </w:r>
            <w:proofErr w:type="spellEnd"/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Юлія Вікторівна</w:t>
            </w:r>
          </w:p>
        </w:tc>
        <w:tc>
          <w:tcPr>
            <w:tcW w:w="3448" w:type="dxa"/>
          </w:tcPr>
          <w:p w14:paraId="64660350" w14:textId="0A1B0375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6-20</w:t>
            </w:r>
          </w:p>
        </w:tc>
        <w:tc>
          <w:tcPr>
            <w:tcW w:w="1270" w:type="dxa"/>
          </w:tcPr>
          <w:p w14:paraId="389A117E" w14:textId="48C6494E" w:rsidR="00A91397" w:rsidRPr="00FF5A2E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4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677" w:type="dxa"/>
          </w:tcPr>
          <w:p w14:paraId="099DEB2A" w14:textId="57C3C8D5" w:rsidR="00A91397" w:rsidRPr="00AE0315" w:rsidRDefault="00A91397" w:rsidP="00A9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22.05.2020 р.</w:t>
            </w:r>
          </w:p>
        </w:tc>
        <w:tc>
          <w:tcPr>
            <w:tcW w:w="1063" w:type="dxa"/>
          </w:tcPr>
          <w:p w14:paraId="0A535C50" w14:textId="77777777" w:rsidR="00A91397" w:rsidRPr="00AE0315" w:rsidRDefault="00A91397" w:rsidP="00A9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97" w:rsidRPr="00AE0315" w14:paraId="4F064980" w14:textId="77777777" w:rsidTr="00284B61">
        <w:tc>
          <w:tcPr>
            <w:tcW w:w="535" w:type="dxa"/>
            <w:gridSpan w:val="2"/>
          </w:tcPr>
          <w:p w14:paraId="6987158F" w14:textId="77777777" w:rsidR="00A91397" w:rsidRPr="008D7643" w:rsidRDefault="00A91397" w:rsidP="00A91397">
            <w:pPr>
              <w:pStyle w:val="a3"/>
              <w:numPr>
                <w:ilvl w:val="0"/>
                <w:numId w:val="17"/>
              </w:numPr>
              <w:ind w:left="22"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7E52FC6A" w14:textId="19CEB355" w:rsidR="00A91397" w:rsidRPr="00A824B6" w:rsidRDefault="00A91397" w:rsidP="00A91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Лукащук</w:t>
            </w:r>
            <w:proofErr w:type="spellEnd"/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Тамара Станіславівна</w:t>
            </w:r>
          </w:p>
        </w:tc>
        <w:tc>
          <w:tcPr>
            <w:tcW w:w="3448" w:type="dxa"/>
          </w:tcPr>
          <w:p w14:paraId="50AA7D2C" w14:textId="229A1ED5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7-20</w:t>
            </w:r>
          </w:p>
        </w:tc>
        <w:tc>
          <w:tcPr>
            <w:tcW w:w="1270" w:type="dxa"/>
          </w:tcPr>
          <w:p w14:paraId="3790D4D4" w14:textId="037BF18B" w:rsidR="00A91397" w:rsidRPr="00FF5A2E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4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677" w:type="dxa"/>
          </w:tcPr>
          <w:p w14:paraId="4A41ACAC" w14:textId="0CFC880C" w:rsidR="00A91397" w:rsidRPr="00AE0315" w:rsidRDefault="00A91397" w:rsidP="00A9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22.05.2020 р.</w:t>
            </w:r>
          </w:p>
        </w:tc>
        <w:tc>
          <w:tcPr>
            <w:tcW w:w="1063" w:type="dxa"/>
          </w:tcPr>
          <w:p w14:paraId="548A0C4A" w14:textId="77777777" w:rsidR="00A91397" w:rsidRPr="00AE0315" w:rsidRDefault="00A91397" w:rsidP="00A9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97" w:rsidRPr="00AE0315" w14:paraId="28FF83E4" w14:textId="77777777" w:rsidTr="00284B61">
        <w:tc>
          <w:tcPr>
            <w:tcW w:w="535" w:type="dxa"/>
            <w:gridSpan w:val="2"/>
          </w:tcPr>
          <w:p w14:paraId="3F3E8C71" w14:textId="77777777" w:rsidR="00A91397" w:rsidRPr="008D7643" w:rsidRDefault="00A91397" w:rsidP="00A91397">
            <w:pPr>
              <w:pStyle w:val="a3"/>
              <w:numPr>
                <w:ilvl w:val="0"/>
                <w:numId w:val="17"/>
              </w:numPr>
              <w:ind w:left="22"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5D9E95D4" w14:textId="29129A10" w:rsidR="00A91397" w:rsidRPr="00A824B6" w:rsidRDefault="00A91397" w:rsidP="00A91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Мурник</w:t>
            </w:r>
            <w:proofErr w:type="spellEnd"/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Юлія Сергіївна</w:t>
            </w:r>
          </w:p>
        </w:tc>
        <w:tc>
          <w:tcPr>
            <w:tcW w:w="3448" w:type="dxa"/>
          </w:tcPr>
          <w:p w14:paraId="27E6CA7F" w14:textId="33933229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1270" w:type="dxa"/>
          </w:tcPr>
          <w:p w14:paraId="5BF333DD" w14:textId="38DAB9EE" w:rsidR="00A91397" w:rsidRPr="00FF5A2E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4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677" w:type="dxa"/>
          </w:tcPr>
          <w:p w14:paraId="1C199B4D" w14:textId="4EFBE0B7" w:rsidR="00A91397" w:rsidRPr="00AE0315" w:rsidRDefault="00A91397" w:rsidP="00A9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22.05.2020 р.</w:t>
            </w:r>
          </w:p>
        </w:tc>
        <w:tc>
          <w:tcPr>
            <w:tcW w:w="1063" w:type="dxa"/>
          </w:tcPr>
          <w:p w14:paraId="1D678FAC" w14:textId="77777777" w:rsidR="00A91397" w:rsidRPr="00AE0315" w:rsidRDefault="00A91397" w:rsidP="00A9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97" w:rsidRPr="00AE0315" w14:paraId="06714514" w14:textId="77777777" w:rsidTr="00284B61">
        <w:tc>
          <w:tcPr>
            <w:tcW w:w="535" w:type="dxa"/>
            <w:gridSpan w:val="2"/>
          </w:tcPr>
          <w:p w14:paraId="6D738376" w14:textId="77777777" w:rsidR="00A91397" w:rsidRPr="008D7643" w:rsidRDefault="00A91397" w:rsidP="00A91397">
            <w:pPr>
              <w:pStyle w:val="a3"/>
              <w:numPr>
                <w:ilvl w:val="0"/>
                <w:numId w:val="17"/>
              </w:numPr>
              <w:ind w:left="22"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03874A92" w14:textId="10EFAC87" w:rsidR="00A91397" w:rsidRPr="00A824B6" w:rsidRDefault="00A91397" w:rsidP="00A91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4B6">
              <w:rPr>
                <w:rFonts w:ascii="Times New Roman" w:hAnsi="Times New Roman" w:cs="Times New Roman"/>
                <w:sz w:val="26"/>
                <w:szCs w:val="26"/>
              </w:rPr>
              <w:t>Омельченко Валентина Петрівна</w:t>
            </w:r>
          </w:p>
        </w:tc>
        <w:tc>
          <w:tcPr>
            <w:tcW w:w="3448" w:type="dxa"/>
          </w:tcPr>
          <w:p w14:paraId="78446A86" w14:textId="7737BADC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1270" w:type="dxa"/>
          </w:tcPr>
          <w:p w14:paraId="73B78C50" w14:textId="488C6104" w:rsidR="00A91397" w:rsidRPr="00FF5A2E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4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677" w:type="dxa"/>
          </w:tcPr>
          <w:p w14:paraId="638EE028" w14:textId="2FE8BAB4" w:rsidR="00A91397" w:rsidRPr="00AE0315" w:rsidRDefault="00A91397" w:rsidP="00A9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22.05.2020 р.</w:t>
            </w:r>
          </w:p>
        </w:tc>
        <w:tc>
          <w:tcPr>
            <w:tcW w:w="1063" w:type="dxa"/>
          </w:tcPr>
          <w:p w14:paraId="7B3A4B8C" w14:textId="77777777" w:rsidR="00A91397" w:rsidRPr="00AE0315" w:rsidRDefault="00A91397" w:rsidP="00A9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97" w:rsidRPr="00AE0315" w14:paraId="7D9AFCEC" w14:textId="77777777" w:rsidTr="00284B61">
        <w:tc>
          <w:tcPr>
            <w:tcW w:w="535" w:type="dxa"/>
            <w:gridSpan w:val="2"/>
          </w:tcPr>
          <w:p w14:paraId="4273D6A0" w14:textId="77777777" w:rsidR="00A91397" w:rsidRPr="008D7643" w:rsidRDefault="00A91397" w:rsidP="00A91397">
            <w:pPr>
              <w:pStyle w:val="a3"/>
              <w:numPr>
                <w:ilvl w:val="0"/>
                <w:numId w:val="17"/>
              </w:numPr>
              <w:ind w:left="22"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70FD811A" w14:textId="6EABBE6C" w:rsidR="00A91397" w:rsidRPr="00A824B6" w:rsidRDefault="00A91397" w:rsidP="00A91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Петренко Наталія Володимирівна </w:t>
            </w:r>
          </w:p>
        </w:tc>
        <w:tc>
          <w:tcPr>
            <w:tcW w:w="3448" w:type="dxa"/>
          </w:tcPr>
          <w:p w14:paraId="484EBF80" w14:textId="3FF2BAD2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0-20</w:t>
            </w:r>
          </w:p>
        </w:tc>
        <w:tc>
          <w:tcPr>
            <w:tcW w:w="1270" w:type="dxa"/>
          </w:tcPr>
          <w:p w14:paraId="1015717D" w14:textId="4FAB7627" w:rsidR="00A91397" w:rsidRPr="00FF5A2E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4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677" w:type="dxa"/>
          </w:tcPr>
          <w:p w14:paraId="21AF6FAD" w14:textId="0E4F464A" w:rsidR="00A91397" w:rsidRPr="00AE0315" w:rsidRDefault="00A91397" w:rsidP="00A9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22.05.2020 р.</w:t>
            </w:r>
          </w:p>
        </w:tc>
        <w:tc>
          <w:tcPr>
            <w:tcW w:w="1063" w:type="dxa"/>
          </w:tcPr>
          <w:p w14:paraId="625BFA37" w14:textId="77777777" w:rsidR="00A91397" w:rsidRPr="00AE0315" w:rsidRDefault="00A91397" w:rsidP="00A9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97" w:rsidRPr="00AE0315" w14:paraId="0DD0ABEF" w14:textId="77777777" w:rsidTr="00284B61">
        <w:tc>
          <w:tcPr>
            <w:tcW w:w="535" w:type="dxa"/>
            <w:gridSpan w:val="2"/>
          </w:tcPr>
          <w:p w14:paraId="3DE5EDFC" w14:textId="77777777" w:rsidR="00A91397" w:rsidRPr="008D7643" w:rsidRDefault="00A91397" w:rsidP="00A91397">
            <w:pPr>
              <w:pStyle w:val="a3"/>
              <w:numPr>
                <w:ilvl w:val="0"/>
                <w:numId w:val="17"/>
              </w:numPr>
              <w:ind w:left="22"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38E7A6F4" w14:textId="38A25FF6" w:rsidR="00A91397" w:rsidRPr="00A824B6" w:rsidRDefault="00A91397" w:rsidP="00A91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Расходова</w:t>
            </w:r>
            <w:proofErr w:type="spellEnd"/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Оксана Олександрівна</w:t>
            </w:r>
          </w:p>
        </w:tc>
        <w:tc>
          <w:tcPr>
            <w:tcW w:w="3448" w:type="dxa"/>
          </w:tcPr>
          <w:p w14:paraId="29FCA048" w14:textId="69C600DE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  <w:r w:rsidRPr="00E33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270" w:type="dxa"/>
          </w:tcPr>
          <w:p w14:paraId="5B9DA220" w14:textId="29B9985D" w:rsidR="00A91397" w:rsidRPr="00FF5A2E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4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677" w:type="dxa"/>
          </w:tcPr>
          <w:p w14:paraId="496199C3" w14:textId="12482F85" w:rsidR="00A91397" w:rsidRPr="00AE0315" w:rsidRDefault="00A91397" w:rsidP="00A9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22.05.2020 р.</w:t>
            </w:r>
          </w:p>
        </w:tc>
        <w:tc>
          <w:tcPr>
            <w:tcW w:w="1063" w:type="dxa"/>
          </w:tcPr>
          <w:p w14:paraId="4054BC82" w14:textId="77777777" w:rsidR="00A91397" w:rsidRPr="00AE0315" w:rsidRDefault="00A91397" w:rsidP="00A9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97" w:rsidRPr="00AE0315" w14:paraId="232294A7" w14:textId="77777777" w:rsidTr="00284B61">
        <w:tc>
          <w:tcPr>
            <w:tcW w:w="535" w:type="dxa"/>
            <w:gridSpan w:val="2"/>
          </w:tcPr>
          <w:p w14:paraId="1960A819" w14:textId="77777777" w:rsidR="00A91397" w:rsidRPr="008D7643" w:rsidRDefault="00A91397" w:rsidP="00A91397">
            <w:pPr>
              <w:pStyle w:val="a3"/>
              <w:numPr>
                <w:ilvl w:val="0"/>
                <w:numId w:val="17"/>
              </w:numPr>
              <w:ind w:left="22"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2C1D8A5F" w14:textId="126A1D68" w:rsidR="00A91397" w:rsidRPr="00A824B6" w:rsidRDefault="00A91397" w:rsidP="00A91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4B6">
              <w:rPr>
                <w:rFonts w:ascii="Times New Roman" w:hAnsi="Times New Roman" w:cs="Times New Roman"/>
                <w:sz w:val="26"/>
                <w:szCs w:val="26"/>
              </w:rPr>
              <w:t>Ромасенко Тетяна Вікторівна</w:t>
            </w:r>
          </w:p>
        </w:tc>
        <w:tc>
          <w:tcPr>
            <w:tcW w:w="3448" w:type="dxa"/>
          </w:tcPr>
          <w:p w14:paraId="04521656" w14:textId="22B4DE85" w:rsidR="00A91397" w:rsidRPr="00E336BB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  <w:r w:rsidRPr="00E33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E336B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270" w:type="dxa"/>
          </w:tcPr>
          <w:p w14:paraId="5C2FA114" w14:textId="6130FDFB" w:rsidR="00A91397" w:rsidRPr="00FF5A2E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4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677" w:type="dxa"/>
          </w:tcPr>
          <w:p w14:paraId="2A43732E" w14:textId="7653C25A" w:rsidR="00A91397" w:rsidRPr="00AE0315" w:rsidRDefault="00A91397" w:rsidP="00A9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22.05.2020 р.</w:t>
            </w:r>
          </w:p>
        </w:tc>
        <w:tc>
          <w:tcPr>
            <w:tcW w:w="1063" w:type="dxa"/>
          </w:tcPr>
          <w:p w14:paraId="78A6694D" w14:textId="77777777" w:rsidR="00A91397" w:rsidRPr="00AE0315" w:rsidRDefault="00A91397" w:rsidP="00A9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97" w:rsidRPr="00AE0315" w14:paraId="5C245C8B" w14:textId="77777777" w:rsidTr="00284B61">
        <w:tc>
          <w:tcPr>
            <w:tcW w:w="535" w:type="dxa"/>
            <w:gridSpan w:val="2"/>
          </w:tcPr>
          <w:p w14:paraId="00AD90E1" w14:textId="77777777" w:rsidR="00A91397" w:rsidRPr="008D7643" w:rsidRDefault="00A91397" w:rsidP="00A91397">
            <w:pPr>
              <w:pStyle w:val="a3"/>
              <w:numPr>
                <w:ilvl w:val="0"/>
                <w:numId w:val="17"/>
              </w:numPr>
              <w:ind w:left="22"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1D9BC2C9" w14:textId="1A70B72C" w:rsidR="00A91397" w:rsidRPr="00A824B6" w:rsidRDefault="00A91397" w:rsidP="00A91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Рудницька Наталія Василівна</w:t>
            </w:r>
          </w:p>
        </w:tc>
        <w:tc>
          <w:tcPr>
            <w:tcW w:w="3448" w:type="dxa"/>
          </w:tcPr>
          <w:p w14:paraId="7B8C5197" w14:textId="7F699F28" w:rsidR="00A91397" w:rsidRPr="008D7643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43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723</w:t>
            </w:r>
            <w:r w:rsidRPr="008D764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270" w:type="dxa"/>
          </w:tcPr>
          <w:p w14:paraId="5122F884" w14:textId="0A393EF8" w:rsidR="00A91397" w:rsidRPr="00FF5A2E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4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677" w:type="dxa"/>
          </w:tcPr>
          <w:p w14:paraId="45A4BC57" w14:textId="0653EA04" w:rsidR="00A91397" w:rsidRPr="00AE0315" w:rsidRDefault="00A91397" w:rsidP="00A9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22.05.2020 р.</w:t>
            </w:r>
          </w:p>
        </w:tc>
        <w:tc>
          <w:tcPr>
            <w:tcW w:w="1063" w:type="dxa"/>
          </w:tcPr>
          <w:p w14:paraId="5BDA2E05" w14:textId="77777777" w:rsidR="00A91397" w:rsidRPr="00AE0315" w:rsidRDefault="00A91397" w:rsidP="00A9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97" w:rsidRPr="00AE0315" w14:paraId="4EAB7433" w14:textId="77777777" w:rsidTr="00284B61">
        <w:tc>
          <w:tcPr>
            <w:tcW w:w="535" w:type="dxa"/>
            <w:gridSpan w:val="2"/>
          </w:tcPr>
          <w:p w14:paraId="79FF1B75" w14:textId="77777777" w:rsidR="00A91397" w:rsidRPr="008D7643" w:rsidRDefault="00A91397" w:rsidP="00A91397">
            <w:pPr>
              <w:pStyle w:val="a3"/>
              <w:numPr>
                <w:ilvl w:val="0"/>
                <w:numId w:val="17"/>
              </w:numPr>
              <w:ind w:left="22"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4ACD44F9" w14:textId="52F6F65B" w:rsidR="00A91397" w:rsidRPr="00A824B6" w:rsidRDefault="00A91397" w:rsidP="00A91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Чорноус</w:t>
            </w:r>
            <w:proofErr w:type="spellEnd"/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Вікторія Анатоліївна</w:t>
            </w:r>
          </w:p>
        </w:tc>
        <w:tc>
          <w:tcPr>
            <w:tcW w:w="3448" w:type="dxa"/>
          </w:tcPr>
          <w:p w14:paraId="3FDBECD5" w14:textId="3781D0C1" w:rsidR="00A91397" w:rsidRPr="008D7643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43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724</w:t>
            </w:r>
            <w:r w:rsidRPr="008D764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270" w:type="dxa"/>
          </w:tcPr>
          <w:p w14:paraId="73198230" w14:textId="3FA0FC57" w:rsidR="00A91397" w:rsidRPr="00FF5A2E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4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677" w:type="dxa"/>
          </w:tcPr>
          <w:p w14:paraId="34A47156" w14:textId="5C453D8B" w:rsidR="00A91397" w:rsidRPr="00AE0315" w:rsidRDefault="00A91397" w:rsidP="00A9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22.05.2020 р.</w:t>
            </w:r>
          </w:p>
        </w:tc>
        <w:tc>
          <w:tcPr>
            <w:tcW w:w="1063" w:type="dxa"/>
          </w:tcPr>
          <w:p w14:paraId="239CBA80" w14:textId="77777777" w:rsidR="00A91397" w:rsidRPr="00AE0315" w:rsidRDefault="00A91397" w:rsidP="00A9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397" w:rsidRPr="00AE0315" w14:paraId="1EF9DDAF" w14:textId="77777777" w:rsidTr="00284B61">
        <w:tc>
          <w:tcPr>
            <w:tcW w:w="535" w:type="dxa"/>
            <w:gridSpan w:val="2"/>
          </w:tcPr>
          <w:p w14:paraId="2295AF1B" w14:textId="77777777" w:rsidR="00A91397" w:rsidRPr="008D7643" w:rsidRDefault="00A91397" w:rsidP="00A91397">
            <w:pPr>
              <w:pStyle w:val="a3"/>
              <w:numPr>
                <w:ilvl w:val="0"/>
                <w:numId w:val="17"/>
              </w:numPr>
              <w:ind w:left="22" w:right="2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  <w:gridSpan w:val="2"/>
          </w:tcPr>
          <w:p w14:paraId="636B6BD5" w14:textId="632BC1B1" w:rsidR="00A91397" w:rsidRPr="00A824B6" w:rsidRDefault="00A91397" w:rsidP="00A913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Шейчин</w:t>
            </w:r>
            <w:proofErr w:type="spellEnd"/>
            <w:r w:rsidRPr="00A824B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Ігор Анатолійович</w:t>
            </w:r>
          </w:p>
        </w:tc>
        <w:tc>
          <w:tcPr>
            <w:tcW w:w="3448" w:type="dxa"/>
          </w:tcPr>
          <w:p w14:paraId="2B14C018" w14:textId="1F714972" w:rsidR="00A91397" w:rsidRPr="008D7643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643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  <w:r w:rsidRPr="008D7643">
              <w:rPr>
                <w:rFonts w:ascii="Times New Roman" w:hAnsi="Times New Roman" w:cs="Times New Roman"/>
                <w:sz w:val="24"/>
                <w:szCs w:val="24"/>
              </w:rPr>
              <w:t>5-20</w:t>
            </w:r>
          </w:p>
        </w:tc>
        <w:tc>
          <w:tcPr>
            <w:tcW w:w="1270" w:type="dxa"/>
          </w:tcPr>
          <w:p w14:paraId="561A19E8" w14:textId="36237D40" w:rsidR="00A91397" w:rsidRPr="00FF5A2E" w:rsidRDefault="00A91397" w:rsidP="00A913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44E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677" w:type="dxa"/>
          </w:tcPr>
          <w:p w14:paraId="4260B42B" w14:textId="6756F022" w:rsidR="00A91397" w:rsidRPr="00AE0315" w:rsidRDefault="00A91397" w:rsidP="00A91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DA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22.05.2020 р.</w:t>
            </w:r>
          </w:p>
        </w:tc>
        <w:tc>
          <w:tcPr>
            <w:tcW w:w="1063" w:type="dxa"/>
          </w:tcPr>
          <w:p w14:paraId="12ECBC20" w14:textId="77777777" w:rsidR="00A91397" w:rsidRPr="00AE0315" w:rsidRDefault="00A91397" w:rsidP="00A913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7CE548C" w14:textId="77777777" w:rsidR="00B87E5C" w:rsidRPr="00B87E5C" w:rsidRDefault="00B87E5C" w:rsidP="00B87E5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2B252D52" w14:textId="6579137B" w:rsidR="00C90A86" w:rsidRPr="00AE0315" w:rsidRDefault="00C90A86" w:rsidP="00E336B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90A86" w:rsidRPr="00AE0315" w:rsidSect="00430226">
      <w:pgSz w:w="11906" w:h="16838"/>
      <w:pgMar w:top="426" w:right="566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549B7"/>
    <w:multiLevelType w:val="hybridMultilevel"/>
    <w:tmpl w:val="8826868A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2F7E"/>
    <w:multiLevelType w:val="hybridMultilevel"/>
    <w:tmpl w:val="4796A012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74865"/>
    <w:multiLevelType w:val="hybridMultilevel"/>
    <w:tmpl w:val="2556AA2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F600C"/>
    <w:multiLevelType w:val="multilevel"/>
    <w:tmpl w:val="C9FC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B3773"/>
    <w:multiLevelType w:val="hybridMultilevel"/>
    <w:tmpl w:val="D4D2F64E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F2D5A"/>
    <w:multiLevelType w:val="hybridMultilevel"/>
    <w:tmpl w:val="0A1AEBA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0306C"/>
    <w:multiLevelType w:val="hybridMultilevel"/>
    <w:tmpl w:val="190C29C0"/>
    <w:lvl w:ilvl="0" w:tplc="E9669AE0">
      <w:numFmt w:val="bullet"/>
      <w:lvlText w:val="–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276208E4"/>
    <w:multiLevelType w:val="hybridMultilevel"/>
    <w:tmpl w:val="9F7AA61C"/>
    <w:lvl w:ilvl="0" w:tplc="1000000F">
      <w:start w:val="1"/>
      <w:numFmt w:val="decimal"/>
      <w:lvlText w:val="%1."/>
      <w:lvlJc w:val="left"/>
      <w:pPr>
        <w:ind w:left="1854" w:hanging="360"/>
      </w:pPr>
    </w:lvl>
    <w:lvl w:ilvl="1" w:tplc="10000019" w:tentative="1">
      <w:start w:val="1"/>
      <w:numFmt w:val="lowerLetter"/>
      <w:lvlText w:val="%2."/>
      <w:lvlJc w:val="left"/>
      <w:pPr>
        <w:ind w:left="2574" w:hanging="360"/>
      </w:pPr>
    </w:lvl>
    <w:lvl w:ilvl="2" w:tplc="1000001B" w:tentative="1">
      <w:start w:val="1"/>
      <w:numFmt w:val="lowerRoman"/>
      <w:lvlText w:val="%3."/>
      <w:lvlJc w:val="right"/>
      <w:pPr>
        <w:ind w:left="3294" w:hanging="180"/>
      </w:pPr>
    </w:lvl>
    <w:lvl w:ilvl="3" w:tplc="1000000F" w:tentative="1">
      <w:start w:val="1"/>
      <w:numFmt w:val="decimal"/>
      <w:lvlText w:val="%4."/>
      <w:lvlJc w:val="left"/>
      <w:pPr>
        <w:ind w:left="4014" w:hanging="360"/>
      </w:pPr>
    </w:lvl>
    <w:lvl w:ilvl="4" w:tplc="10000019" w:tentative="1">
      <w:start w:val="1"/>
      <w:numFmt w:val="lowerLetter"/>
      <w:lvlText w:val="%5."/>
      <w:lvlJc w:val="left"/>
      <w:pPr>
        <w:ind w:left="4734" w:hanging="360"/>
      </w:pPr>
    </w:lvl>
    <w:lvl w:ilvl="5" w:tplc="1000001B" w:tentative="1">
      <w:start w:val="1"/>
      <w:numFmt w:val="lowerRoman"/>
      <w:lvlText w:val="%6."/>
      <w:lvlJc w:val="right"/>
      <w:pPr>
        <w:ind w:left="5454" w:hanging="180"/>
      </w:pPr>
    </w:lvl>
    <w:lvl w:ilvl="6" w:tplc="1000000F" w:tentative="1">
      <w:start w:val="1"/>
      <w:numFmt w:val="decimal"/>
      <w:lvlText w:val="%7."/>
      <w:lvlJc w:val="left"/>
      <w:pPr>
        <w:ind w:left="6174" w:hanging="360"/>
      </w:pPr>
    </w:lvl>
    <w:lvl w:ilvl="7" w:tplc="10000019" w:tentative="1">
      <w:start w:val="1"/>
      <w:numFmt w:val="lowerLetter"/>
      <w:lvlText w:val="%8."/>
      <w:lvlJc w:val="left"/>
      <w:pPr>
        <w:ind w:left="6894" w:hanging="360"/>
      </w:pPr>
    </w:lvl>
    <w:lvl w:ilvl="8" w:tplc="100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30F67EA4"/>
    <w:multiLevelType w:val="multilevel"/>
    <w:tmpl w:val="625E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1B10F6"/>
    <w:multiLevelType w:val="hybridMultilevel"/>
    <w:tmpl w:val="31366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26AE1"/>
    <w:multiLevelType w:val="hybridMultilevel"/>
    <w:tmpl w:val="6806239E"/>
    <w:lvl w:ilvl="0" w:tplc="E800E87C">
      <w:numFmt w:val="bullet"/>
      <w:lvlText w:val="–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4DD410AB"/>
    <w:multiLevelType w:val="hybridMultilevel"/>
    <w:tmpl w:val="2AF45EEC"/>
    <w:lvl w:ilvl="0" w:tplc="1000000F">
      <w:start w:val="1"/>
      <w:numFmt w:val="decimal"/>
      <w:lvlText w:val="%1."/>
      <w:lvlJc w:val="left"/>
      <w:pPr>
        <w:ind w:left="2138" w:hanging="360"/>
      </w:pPr>
    </w:lvl>
    <w:lvl w:ilvl="1" w:tplc="10000019" w:tentative="1">
      <w:start w:val="1"/>
      <w:numFmt w:val="lowerLetter"/>
      <w:lvlText w:val="%2."/>
      <w:lvlJc w:val="left"/>
      <w:pPr>
        <w:ind w:left="2858" w:hanging="360"/>
      </w:pPr>
    </w:lvl>
    <w:lvl w:ilvl="2" w:tplc="1000001B" w:tentative="1">
      <w:start w:val="1"/>
      <w:numFmt w:val="lowerRoman"/>
      <w:lvlText w:val="%3."/>
      <w:lvlJc w:val="right"/>
      <w:pPr>
        <w:ind w:left="3578" w:hanging="180"/>
      </w:pPr>
    </w:lvl>
    <w:lvl w:ilvl="3" w:tplc="1000000F" w:tentative="1">
      <w:start w:val="1"/>
      <w:numFmt w:val="decimal"/>
      <w:lvlText w:val="%4."/>
      <w:lvlJc w:val="left"/>
      <w:pPr>
        <w:ind w:left="4298" w:hanging="360"/>
      </w:pPr>
    </w:lvl>
    <w:lvl w:ilvl="4" w:tplc="10000019" w:tentative="1">
      <w:start w:val="1"/>
      <w:numFmt w:val="lowerLetter"/>
      <w:lvlText w:val="%5."/>
      <w:lvlJc w:val="left"/>
      <w:pPr>
        <w:ind w:left="5018" w:hanging="360"/>
      </w:pPr>
    </w:lvl>
    <w:lvl w:ilvl="5" w:tplc="1000001B" w:tentative="1">
      <w:start w:val="1"/>
      <w:numFmt w:val="lowerRoman"/>
      <w:lvlText w:val="%6."/>
      <w:lvlJc w:val="right"/>
      <w:pPr>
        <w:ind w:left="5738" w:hanging="180"/>
      </w:pPr>
    </w:lvl>
    <w:lvl w:ilvl="6" w:tplc="1000000F" w:tentative="1">
      <w:start w:val="1"/>
      <w:numFmt w:val="decimal"/>
      <w:lvlText w:val="%7."/>
      <w:lvlJc w:val="left"/>
      <w:pPr>
        <w:ind w:left="6458" w:hanging="360"/>
      </w:pPr>
    </w:lvl>
    <w:lvl w:ilvl="7" w:tplc="10000019" w:tentative="1">
      <w:start w:val="1"/>
      <w:numFmt w:val="lowerLetter"/>
      <w:lvlText w:val="%8."/>
      <w:lvlJc w:val="left"/>
      <w:pPr>
        <w:ind w:left="7178" w:hanging="360"/>
      </w:pPr>
    </w:lvl>
    <w:lvl w:ilvl="8" w:tplc="100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5301133B"/>
    <w:multiLevelType w:val="hybridMultilevel"/>
    <w:tmpl w:val="D300379C"/>
    <w:lvl w:ilvl="0" w:tplc="EA869934">
      <w:numFmt w:val="bullet"/>
      <w:lvlText w:val="–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55DC2079"/>
    <w:multiLevelType w:val="hybridMultilevel"/>
    <w:tmpl w:val="B764EA00"/>
    <w:lvl w:ilvl="0" w:tplc="98C2AFAC">
      <w:start w:val="3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4EF7939"/>
    <w:multiLevelType w:val="multilevel"/>
    <w:tmpl w:val="952C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1134AA"/>
    <w:multiLevelType w:val="hybridMultilevel"/>
    <w:tmpl w:val="4C246CB6"/>
    <w:lvl w:ilvl="0" w:tplc="E03C1192">
      <w:numFmt w:val="bullet"/>
      <w:lvlText w:val="–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7C4704FB"/>
    <w:multiLevelType w:val="hybridMultilevel"/>
    <w:tmpl w:val="8DC42882"/>
    <w:lvl w:ilvl="0" w:tplc="1000000F">
      <w:start w:val="1"/>
      <w:numFmt w:val="decimal"/>
      <w:lvlText w:val="%1."/>
      <w:lvlJc w:val="left"/>
      <w:pPr>
        <w:ind w:left="643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5"/>
  </w:num>
  <w:num w:numId="5">
    <w:abstractNumId w:val="14"/>
  </w:num>
  <w:num w:numId="6">
    <w:abstractNumId w:val="3"/>
  </w:num>
  <w:num w:numId="7">
    <w:abstractNumId w:val="8"/>
  </w:num>
  <w:num w:numId="8">
    <w:abstractNumId w:val="13"/>
  </w:num>
  <w:num w:numId="9">
    <w:abstractNumId w:val="4"/>
  </w:num>
  <w:num w:numId="10">
    <w:abstractNumId w:val="16"/>
  </w:num>
  <w:num w:numId="11">
    <w:abstractNumId w:val="0"/>
  </w:num>
  <w:num w:numId="12">
    <w:abstractNumId w:val="2"/>
  </w:num>
  <w:num w:numId="13">
    <w:abstractNumId w:val="11"/>
  </w:num>
  <w:num w:numId="14">
    <w:abstractNumId w:val="9"/>
  </w:num>
  <w:num w:numId="15">
    <w:abstractNumId w:val="7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DD"/>
    <w:rsid w:val="00060333"/>
    <w:rsid w:val="000878DF"/>
    <w:rsid w:val="000A31FE"/>
    <w:rsid w:val="001D7489"/>
    <w:rsid w:val="0021420A"/>
    <w:rsid w:val="002C2321"/>
    <w:rsid w:val="002D511C"/>
    <w:rsid w:val="002F6C73"/>
    <w:rsid w:val="00353FA2"/>
    <w:rsid w:val="003F57D0"/>
    <w:rsid w:val="00430226"/>
    <w:rsid w:val="00437E7D"/>
    <w:rsid w:val="00463819"/>
    <w:rsid w:val="004B6BE4"/>
    <w:rsid w:val="00590425"/>
    <w:rsid w:val="00597850"/>
    <w:rsid w:val="00597ED2"/>
    <w:rsid w:val="005C427D"/>
    <w:rsid w:val="00692F30"/>
    <w:rsid w:val="006B1E8B"/>
    <w:rsid w:val="00716D84"/>
    <w:rsid w:val="00717418"/>
    <w:rsid w:val="0081435E"/>
    <w:rsid w:val="00836CB2"/>
    <w:rsid w:val="00871A6A"/>
    <w:rsid w:val="008B4387"/>
    <w:rsid w:val="008B48DD"/>
    <w:rsid w:val="008D7643"/>
    <w:rsid w:val="00985021"/>
    <w:rsid w:val="00991E36"/>
    <w:rsid w:val="00995CAE"/>
    <w:rsid w:val="009C4516"/>
    <w:rsid w:val="009D18C3"/>
    <w:rsid w:val="009E3279"/>
    <w:rsid w:val="00A821DC"/>
    <w:rsid w:val="00A824B6"/>
    <w:rsid w:val="00A91397"/>
    <w:rsid w:val="00AE0315"/>
    <w:rsid w:val="00B378FB"/>
    <w:rsid w:val="00B87E5C"/>
    <w:rsid w:val="00C03111"/>
    <w:rsid w:val="00C53BE8"/>
    <w:rsid w:val="00C70465"/>
    <w:rsid w:val="00C80B60"/>
    <w:rsid w:val="00C90A86"/>
    <w:rsid w:val="00CC7563"/>
    <w:rsid w:val="00CD2FDC"/>
    <w:rsid w:val="00D03D1C"/>
    <w:rsid w:val="00DA1FFB"/>
    <w:rsid w:val="00DB32F8"/>
    <w:rsid w:val="00E2482B"/>
    <w:rsid w:val="00E336BB"/>
    <w:rsid w:val="00E8203E"/>
    <w:rsid w:val="00E97673"/>
    <w:rsid w:val="00ED239E"/>
    <w:rsid w:val="00FF39C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79E8F"/>
  <w15:chartTrackingRefBased/>
  <w15:docId w15:val="{35659550-E507-47D1-B82F-E08658CF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35E"/>
    <w:pPr>
      <w:ind w:left="720"/>
      <w:contextualSpacing/>
    </w:pPr>
  </w:style>
  <w:style w:type="table" w:styleId="a4">
    <w:name w:val="Table Grid"/>
    <w:basedOn w:val="a1"/>
    <w:uiPriority w:val="39"/>
    <w:rsid w:val="00C9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3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28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43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423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2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72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59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33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39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29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0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90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10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8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75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6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30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20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23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9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4B31C-51F7-4B34-A4FD-9AE6B3BE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2020-08-26T07:07:00Z</cp:lastPrinted>
  <dcterms:created xsi:type="dcterms:W3CDTF">2020-08-28T08:14:00Z</dcterms:created>
  <dcterms:modified xsi:type="dcterms:W3CDTF">2020-08-28T09:17:00Z</dcterms:modified>
</cp:coreProperties>
</file>