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4F18E" w14:textId="03B80F1F" w:rsidR="002F53D3" w:rsidRPr="002F53D3" w:rsidRDefault="002F53D3" w:rsidP="002F53D3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2F53D3">
        <w:rPr>
          <w:rFonts w:ascii="Times New Roman" w:hAnsi="Times New Roman"/>
          <w:b/>
          <w:bCs/>
          <w:sz w:val="32"/>
          <w:szCs w:val="32"/>
          <w:lang w:val="uk-UA"/>
        </w:rPr>
        <w:t>Список н</w:t>
      </w:r>
      <w:r w:rsidRPr="002F53D3">
        <w:rPr>
          <w:rFonts w:ascii="Times New Roman" w:hAnsi="Times New Roman"/>
          <w:b/>
          <w:bCs/>
          <w:sz w:val="32"/>
          <w:szCs w:val="32"/>
          <w:lang w:val="uk-UA"/>
        </w:rPr>
        <w:t>ауково-педагогічних співробітників НУБіП України з ділової та професійної англійської мови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4965"/>
        <w:gridCol w:w="2835"/>
        <w:gridCol w:w="1134"/>
        <w:gridCol w:w="992"/>
      </w:tblGrid>
      <w:tr w:rsidR="002F53D3" w:rsidRPr="008257E5" w14:paraId="61BF3D9C" w14:textId="77777777" w:rsidTr="00FA40ED">
        <w:trPr>
          <w:trHeight w:val="275"/>
        </w:trPr>
        <w:tc>
          <w:tcPr>
            <w:tcW w:w="422" w:type="dxa"/>
          </w:tcPr>
          <w:p w14:paraId="5613CBDF" w14:textId="77777777" w:rsidR="002F53D3" w:rsidRPr="008257E5" w:rsidRDefault="002F53D3" w:rsidP="00FA4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5" w:type="dxa"/>
            <w:vAlign w:val="center"/>
          </w:tcPr>
          <w:p w14:paraId="50810A72" w14:textId="77777777" w:rsidR="002F53D3" w:rsidRPr="00E56FC4" w:rsidRDefault="002F53D3" w:rsidP="00FA40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</w:tcPr>
          <w:p w14:paraId="017A887E" w14:textId="77777777" w:rsidR="002F53D3" w:rsidRPr="00E56FC4" w:rsidRDefault="002F53D3" w:rsidP="00FA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свідоцтва</w:t>
            </w:r>
          </w:p>
        </w:tc>
        <w:tc>
          <w:tcPr>
            <w:tcW w:w="1134" w:type="dxa"/>
          </w:tcPr>
          <w:p w14:paraId="54D2EB6A" w14:textId="77777777" w:rsidR="002F53D3" w:rsidRPr="008257E5" w:rsidRDefault="002F53D3" w:rsidP="00FA4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992" w:type="dxa"/>
          </w:tcPr>
          <w:p w14:paraId="3A9E30B4" w14:textId="77777777" w:rsidR="002F53D3" w:rsidRPr="008257E5" w:rsidRDefault="002F53D3" w:rsidP="00FA40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2F53D3" w:rsidRPr="008257E5" w14:paraId="68C886B1" w14:textId="77777777" w:rsidTr="00FA40ED">
        <w:trPr>
          <w:trHeight w:val="275"/>
        </w:trPr>
        <w:tc>
          <w:tcPr>
            <w:tcW w:w="422" w:type="dxa"/>
          </w:tcPr>
          <w:p w14:paraId="00AB69CF" w14:textId="77777777" w:rsidR="002F53D3" w:rsidRPr="004B4838" w:rsidRDefault="002F53D3" w:rsidP="002F53D3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4B06DF66" w14:textId="65C4DED8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Братішко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Вячеслав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835" w:type="dxa"/>
          </w:tcPr>
          <w:p w14:paraId="61B5248B" w14:textId="278AD98C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14:paraId="7D47E1A7" w14:textId="5F3EB42E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298</w:t>
            </w:r>
          </w:p>
        </w:tc>
        <w:tc>
          <w:tcPr>
            <w:tcW w:w="992" w:type="dxa"/>
          </w:tcPr>
          <w:p w14:paraId="49A8B8DB" w14:textId="3D9B08F7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09061436" w14:textId="77777777" w:rsidTr="00FA40ED">
        <w:trPr>
          <w:trHeight w:val="275"/>
        </w:trPr>
        <w:tc>
          <w:tcPr>
            <w:tcW w:w="422" w:type="dxa"/>
          </w:tcPr>
          <w:p w14:paraId="6FE42C09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1F7A3927" w14:textId="13E95BE1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Бала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835" w:type="dxa"/>
          </w:tcPr>
          <w:p w14:paraId="2EEF4597" w14:textId="5D25E9FE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3077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14:paraId="2C4D8314" w14:textId="3439AE77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077</w:t>
            </w:r>
          </w:p>
        </w:tc>
        <w:tc>
          <w:tcPr>
            <w:tcW w:w="992" w:type="dxa"/>
          </w:tcPr>
          <w:p w14:paraId="34AA6C36" w14:textId="6A730346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2F53D3" w:rsidRPr="008257E5" w14:paraId="65DA545C" w14:textId="77777777" w:rsidTr="00FA40ED">
        <w:trPr>
          <w:trHeight w:val="275"/>
        </w:trPr>
        <w:tc>
          <w:tcPr>
            <w:tcW w:w="422" w:type="dxa"/>
          </w:tcPr>
          <w:p w14:paraId="4941FEC2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03D73996" w14:textId="31D61824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Діброва Анатолій Дмитрович</w:t>
            </w:r>
          </w:p>
        </w:tc>
        <w:tc>
          <w:tcPr>
            <w:tcW w:w="2835" w:type="dxa"/>
          </w:tcPr>
          <w:p w14:paraId="72C8F28D" w14:textId="3D7E22EA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14:paraId="220DFADE" w14:textId="05BA44B8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299</w:t>
            </w:r>
          </w:p>
        </w:tc>
        <w:tc>
          <w:tcPr>
            <w:tcW w:w="992" w:type="dxa"/>
          </w:tcPr>
          <w:p w14:paraId="0D5DE301" w14:textId="133A32D2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6C55E480" w14:textId="77777777" w:rsidTr="00FA40ED">
        <w:trPr>
          <w:trHeight w:val="275"/>
        </w:trPr>
        <w:tc>
          <w:tcPr>
            <w:tcW w:w="422" w:type="dxa"/>
          </w:tcPr>
          <w:p w14:paraId="03E333B4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3E43318B" w14:textId="3C0107A2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Завгородній Володимир Миколайович</w:t>
            </w:r>
          </w:p>
        </w:tc>
        <w:tc>
          <w:tcPr>
            <w:tcW w:w="2835" w:type="dxa"/>
          </w:tcPr>
          <w:p w14:paraId="32D08155" w14:textId="2DBA87A6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00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03FE5992" w14:textId="6611FEAA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14:paraId="4FBEF8A6" w14:textId="6D89E2D3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75A85B11" w14:textId="77777777" w:rsidTr="00FA40ED">
        <w:trPr>
          <w:trHeight w:val="275"/>
        </w:trPr>
        <w:tc>
          <w:tcPr>
            <w:tcW w:w="422" w:type="dxa"/>
          </w:tcPr>
          <w:p w14:paraId="362BE76E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4D5A3436" w14:textId="12B972D6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Карпенко Лариса Федорівна</w:t>
            </w:r>
          </w:p>
        </w:tc>
        <w:tc>
          <w:tcPr>
            <w:tcW w:w="2835" w:type="dxa"/>
          </w:tcPr>
          <w:p w14:paraId="1891DFE0" w14:textId="1B46E35F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00493706/013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2F464933" w14:textId="12E8303D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14:paraId="3673058A" w14:textId="652CB8D6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1A71BBA1" w14:textId="77777777" w:rsidTr="00FA40ED">
        <w:trPr>
          <w:trHeight w:val="275"/>
        </w:trPr>
        <w:tc>
          <w:tcPr>
            <w:tcW w:w="422" w:type="dxa"/>
          </w:tcPr>
          <w:p w14:paraId="56BA9682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4F2CD277" w14:textId="4D85E48C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Коваленко Віталій Петрович</w:t>
            </w:r>
          </w:p>
        </w:tc>
        <w:tc>
          <w:tcPr>
            <w:tcW w:w="2835" w:type="dxa"/>
          </w:tcPr>
          <w:p w14:paraId="059305E3" w14:textId="435A4E49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74558318" w14:textId="382752E4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14:paraId="0F932150" w14:textId="250DEAF8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21DC37C3" w14:textId="77777777" w:rsidTr="00FA40ED">
        <w:trPr>
          <w:trHeight w:val="275"/>
        </w:trPr>
        <w:tc>
          <w:tcPr>
            <w:tcW w:w="422" w:type="dxa"/>
          </w:tcPr>
          <w:p w14:paraId="1837C07F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2DE073AC" w14:textId="4D9D40E0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Ковальова Олена Вікторівна</w:t>
            </w:r>
          </w:p>
        </w:tc>
        <w:tc>
          <w:tcPr>
            <w:tcW w:w="2835" w:type="dxa"/>
          </w:tcPr>
          <w:p w14:paraId="16C2556B" w14:textId="40D7D7D4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3853ABBC" w14:textId="47D003CC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14:paraId="7CF0182B" w14:textId="182DCFF0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70676D7C" w14:textId="77777777" w:rsidTr="00FA40ED">
        <w:trPr>
          <w:trHeight w:val="275"/>
        </w:trPr>
        <w:tc>
          <w:tcPr>
            <w:tcW w:w="422" w:type="dxa"/>
          </w:tcPr>
          <w:p w14:paraId="1853FD59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692AFA13" w14:textId="26157F77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Коломієць Юлія Василівна</w:t>
            </w:r>
          </w:p>
        </w:tc>
        <w:tc>
          <w:tcPr>
            <w:tcW w:w="2835" w:type="dxa"/>
          </w:tcPr>
          <w:p w14:paraId="30C89454" w14:textId="1D7974EB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19EF23CC" w14:textId="740F23F7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063D1551" w14:textId="647D5553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48B8EFB4" w14:textId="77777777" w:rsidTr="00FA40ED">
        <w:trPr>
          <w:trHeight w:val="275"/>
        </w:trPr>
        <w:tc>
          <w:tcPr>
            <w:tcW w:w="422" w:type="dxa"/>
          </w:tcPr>
          <w:p w14:paraId="4AE01C91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12B4BD85" w14:textId="098DD152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Кондратюк Вадим Миколайович</w:t>
            </w:r>
          </w:p>
        </w:tc>
        <w:tc>
          <w:tcPr>
            <w:tcW w:w="2835" w:type="dxa"/>
          </w:tcPr>
          <w:p w14:paraId="3AD75ECC" w14:textId="51F1BB4C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00493706/013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735C9CE3" w14:textId="5D6DB99D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42FB9611" w14:textId="02DC11F2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2929F4F0" w14:textId="77777777" w:rsidTr="00FA40ED">
        <w:trPr>
          <w:trHeight w:val="275"/>
        </w:trPr>
        <w:tc>
          <w:tcPr>
            <w:tcW w:w="422" w:type="dxa"/>
          </w:tcPr>
          <w:p w14:paraId="79D0AAF2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553B0EF5" w14:textId="48E0E116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Кононенко Руслан Володимирович</w:t>
            </w:r>
          </w:p>
        </w:tc>
        <w:tc>
          <w:tcPr>
            <w:tcW w:w="2835" w:type="dxa"/>
          </w:tcPr>
          <w:p w14:paraId="55B9AF62" w14:textId="43C4C880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4F8A2F66" w14:textId="6CB3E429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03492C02" w14:textId="0D7DB5F2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14E060A0" w14:textId="77777777" w:rsidTr="00FA40ED">
        <w:trPr>
          <w:trHeight w:val="275"/>
        </w:trPr>
        <w:tc>
          <w:tcPr>
            <w:tcW w:w="422" w:type="dxa"/>
          </w:tcPr>
          <w:p w14:paraId="49A6551C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0D1BED50" w14:textId="724461E9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Кравченко Алла Григорівна</w:t>
            </w:r>
          </w:p>
        </w:tc>
        <w:tc>
          <w:tcPr>
            <w:tcW w:w="2835" w:type="dxa"/>
          </w:tcPr>
          <w:p w14:paraId="036BDD40" w14:textId="0D8DC067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5C1382CA" w14:textId="2A88337F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738D7578" w14:textId="0AB14265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09A5A168" w14:textId="77777777" w:rsidTr="00FA40ED">
        <w:trPr>
          <w:trHeight w:val="275"/>
        </w:trPr>
        <w:tc>
          <w:tcPr>
            <w:tcW w:w="422" w:type="dxa"/>
          </w:tcPr>
          <w:p w14:paraId="7EE7A07B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17047E08" w14:textId="2AB5808C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Малюк Микола Олексійович</w:t>
            </w:r>
          </w:p>
        </w:tc>
        <w:tc>
          <w:tcPr>
            <w:tcW w:w="2835" w:type="dxa"/>
          </w:tcPr>
          <w:p w14:paraId="2263A963" w14:textId="2F8ABE97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64660272" w14:textId="71F51F84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14:paraId="3878B432" w14:textId="050C9E4A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1081BD84" w14:textId="77777777" w:rsidTr="00FA40ED">
        <w:trPr>
          <w:trHeight w:val="275"/>
        </w:trPr>
        <w:tc>
          <w:tcPr>
            <w:tcW w:w="422" w:type="dxa"/>
          </w:tcPr>
          <w:p w14:paraId="322DD1F2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22DC0F7A" w14:textId="7FF47659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Олійник Володимир Вікторович</w:t>
            </w:r>
          </w:p>
        </w:tc>
        <w:tc>
          <w:tcPr>
            <w:tcW w:w="2835" w:type="dxa"/>
          </w:tcPr>
          <w:p w14:paraId="6F4A77A3" w14:textId="3D9E7262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16DC8A86" w14:textId="6499B680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14:paraId="25BAF625" w14:textId="3549ACE2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0653CE63" w14:textId="77777777" w:rsidTr="00FA40ED">
        <w:trPr>
          <w:trHeight w:val="275"/>
        </w:trPr>
        <w:tc>
          <w:tcPr>
            <w:tcW w:w="422" w:type="dxa"/>
          </w:tcPr>
          <w:p w14:paraId="5C501CC9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086D2ED4" w14:textId="57FE2385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Піхало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Олеся Віталіївна</w:t>
            </w:r>
          </w:p>
        </w:tc>
        <w:tc>
          <w:tcPr>
            <w:tcW w:w="2835" w:type="dxa"/>
          </w:tcPr>
          <w:p w14:paraId="5FAA2C64" w14:textId="7AA13643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1E75ED12" w14:textId="7692E10C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14:paraId="2D147EDE" w14:textId="5DF7478A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6FB17AF6" w14:textId="77777777" w:rsidTr="00FA40ED">
        <w:trPr>
          <w:trHeight w:val="275"/>
        </w:trPr>
        <w:tc>
          <w:tcPr>
            <w:tcW w:w="422" w:type="dxa"/>
          </w:tcPr>
          <w:p w14:paraId="5821673B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14823647" w14:textId="274290BF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Приліпко Сергій Михайлович</w:t>
            </w:r>
          </w:p>
        </w:tc>
        <w:tc>
          <w:tcPr>
            <w:tcW w:w="2835" w:type="dxa"/>
          </w:tcPr>
          <w:p w14:paraId="6268EE39" w14:textId="0B737CE4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6E87F5E4" w14:textId="35E97163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14:paraId="70F12F53" w14:textId="5B7E31CC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071CD51D" w14:textId="77777777" w:rsidTr="00FA40ED">
        <w:trPr>
          <w:trHeight w:val="275"/>
        </w:trPr>
        <w:tc>
          <w:tcPr>
            <w:tcW w:w="422" w:type="dxa"/>
          </w:tcPr>
          <w:p w14:paraId="06C71A4B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1F486A84" w14:textId="0861EB3D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Ребенко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Іванович</w:t>
            </w:r>
          </w:p>
        </w:tc>
        <w:tc>
          <w:tcPr>
            <w:tcW w:w="2835" w:type="dxa"/>
          </w:tcPr>
          <w:p w14:paraId="382B176E" w14:textId="0927DC53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682EA9C1" w14:textId="7291C9BE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14:paraId="6133464D" w14:textId="2C6B51BC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3409DC8F" w14:textId="77777777" w:rsidTr="00FA40ED">
        <w:trPr>
          <w:trHeight w:val="382"/>
        </w:trPr>
        <w:tc>
          <w:tcPr>
            <w:tcW w:w="422" w:type="dxa"/>
          </w:tcPr>
          <w:p w14:paraId="7828648A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0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40A60C60" w14:textId="63BB0442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Рудик Ярослав Михайлович </w:t>
            </w:r>
          </w:p>
        </w:tc>
        <w:tc>
          <w:tcPr>
            <w:tcW w:w="2835" w:type="dxa"/>
          </w:tcPr>
          <w:p w14:paraId="3D359DA9" w14:textId="2974BCCF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4CEE2D9E" w14:textId="78D47B1C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14:paraId="6858DC57" w14:textId="66C152CB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7ABE457B" w14:textId="77777777" w:rsidTr="00FA40ED">
        <w:trPr>
          <w:trHeight w:val="275"/>
        </w:trPr>
        <w:tc>
          <w:tcPr>
            <w:tcW w:w="422" w:type="dxa"/>
          </w:tcPr>
          <w:p w14:paraId="795F2373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51DFFA3F" w14:textId="2EEAC93A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Ружило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Зіновій Володимирович</w:t>
            </w:r>
          </w:p>
        </w:tc>
        <w:tc>
          <w:tcPr>
            <w:tcW w:w="2835" w:type="dxa"/>
          </w:tcPr>
          <w:p w14:paraId="18902C50" w14:textId="7DCF0F9F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6E00C257" w14:textId="46115D79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2E2C762C" w14:textId="26BA36DF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7E4668A1" w14:textId="77777777" w:rsidTr="00FA40ED">
        <w:trPr>
          <w:trHeight w:val="275"/>
        </w:trPr>
        <w:tc>
          <w:tcPr>
            <w:tcW w:w="422" w:type="dxa"/>
          </w:tcPr>
          <w:p w14:paraId="707C752B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71A7EBA1" w14:textId="4775583D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Рябенко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Леся Михайлівна</w:t>
            </w:r>
          </w:p>
        </w:tc>
        <w:tc>
          <w:tcPr>
            <w:tcW w:w="2835" w:type="dxa"/>
          </w:tcPr>
          <w:p w14:paraId="520766D0" w14:textId="48B723BC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010025FD" w14:textId="7B700303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7DBE0803" w14:textId="34C70FA3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511B2822" w14:textId="77777777" w:rsidTr="00FA40ED">
        <w:trPr>
          <w:trHeight w:val="275"/>
        </w:trPr>
        <w:tc>
          <w:tcPr>
            <w:tcW w:w="422" w:type="dxa"/>
          </w:tcPr>
          <w:p w14:paraId="6E28D282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2F20C654" w14:textId="1D25838C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Савицька Інна </w:t>
            </w: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Мікловсівна</w:t>
            </w:r>
            <w:proofErr w:type="spellEnd"/>
          </w:p>
        </w:tc>
        <w:tc>
          <w:tcPr>
            <w:tcW w:w="2835" w:type="dxa"/>
          </w:tcPr>
          <w:p w14:paraId="17655D29" w14:textId="44C97883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26B39CCD" w14:textId="1C411715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53933312" w14:textId="0F5B1409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220FA781" w14:textId="77777777" w:rsidTr="00FA40ED">
        <w:trPr>
          <w:trHeight w:val="275"/>
        </w:trPr>
        <w:tc>
          <w:tcPr>
            <w:tcW w:w="422" w:type="dxa"/>
          </w:tcPr>
          <w:p w14:paraId="19DF7E17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2DF4F4C0" w14:textId="4C2E8E0B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Сівак Ігор Миколайович</w:t>
            </w:r>
          </w:p>
        </w:tc>
        <w:tc>
          <w:tcPr>
            <w:tcW w:w="2835" w:type="dxa"/>
          </w:tcPr>
          <w:p w14:paraId="295E2CAA" w14:textId="31D3ADD3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1CE4311A" w14:textId="109CCD01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793C86E3" w14:textId="55F11C01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451619BE" w14:textId="77777777" w:rsidTr="00FA40ED">
        <w:trPr>
          <w:trHeight w:val="275"/>
        </w:trPr>
        <w:tc>
          <w:tcPr>
            <w:tcW w:w="422" w:type="dxa"/>
          </w:tcPr>
          <w:p w14:paraId="4D99CF36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20AF322C" w14:textId="3B071DE0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Соваков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835" w:type="dxa"/>
          </w:tcPr>
          <w:p w14:paraId="7C247681" w14:textId="0B0EF6F4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1DE33FBB" w14:textId="0E94BFC8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601E5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14:paraId="3210AEFE" w14:textId="3A336786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5240EDF3" w14:textId="77777777" w:rsidTr="00FA40ED">
        <w:trPr>
          <w:trHeight w:val="275"/>
        </w:trPr>
        <w:tc>
          <w:tcPr>
            <w:tcW w:w="422" w:type="dxa"/>
          </w:tcPr>
          <w:p w14:paraId="7BE67532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532B03F0" w14:textId="1AB03535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Тонха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Леонідівна</w:t>
            </w:r>
          </w:p>
        </w:tc>
        <w:tc>
          <w:tcPr>
            <w:tcW w:w="2835" w:type="dxa"/>
          </w:tcPr>
          <w:p w14:paraId="3442E2EF" w14:textId="176274EF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0508AF03" w14:textId="4B35361F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14:paraId="392EC4CE" w14:textId="1CFC3ED0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72B877D7" w14:textId="77777777" w:rsidTr="00FA40ED">
        <w:trPr>
          <w:trHeight w:val="275"/>
        </w:trPr>
        <w:tc>
          <w:tcPr>
            <w:tcW w:w="422" w:type="dxa"/>
          </w:tcPr>
          <w:p w14:paraId="1FF55853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224A21D9" w14:textId="1A13363E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Улютіна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835" w:type="dxa"/>
          </w:tcPr>
          <w:p w14:paraId="1101566E" w14:textId="29EDF47B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7B5D7035" w14:textId="3B3E4F5C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</w:tcPr>
          <w:p w14:paraId="4AA68E93" w14:textId="1D0E72BD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01D99D26" w14:textId="77777777" w:rsidTr="00FA40ED">
        <w:trPr>
          <w:trHeight w:val="275"/>
        </w:trPr>
        <w:tc>
          <w:tcPr>
            <w:tcW w:w="422" w:type="dxa"/>
          </w:tcPr>
          <w:p w14:paraId="29DA562A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382841D4" w14:textId="2BEA4D0C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Цвіліховський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835" w:type="dxa"/>
          </w:tcPr>
          <w:p w14:paraId="7B72412C" w14:textId="599783A7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693B290C" w14:textId="0B22619F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14:paraId="1DA29923" w14:textId="74750B91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33A22789" w14:textId="77777777" w:rsidTr="00FA40ED">
        <w:trPr>
          <w:trHeight w:val="275"/>
        </w:trPr>
        <w:tc>
          <w:tcPr>
            <w:tcW w:w="422" w:type="dxa"/>
          </w:tcPr>
          <w:p w14:paraId="146E6E95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6B951150" w14:textId="028FD396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Чуєнко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Миколайович</w:t>
            </w:r>
          </w:p>
        </w:tc>
        <w:tc>
          <w:tcPr>
            <w:tcW w:w="2835" w:type="dxa"/>
          </w:tcPr>
          <w:p w14:paraId="50C609F8" w14:textId="6319DD28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58795C1D" w14:textId="0A216CAB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14:paraId="42CFA964" w14:textId="5A258ADB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142A26ED" w14:textId="77777777" w:rsidTr="00FA40ED">
        <w:trPr>
          <w:trHeight w:val="275"/>
        </w:trPr>
        <w:tc>
          <w:tcPr>
            <w:tcW w:w="422" w:type="dxa"/>
          </w:tcPr>
          <w:p w14:paraId="6ED3942C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45E86148" w14:textId="4DCB463C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Якимовська</w:t>
            </w:r>
            <w:proofErr w:type="spellEnd"/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Анна Вікторівна</w:t>
            </w:r>
          </w:p>
        </w:tc>
        <w:tc>
          <w:tcPr>
            <w:tcW w:w="2835" w:type="dxa"/>
          </w:tcPr>
          <w:p w14:paraId="7EE8E663" w14:textId="6041E21B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EE11B2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47DB5EFF" w14:textId="2D39ED17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14:paraId="45D8405E" w14:textId="7AFB3FF6" w:rsidR="002F53D3" w:rsidRPr="008257E5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  <w:tr w:rsidR="002F53D3" w:rsidRPr="008257E5" w14:paraId="2C9AD032" w14:textId="77777777" w:rsidTr="00FA40ED">
        <w:trPr>
          <w:trHeight w:val="275"/>
        </w:trPr>
        <w:tc>
          <w:tcPr>
            <w:tcW w:w="422" w:type="dxa"/>
          </w:tcPr>
          <w:p w14:paraId="3EA567C1" w14:textId="77777777" w:rsidR="002F53D3" w:rsidRPr="008257E5" w:rsidRDefault="002F53D3" w:rsidP="002F53D3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14:paraId="6A8A3F69" w14:textId="0A524411" w:rsidR="002F53D3" w:rsidRPr="00AE2080" w:rsidRDefault="002F53D3" w:rsidP="002F53D3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756BD">
              <w:rPr>
                <w:rFonts w:ascii="Times New Roman" w:hAnsi="Times New Roman"/>
                <w:sz w:val="28"/>
                <w:szCs w:val="28"/>
                <w:lang w:val="uk-UA"/>
              </w:rPr>
              <w:t>Яра Олена Сергіївна</w:t>
            </w:r>
          </w:p>
        </w:tc>
        <w:tc>
          <w:tcPr>
            <w:tcW w:w="2835" w:type="dxa"/>
          </w:tcPr>
          <w:p w14:paraId="54AF995A" w14:textId="0D416F92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3324</w:t>
            </w: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14:paraId="6F9AF559" w14:textId="739BB32C" w:rsidR="002F53D3" w:rsidRPr="00006B19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06B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06B19" w:rsidRPr="00006B19">
              <w:rPr>
                <w:rFonts w:ascii="Times New Roman" w:hAnsi="Times New Roman"/>
                <w:sz w:val="28"/>
                <w:szCs w:val="28"/>
                <w:lang w:val="uk-UA"/>
              </w:rPr>
              <w:t>3324</w:t>
            </w:r>
          </w:p>
        </w:tc>
        <w:tc>
          <w:tcPr>
            <w:tcW w:w="992" w:type="dxa"/>
          </w:tcPr>
          <w:p w14:paraId="26C34780" w14:textId="4333B02E" w:rsidR="002F53D3" w:rsidRDefault="002F53D3" w:rsidP="002F53D3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18.12</w:t>
            </w:r>
          </w:p>
        </w:tc>
      </w:tr>
    </w:tbl>
    <w:p w14:paraId="1DC4B0AD" w14:textId="77777777" w:rsidR="00983761" w:rsidRDefault="00983761"/>
    <w:sectPr w:rsidR="009837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D3"/>
    <w:rsid w:val="00006B19"/>
    <w:rsid w:val="002F53D3"/>
    <w:rsid w:val="007601E5"/>
    <w:rsid w:val="00983761"/>
    <w:rsid w:val="00E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3594"/>
  <w15:chartTrackingRefBased/>
  <w15:docId w15:val="{92997210-7478-4E39-A32A-8005EAA4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3D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2020-12-28T12:25:00Z</dcterms:created>
  <dcterms:modified xsi:type="dcterms:W3CDTF">2020-12-28T12:50:00Z</dcterms:modified>
</cp:coreProperties>
</file>