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71C6" w14:textId="76800DE6" w:rsidR="007B6330" w:rsidRPr="007E026A" w:rsidRDefault="007B6330" w:rsidP="00B814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r w:rsidR="00B814D3">
        <w:rPr>
          <w:rFonts w:ascii="Times New Roman" w:hAnsi="Times New Roman"/>
          <w:b/>
          <w:sz w:val="28"/>
          <w:szCs w:val="28"/>
          <w:lang w:val="uk-UA"/>
        </w:rPr>
        <w:t>дорадників та експертів-дорадників</w:t>
      </w:r>
    </w:p>
    <w:p w14:paraId="6826819C" w14:textId="77777777" w:rsidR="007B6330" w:rsidRPr="004B4838" w:rsidRDefault="007B6330" w:rsidP="007B633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2693"/>
        <w:gridCol w:w="1984"/>
        <w:gridCol w:w="993"/>
      </w:tblGrid>
      <w:tr w:rsidR="00B814D3" w:rsidRPr="008257E5" w14:paraId="16E2330D" w14:textId="77777777" w:rsidTr="00B814D3">
        <w:trPr>
          <w:trHeight w:val="2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1EDB" w14:textId="77777777" w:rsidR="00B814D3" w:rsidRPr="008257E5" w:rsidRDefault="00B814D3" w:rsidP="00EF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8196" w14:textId="77777777" w:rsidR="00B814D3" w:rsidRPr="00E56FC4" w:rsidRDefault="00B814D3" w:rsidP="00EF47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304" w14:textId="77777777" w:rsidR="00B814D3" w:rsidRPr="00E56FC4" w:rsidRDefault="00B814D3" w:rsidP="00EF4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BD07" w14:textId="77777777" w:rsidR="00B814D3" w:rsidRPr="008257E5" w:rsidRDefault="00B814D3" w:rsidP="00EF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A7D0" w14:textId="77777777" w:rsidR="00B814D3" w:rsidRPr="008257E5" w:rsidRDefault="00B814D3" w:rsidP="00EF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264601" w:rsidRPr="008257E5" w14:paraId="29EF7F0C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7ECD2481" w14:textId="77777777" w:rsidR="00264601" w:rsidRPr="004B4838" w:rsidRDefault="00264601" w:rsidP="002646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EFE5E34" w14:textId="65275A61" w:rsidR="00264601" w:rsidRPr="00264601" w:rsidRDefault="00264601" w:rsidP="002646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Баранова Ольга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  <w:r w:rsidRPr="00264601">
              <w:rPr>
                <w:rStyle w:val="un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F70B5C1" w14:textId="6F75D02D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1F95DD1" w14:textId="1AE83CD7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690F751" w14:textId="0FA22F5B" w:rsidR="00264601" w:rsidRPr="008257E5" w:rsidRDefault="00AA78A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64601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64601" w:rsidRPr="008257E5" w14:paraId="311DCA6F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3E9CA52" w14:textId="77777777" w:rsidR="00264601" w:rsidRPr="008257E5" w:rsidRDefault="00264601" w:rsidP="0026460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B039943" w14:textId="31C32BDB" w:rsidR="00264601" w:rsidRPr="00264601" w:rsidRDefault="00264601" w:rsidP="002646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Бардаш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41B6146" w14:textId="166F42A1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96FB4A3" w14:textId="54F738B8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3203</w:t>
            </w:r>
          </w:p>
        </w:tc>
        <w:tc>
          <w:tcPr>
            <w:tcW w:w="993" w:type="dxa"/>
            <w:shd w:val="clear" w:color="auto" w:fill="auto"/>
          </w:tcPr>
          <w:p w14:paraId="2D71B4F2" w14:textId="1B2A2CA4" w:rsidR="00264601" w:rsidRPr="008257E5" w:rsidRDefault="00AA78A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64601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64601" w:rsidRPr="008257E5" w14:paraId="73430D12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5EEBDDB6" w14:textId="77777777" w:rsidR="00264601" w:rsidRPr="008257E5" w:rsidRDefault="00264601" w:rsidP="0026460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9A583B5" w14:textId="27764AA0" w:rsidR="00264601" w:rsidRPr="00264601" w:rsidRDefault="00264601" w:rsidP="002646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Басюк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Дарія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DBA8281" w14:textId="61B02176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72D8133" w14:textId="4990CC24" w:rsidR="00264601" w:rsidRPr="008257E5" w:rsidRDefault="00264601" w:rsidP="0026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3204</w:t>
            </w:r>
          </w:p>
        </w:tc>
        <w:tc>
          <w:tcPr>
            <w:tcW w:w="993" w:type="dxa"/>
            <w:shd w:val="clear" w:color="auto" w:fill="auto"/>
          </w:tcPr>
          <w:p w14:paraId="27C288ED" w14:textId="48603E72" w:rsidR="00264601" w:rsidRPr="008257E5" w:rsidRDefault="00AA78A1" w:rsidP="0026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64601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A78A1" w:rsidRPr="008257E5" w14:paraId="6AAE3335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E5959C2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4D548CE" w14:textId="00199C58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Білик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Ярослав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557053E" w14:textId="26CEE289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670DF7B" w14:textId="6EF92A9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3205</w:t>
            </w:r>
          </w:p>
        </w:tc>
        <w:tc>
          <w:tcPr>
            <w:tcW w:w="993" w:type="dxa"/>
            <w:shd w:val="clear" w:color="auto" w:fill="auto"/>
          </w:tcPr>
          <w:p w14:paraId="133A6839" w14:textId="796B19AD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0D1FF78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37EF62E1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5B1176B" w14:textId="718F82A1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Буйських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5DC613A" w14:textId="461A637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28AC391" w14:textId="177002A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3206</w:t>
            </w:r>
          </w:p>
        </w:tc>
        <w:tc>
          <w:tcPr>
            <w:tcW w:w="993" w:type="dxa"/>
            <w:shd w:val="clear" w:color="auto" w:fill="auto"/>
          </w:tcPr>
          <w:p w14:paraId="707D4ED1" w14:textId="4E28B03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C8AD347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3425763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31F6508" w14:textId="29935034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Василишин Роман </w:t>
            </w:r>
            <w:proofErr w:type="spellStart"/>
            <w:r w:rsidRPr="00264601">
              <w:rPr>
                <w:rFonts w:ascii="Times New Roman" w:hAnsi="Times New Roman"/>
                <w:color w:val="000000"/>
                <w:sz w:val="28"/>
                <w:szCs w:val="28"/>
              </w:rPr>
              <w:t>Дмитрович</w:t>
            </w:r>
            <w:proofErr w:type="spellEnd"/>
            <w:r w:rsidRPr="00264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673A53E" w14:textId="6753D58F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D972459" w14:textId="4E749FD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3207</w:t>
            </w:r>
          </w:p>
        </w:tc>
        <w:tc>
          <w:tcPr>
            <w:tcW w:w="993" w:type="dxa"/>
            <w:shd w:val="clear" w:color="auto" w:fill="auto"/>
          </w:tcPr>
          <w:p w14:paraId="2A5A5F99" w14:textId="75684E0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2C2AF9F6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14D80491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E33E3E0" w14:textId="1378A9CB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Войналович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Микола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7B9E0DD" w14:textId="1FEB6DB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0F46BFA" w14:textId="671583C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3208</w:t>
            </w:r>
          </w:p>
        </w:tc>
        <w:tc>
          <w:tcPr>
            <w:tcW w:w="993" w:type="dxa"/>
            <w:shd w:val="clear" w:color="auto" w:fill="auto"/>
          </w:tcPr>
          <w:p w14:paraId="1BDF5307" w14:textId="48A0B9F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7A8F297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7C4119C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7E44CD7" w14:textId="17168E7D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Воляк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Леся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C648C4D" w14:textId="673B5BC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86748A8" w14:textId="339918ED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3209</w:t>
            </w:r>
          </w:p>
        </w:tc>
        <w:tc>
          <w:tcPr>
            <w:tcW w:w="993" w:type="dxa"/>
            <w:shd w:val="clear" w:color="auto" w:fill="auto"/>
          </w:tcPr>
          <w:p w14:paraId="4D5B10F9" w14:textId="19B472A0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05B9EDE1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76F5D0E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6519F87" w14:textId="57651EA9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Вус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Іларіонович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461D5C9" w14:textId="0F821C56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8534E66" w14:textId="2A7933A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993" w:type="dxa"/>
            <w:shd w:val="clear" w:color="auto" w:fill="auto"/>
          </w:tcPr>
          <w:p w14:paraId="7EF35261" w14:textId="617D184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60EC822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48E777DA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2EDB8FD" w14:textId="5D561DA6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Головецький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4DEB71A" w14:textId="7FB292C6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F231739" w14:textId="11E6461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3211</w:t>
            </w:r>
          </w:p>
        </w:tc>
        <w:tc>
          <w:tcPr>
            <w:tcW w:w="993" w:type="dxa"/>
            <w:shd w:val="clear" w:color="auto" w:fill="auto"/>
          </w:tcPr>
          <w:p w14:paraId="503E90B7" w14:textId="644B630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22E2C6E8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50208A9B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B723660" w14:textId="4BBC447E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Голуб Михайло Григорович </w:t>
            </w:r>
          </w:p>
        </w:tc>
        <w:tc>
          <w:tcPr>
            <w:tcW w:w="2693" w:type="dxa"/>
            <w:shd w:val="clear" w:color="auto" w:fill="auto"/>
          </w:tcPr>
          <w:p w14:paraId="379CC117" w14:textId="2D8B76B1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3A85C63" w14:textId="13957890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CECEAF3" w14:textId="60527F3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39549AA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70F5726B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3335F4C" w14:textId="109C71CA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Гопкало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4DB93CB" w14:textId="0FBDFE9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6C19A86" w14:textId="236CD98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3213</w:t>
            </w:r>
          </w:p>
        </w:tc>
        <w:tc>
          <w:tcPr>
            <w:tcW w:w="993" w:type="dxa"/>
            <w:shd w:val="clear" w:color="auto" w:fill="auto"/>
          </w:tcPr>
          <w:p w14:paraId="2C520755" w14:textId="45B82599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249EABE2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2137CF3C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515E76B" w14:textId="5CC607F5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Горбачова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45BDDAB" w14:textId="0D2DCCB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353D53E" w14:textId="4DA3DCB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3214</w:t>
            </w:r>
          </w:p>
        </w:tc>
        <w:tc>
          <w:tcPr>
            <w:tcW w:w="993" w:type="dxa"/>
            <w:shd w:val="clear" w:color="auto" w:fill="auto"/>
          </w:tcPr>
          <w:p w14:paraId="3228897C" w14:textId="36495EA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725047F8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7634B991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FBFDFEB" w14:textId="342C16F9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Данилевська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Жугунісова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Євгеніївна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EFE181B" w14:textId="706BB19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4EFA690" w14:textId="7AD71F96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3215</w:t>
            </w:r>
          </w:p>
        </w:tc>
        <w:tc>
          <w:tcPr>
            <w:tcW w:w="993" w:type="dxa"/>
            <w:shd w:val="clear" w:color="auto" w:fill="auto"/>
          </w:tcPr>
          <w:p w14:paraId="08D5CB97" w14:textId="04376E7D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3A68CB9D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CE5EA23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B53E9B3" w14:textId="1A7A278D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Дзиба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D395F95" w14:textId="5695358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D148BCD" w14:textId="3D024CC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3216</w:t>
            </w:r>
          </w:p>
        </w:tc>
        <w:tc>
          <w:tcPr>
            <w:tcW w:w="993" w:type="dxa"/>
            <w:shd w:val="clear" w:color="auto" w:fill="auto"/>
          </w:tcPr>
          <w:p w14:paraId="48442BE9" w14:textId="6BCBFF9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4CC2216A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1581E13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C86A927" w14:textId="5B4BFE93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Дубінюк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5140660" w14:textId="2908A04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C45561D" w14:textId="4A1B980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3217</w:t>
            </w:r>
          </w:p>
        </w:tc>
        <w:tc>
          <w:tcPr>
            <w:tcW w:w="993" w:type="dxa"/>
            <w:shd w:val="clear" w:color="auto" w:fill="auto"/>
          </w:tcPr>
          <w:p w14:paraId="5B0543B7" w14:textId="175F372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9483890" w14:textId="77777777" w:rsidTr="00264601">
        <w:trPr>
          <w:trHeight w:val="367"/>
        </w:trPr>
        <w:tc>
          <w:tcPr>
            <w:tcW w:w="422" w:type="dxa"/>
            <w:shd w:val="clear" w:color="auto" w:fill="auto"/>
          </w:tcPr>
          <w:p w14:paraId="4E88B4B3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D892505" w14:textId="0D7229A4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Кірейцева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15E2388" w14:textId="3D8CF651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385F5D7" w14:textId="718E6CB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3218</w:t>
            </w:r>
          </w:p>
        </w:tc>
        <w:tc>
          <w:tcPr>
            <w:tcW w:w="993" w:type="dxa"/>
            <w:shd w:val="clear" w:color="auto" w:fill="auto"/>
          </w:tcPr>
          <w:p w14:paraId="5535265A" w14:textId="72039FC1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7B8E23F8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42AECED8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74208D6" w14:textId="6FB4430E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Коняшин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Вячеславович </w:t>
            </w:r>
          </w:p>
        </w:tc>
        <w:tc>
          <w:tcPr>
            <w:tcW w:w="2693" w:type="dxa"/>
            <w:shd w:val="clear" w:color="auto" w:fill="auto"/>
          </w:tcPr>
          <w:p w14:paraId="4B59E7D0" w14:textId="041C699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31EE9E2" w14:textId="6E78587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3219</w:t>
            </w:r>
          </w:p>
        </w:tc>
        <w:tc>
          <w:tcPr>
            <w:tcW w:w="993" w:type="dxa"/>
            <w:shd w:val="clear" w:color="auto" w:fill="auto"/>
          </w:tcPr>
          <w:p w14:paraId="63FF5C57" w14:textId="005DB8C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64D30AF4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1706D2B0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BCD6B7F" w14:textId="717D5F0D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Кременецькя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Євгенія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2A1E4DF" w14:textId="70641D2B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7D5EAB1" w14:textId="626322A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3220</w:t>
            </w:r>
          </w:p>
        </w:tc>
        <w:tc>
          <w:tcPr>
            <w:tcW w:w="993" w:type="dxa"/>
            <w:shd w:val="clear" w:color="auto" w:fill="auto"/>
          </w:tcPr>
          <w:p w14:paraId="14998489" w14:textId="64877A0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70EC3E77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F581360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0EC1075" w14:textId="05127290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Крутякова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B403664" w14:textId="5917996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97364A9" w14:textId="0688AF71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3221</w:t>
            </w:r>
          </w:p>
        </w:tc>
        <w:tc>
          <w:tcPr>
            <w:tcW w:w="993" w:type="dxa"/>
            <w:shd w:val="clear" w:color="auto" w:fill="auto"/>
          </w:tcPr>
          <w:p w14:paraId="4AE96210" w14:textId="18C5C84F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3BC0CC43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32254D7F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C1ADB20" w14:textId="2FC1B802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Катюжанський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2693" w:type="dxa"/>
            <w:shd w:val="clear" w:color="auto" w:fill="auto"/>
          </w:tcPr>
          <w:p w14:paraId="0D553A3D" w14:textId="7530302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9A7E0F2" w14:textId="15AAC42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3222</w:t>
            </w:r>
          </w:p>
        </w:tc>
        <w:tc>
          <w:tcPr>
            <w:tcW w:w="993" w:type="dxa"/>
            <w:shd w:val="clear" w:color="auto" w:fill="auto"/>
          </w:tcPr>
          <w:p w14:paraId="586D72E3" w14:textId="4A5FB80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4D0D31B8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E690AF7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ED6A3C2" w14:textId="35BCF952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>Доля Микола Миколайович</w:t>
            </w:r>
          </w:p>
        </w:tc>
        <w:tc>
          <w:tcPr>
            <w:tcW w:w="2693" w:type="dxa"/>
            <w:shd w:val="clear" w:color="auto" w:fill="auto"/>
          </w:tcPr>
          <w:p w14:paraId="1B553766" w14:textId="5EDC319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F3B0971" w14:textId="6664C4F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3223</w:t>
            </w:r>
          </w:p>
        </w:tc>
        <w:tc>
          <w:tcPr>
            <w:tcW w:w="993" w:type="dxa"/>
            <w:shd w:val="clear" w:color="auto" w:fill="auto"/>
          </w:tcPr>
          <w:p w14:paraId="06E5EF2C" w14:textId="53BB17C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7E790215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E392DEC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2A3748D" w14:textId="2DB59B67" w:rsidR="00AA78A1" w:rsidRPr="0026460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Домашовець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BB1972" w14:textId="335B259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BCBE430" w14:textId="02ADC7C6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3224</w:t>
            </w:r>
          </w:p>
        </w:tc>
        <w:tc>
          <w:tcPr>
            <w:tcW w:w="993" w:type="dxa"/>
            <w:shd w:val="clear" w:color="auto" w:fill="auto"/>
          </w:tcPr>
          <w:p w14:paraId="27FDBAA3" w14:textId="59A94A9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0F50AF3B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351DCD7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691C54C" w14:textId="2B178560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Лакида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Петрович </w:t>
            </w:r>
          </w:p>
        </w:tc>
        <w:tc>
          <w:tcPr>
            <w:tcW w:w="2693" w:type="dxa"/>
            <w:shd w:val="clear" w:color="auto" w:fill="auto"/>
          </w:tcPr>
          <w:p w14:paraId="514AE05C" w14:textId="0954939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08DFB9E" w14:textId="65A5E7D9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3225</w:t>
            </w:r>
          </w:p>
        </w:tc>
        <w:tc>
          <w:tcPr>
            <w:tcW w:w="993" w:type="dxa"/>
            <w:shd w:val="clear" w:color="auto" w:fill="auto"/>
          </w:tcPr>
          <w:p w14:paraId="21FAC035" w14:textId="6848B1C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A50A38F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255F1DC3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D058593" w14:textId="40648E3D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Левицька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Ванадіївна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7E23A08" w14:textId="63E841EB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CD938BE" w14:textId="6870D39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3226</w:t>
            </w:r>
          </w:p>
        </w:tc>
        <w:tc>
          <w:tcPr>
            <w:tcW w:w="993" w:type="dxa"/>
            <w:shd w:val="clear" w:color="auto" w:fill="auto"/>
          </w:tcPr>
          <w:p w14:paraId="6462CA2E" w14:textId="614DFC49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F3EBF1C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29F9890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FACB092" w14:textId="6CB1963F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Іванюк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EFE85DD" w14:textId="23E2C6E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5624B4C" w14:textId="4621907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3227</w:t>
            </w:r>
          </w:p>
        </w:tc>
        <w:tc>
          <w:tcPr>
            <w:tcW w:w="993" w:type="dxa"/>
            <w:shd w:val="clear" w:color="auto" w:fill="auto"/>
          </w:tcPr>
          <w:p w14:paraId="66EF7E8B" w14:textId="7A99DB3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92DBE23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45364786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E62BBEA" w14:textId="73DDD1CA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Витвицька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Данилівна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CCFF0DA" w14:textId="33E8BF9F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057A3CE" w14:textId="7ED06AAF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3228</w:t>
            </w:r>
          </w:p>
        </w:tc>
        <w:tc>
          <w:tcPr>
            <w:tcW w:w="993" w:type="dxa"/>
            <w:shd w:val="clear" w:color="auto" w:fill="auto"/>
          </w:tcPr>
          <w:p w14:paraId="0D33C9B1" w14:textId="587B2A3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05AA1F1F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4AE43B2D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0BF0DDB" w14:textId="1FC62999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Мазурчук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Миколайович </w:t>
            </w:r>
          </w:p>
        </w:tc>
        <w:tc>
          <w:tcPr>
            <w:tcW w:w="2693" w:type="dxa"/>
            <w:shd w:val="clear" w:color="auto" w:fill="auto"/>
          </w:tcPr>
          <w:p w14:paraId="2C83629A" w14:textId="1DD30CC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76A71D5" w14:textId="1B6CCA5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3229</w:t>
            </w:r>
          </w:p>
        </w:tc>
        <w:tc>
          <w:tcPr>
            <w:tcW w:w="993" w:type="dxa"/>
            <w:shd w:val="clear" w:color="auto" w:fill="auto"/>
          </w:tcPr>
          <w:p w14:paraId="599DC195" w14:textId="1D094E3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36CBE87B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A7889AD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D46B280" w14:textId="103685C3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Милованов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Євген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C3AAD9F" w14:textId="2AD8833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2236D6D" w14:textId="6F588B6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3230</w:t>
            </w:r>
          </w:p>
        </w:tc>
        <w:tc>
          <w:tcPr>
            <w:tcW w:w="993" w:type="dxa"/>
            <w:shd w:val="clear" w:color="auto" w:fill="auto"/>
          </w:tcPr>
          <w:p w14:paraId="6429BF12" w14:textId="6FC5073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4404DC16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47A27C71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F8CD903" w14:textId="16B63FA4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Молчанова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Дмитрівна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96E1964" w14:textId="2B3E12B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FD0C7E1" w14:textId="6EFFDA0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3231</w:t>
            </w:r>
          </w:p>
        </w:tc>
        <w:tc>
          <w:tcPr>
            <w:tcW w:w="993" w:type="dxa"/>
            <w:shd w:val="clear" w:color="auto" w:fill="auto"/>
          </w:tcPr>
          <w:p w14:paraId="7790BF34" w14:textId="186D1A0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DBC2881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97C1AC0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91AFAA8" w14:textId="68B43A16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Москвічова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B0F071B" w14:textId="1F7AA4D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A9044E4" w14:textId="6398849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3232</w:t>
            </w:r>
          </w:p>
        </w:tc>
        <w:tc>
          <w:tcPr>
            <w:tcW w:w="993" w:type="dxa"/>
            <w:shd w:val="clear" w:color="auto" w:fill="auto"/>
          </w:tcPr>
          <w:p w14:paraId="7BAFAD80" w14:textId="4A018B6F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74BB242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566AA099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39FEF36" w14:textId="65255115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64601">
              <w:rPr>
                <w:rFonts w:ascii="Times New Roman" w:hAnsi="Times New Roman"/>
                <w:sz w:val="28"/>
                <w:szCs w:val="28"/>
              </w:rPr>
              <w:t>Музиченко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proofErr w:type="gram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14:paraId="39A8DE75" w14:textId="5F46D34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E6B014D" w14:textId="55199939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3233</w:t>
            </w:r>
          </w:p>
        </w:tc>
        <w:tc>
          <w:tcPr>
            <w:tcW w:w="993" w:type="dxa"/>
            <w:shd w:val="clear" w:color="auto" w:fill="auto"/>
          </w:tcPr>
          <w:p w14:paraId="0A1DB5CD" w14:textId="47CA1A28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66DA905A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E0271DC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ED6BD45" w14:textId="63A46C77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Нікіпелова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F27CA52" w14:textId="5F3A1BB7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48985DB" w14:textId="67E1A34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3234</w:t>
            </w:r>
          </w:p>
        </w:tc>
        <w:tc>
          <w:tcPr>
            <w:tcW w:w="993" w:type="dxa"/>
            <w:shd w:val="clear" w:color="auto" w:fill="auto"/>
          </w:tcPr>
          <w:p w14:paraId="7AE0E2C5" w14:textId="34C47D1E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371AB7A2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69E0B43E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C6FAFC6" w14:textId="35E20944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Носенко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Михайлович </w:t>
            </w:r>
          </w:p>
        </w:tc>
        <w:tc>
          <w:tcPr>
            <w:tcW w:w="2693" w:type="dxa"/>
            <w:shd w:val="clear" w:color="auto" w:fill="auto"/>
          </w:tcPr>
          <w:p w14:paraId="13B7256F" w14:textId="0BFBDFFA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423D961" w14:textId="3F6A3C41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3235</w:t>
            </w:r>
          </w:p>
        </w:tc>
        <w:tc>
          <w:tcPr>
            <w:tcW w:w="993" w:type="dxa"/>
            <w:shd w:val="clear" w:color="auto" w:fill="auto"/>
          </w:tcPr>
          <w:p w14:paraId="1E575813" w14:textId="2DAC0BE4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3AF61969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17038E5B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E78FDFD" w14:textId="3B8A4F18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Пиляк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Ніна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2B4D750" w14:textId="5B264AB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EB4CA0A" w14:textId="2877BD3B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3236</w:t>
            </w:r>
          </w:p>
        </w:tc>
        <w:tc>
          <w:tcPr>
            <w:tcW w:w="993" w:type="dxa"/>
            <w:shd w:val="clear" w:color="auto" w:fill="auto"/>
          </w:tcPr>
          <w:p w14:paraId="28B7C165" w14:textId="07D62D86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21B04A0C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E39934F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1D50016" w14:textId="440919F2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Пінчук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73712348" w14:textId="6F671206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6637272" w14:textId="448BB2E4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3237</w:t>
            </w:r>
          </w:p>
        </w:tc>
        <w:tc>
          <w:tcPr>
            <w:tcW w:w="993" w:type="dxa"/>
            <w:shd w:val="clear" w:color="auto" w:fill="auto"/>
          </w:tcPr>
          <w:p w14:paraId="402A71D4" w14:textId="2FE7EC5B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0C3FBCD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3158462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B8444CB" w14:textId="2C3524AB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Повозніков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Микола Гаврилович </w:t>
            </w:r>
          </w:p>
        </w:tc>
        <w:tc>
          <w:tcPr>
            <w:tcW w:w="2693" w:type="dxa"/>
            <w:shd w:val="clear" w:color="auto" w:fill="auto"/>
          </w:tcPr>
          <w:p w14:paraId="4C500B7F" w14:textId="7A752F5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5D5D956" w14:textId="30080BCC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3238</w:t>
            </w:r>
          </w:p>
        </w:tc>
        <w:tc>
          <w:tcPr>
            <w:tcW w:w="993" w:type="dxa"/>
            <w:shd w:val="clear" w:color="auto" w:fill="auto"/>
          </w:tcPr>
          <w:p w14:paraId="67FF75AE" w14:textId="7635708F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21E468C0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099FC12A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0C22BFE" w14:textId="0DCC801A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Спірочкин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Костянтинович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41E90E8" w14:textId="1A9D65A2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3A9E1C1" w14:textId="6F25274E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3239</w:t>
            </w:r>
          </w:p>
        </w:tc>
        <w:tc>
          <w:tcPr>
            <w:tcW w:w="993" w:type="dxa"/>
            <w:shd w:val="clear" w:color="auto" w:fill="auto"/>
          </w:tcPr>
          <w:p w14:paraId="0746A247" w14:textId="6420ABD9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1AD048A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52935F1F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AB50C23" w14:textId="795B1FF6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Степасюк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E9F9FCA" w14:textId="12A18F50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CC1D2A4" w14:textId="7F61C9ED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3240</w:t>
            </w:r>
          </w:p>
        </w:tc>
        <w:tc>
          <w:tcPr>
            <w:tcW w:w="993" w:type="dxa"/>
            <w:shd w:val="clear" w:color="auto" w:fill="auto"/>
          </w:tcPr>
          <w:p w14:paraId="52BA9147" w14:textId="09A2E854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52D36075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7593F17B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7A3E33C" w14:textId="37E61B40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Харазишвілі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Зураб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Тамазович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5514FD5" w14:textId="35411B55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B7092D1" w14:textId="1CEB81C8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</w:p>
        </w:tc>
        <w:tc>
          <w:tcPr>
            <w:tcW w:w="993" w:type="dxa"/>
            <w:shd w:val="clear" w:color="auto" w:fill="auto"/>
          </w:tcPr>
          <w:p w14:paraId="38BD4041" w14:textId="7D507C12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  <w:tr w:rsidR="00AA78A1" w:rsidRPr="008257E5" w14:paraId="1D0DC7F0" w14:textId="77777777" w:rsidTr="00B814D3">
        <w:trPr>
          <w:trHeight w:val="275"/>
        </w:trPr>
        <w:tc>
          <w:tcPr>
            <w:tcW w:w="422" w:type="dxa"/>
            <w:shd w:val="clear" w:color="auto" w:fill="auto"/>
          </w:tcPr>
          <w:p w14:paraId="122844D2" w14:textId="77777777" w:rsidR="00AA78A1" w:rsidRPr="008257E5" w:rsidRDefault="00AA78A1" w:rsidP="00AA78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DE4D760" w14:textId="11B03BE5" w:rsidR="00AA78A1" w:rsidRPr="00264601" w:rsidRDefault="00AA78A1" w:rsidP="00AA7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601">
              <w:rPr>
                <w:rFonts w:ascii="Times New Roman" w:hAnsi="Times New Roman"/>
                <w:sz w:val="28"/>
                <w:szCs w:val="28"/>
              </w:rPr>
              <w:t xml:space="preserve">Шейко Катерина </w:t>
            </w:r>
            <w:proofErr w:type="spellStart"/>
            <w:r w:rsidRPr="00264601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26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F27425C" w14:textId="44524633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0299E02" w14:textId="49602A6B" w:rsidR="00AA78A1" w:rsidRPr="008257E5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3242</w:t>
            </w:r>
          </w:p>
        </w:tc>
        <w:tc>
          <w:tcPr>
            <w:tcW w:w="993" w:type="dxa"/>
            <w:shd w:val="clear" w:color="auto" w:fill="auto"/>
          </w:tcPr>
          <w:p w14:paraId="379FA3B8" w14:textId="17039C6A" w:rsidR="00AA78A1" w:rsidRDefault="00AA78A1" w:rsidP="00AA7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</w:t>
            </w:r>
          </w:p>
        </w:tc>
      </w:tr>
    </w:tbl>
    <w:p w14:paraId="47E0B35E" w14:textId="77777777" w:rsidR="007B6330" w:rsidRDefault="007B6330"/>
    <w:sectPr w:rsidR="007B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0"/>
    <w:rsid w:val="00264601"/>
    <w:rsid w:val="005D0C9E"/>
    <w:rsid w:val="007B6330"/>
    <w:rsid w:val="00AA78A1"/>
    <w:rsid w:val="00B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70A8"/>
  <w15:chartTrackingRefBased/>
  <w15:docId w15:val="{DB38D6F2-B07E-427C-87A8-CDB3E79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30"/>
    <w:pPr>
      <w:ind w:left="720"/>
      <w:contextualSpacing/>
    </w:pPr>
  </w:style>
  <w:style w:type="character" w:customStyle="1" w:styleId="un">
    <w:name w:val="u_n"/>
    <w:basedOn w:val="a0"/>
    <w:rsid w:val="0026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Катерина Олександрівна</dc:creator>
  <cp:keywords/>
  <dc:description/>
  <cp:lastModifiedBy>user</cp:lastModifiedBy>
  <cp:revision>4</cp:revision>
  <dcterms:created xsi:type="dcterms:W3CDTF">2021-03-07T15:37:00Z</dcterms:created>
  <dcterms:modified xsi:type="dcterms:W3CDTF">2021-03-09T10:33:00Z</dcterms:modified>
</cp:coreProperties>
</file>