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F815" w14:textId="43AE3B14" w:rsidR="009708A0" w:rsidRPr="005F6D28" w:rsidRDefault="009708A0" w:rsidP="009708A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r w:rsidRPr="009708A0">
        <w:rPr>
          <w:rFonts w:ascii="Times New Roman" w:hAnsi="Times New Roman"/>
          <w:b/>
          <w:bCs/>
          <w:sz w:val="28"/>
          <w:szCs w:val="28"/>
        </w:rPr>
        <w:t>підвищення кваліфікації за темою «Вебдизайн»</w:t>
      </w:r>
    </w:p>
    <w:p w14:paraId="72B5300B" w14:textId="77777777" w:rsidR="009708A0" w:rsidRDefault="009708A0" w:rsidP="009708A0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41"/>
        <w:gridCol w:w="2693"/>
        <w:gridCol w:w="1276"/>
        <w:gridCol w:w="1275"/>
      </w:tblGrid>
      <w:tr w:rsidR="00AB74AE" w14:paraId="0899B418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FDEC" w14:textId="77777777" w:rsidR="00AB74AE" w:rsidRDefault="00AB74AE" w:rsidP="0085238B">
            <w:pPr>
              <w:spacing w:before="100" w:beforeAutospacing="1" w:after="100" w:afterAutospacing="1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1E2D" w14:textId="77777777" w:rsidR="00AB74AE" w:rsidRDefault="00AB74AE" w:rsidP="0085238B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D37" w14:textId="77777777" w:rsidR="00AB74AE" w:rsidRDefault="00AB74AE" w:rsidP="008523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сертифіката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6ACA" w14:textId="77777777" w:rsidR="00AB74AE" w:rsidRDefault="00AB74AE" w:rsidP="008523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AFFC" w14:textId="77777777" w:rsidR="00AB74AE" w:rsidRDefault="00AB74AE" w:rsidP="008523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955A53" w14:paraId="3778BA55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53D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4BED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Альбертович Ігор Станіславович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72D4" w14:textId="0FB290EE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FD8B" w14:textId="77777777" w:rsidR="00955A53" w:rsidRDefault="00955A53" w:rsidP="00955A5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7EC3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493F92AF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143" w14:textId="77777777" w:rsidR="00955A53" w:rsidRDefault="00955A53" w:rsidP="009708A0">
            <w:pPr>
              <w:pStyle w:val="a3"/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9DC6" w14:textId="77777777" w:rsidR="00955A53" w:rsidRPr="009708A0" w:rsidRDefault="00955A53" w:rsidP="009708A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Бакатнюк Антон Андрійович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84E0" w14:textId="3DE90172" w:rsidR="00955A53" w:rsidRDefault="00955A53" w:rsidP="009708A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E4F" w14:textId="44872929" w:rsidR="00955A53" w:rsidRDefault="00955A53" w:rsidP="009708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7CFB" w14:textId="77777777" w:rsidR="00955A53" w:rsidRDefault="00955A53" w:rsidP="009708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438A941D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3D3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4DBC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Васильєв Дмитро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6F518" w14:textId="203EE9CB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84B7" w14:textId="7FF6747F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4902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17DA6085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F3D4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E269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Вовк Любов-Василина Андріївна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89A2E" w14:textId="225B7B75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DDB" w14:textId="3F217C59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678E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25647461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8F0E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E387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Вродзінська Каріна Олегівна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E8AE8" w14:textId="700B2435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805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D074" w14:textId="1946A889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DABD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5B936FD8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8069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0773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Грошев Денис Володимирович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8F4F" w14:textId="1B8CA85E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806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9CF2" w14:textId="4263D3CF" w:rsidR="00955A53" w:rsidRDefault="00955A53" w:rsidP="00955A5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307F2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C231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42DA96DA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B74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5E47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Календа Антон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99B2A" w14:textId="6DA168C5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807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7E22" w14:textId="1EBAD1DE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E36D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11BC290F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342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E18F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Корольчук Назар Володимирович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D19D" w14:textId="31F56283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808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4362" w14:textId="49DF46BE" w:rsidR="00955A53" w:rsidRDefault="00955A53" w:rsidP="00955A5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EE28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6733228C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496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3AEB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Кравчук Віталій Андрійович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F68D" w14:textId="12CB8523" w:rsidR="00955A53" w:rsidRDefault="00955A53" w:rsidP="00955A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6D5E" w14:textId="5972F59C" w:rsidR="00955A53" w:rsidRDefault="00955A53" w:rsidP="00955A5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8997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4C86E49E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3A5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122A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Лимар Андрій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0AB34" w14:textId="35A11983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AA7A" w14:textId="58D94DE4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FA31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63E93384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1CA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3DE8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Лобанова Тетяна Сергіївна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AB9EF" w14:textId="4258733F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8B2" w14:textId="71B98833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A75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5E3ACD08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711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112B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Макуцевич Денис Валентинович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08F17" w14:textId="39D2C49F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318F" w14:textId="249FB647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A5F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0EDF96A6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2C0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73B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Матвіїв Назар Ігорович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40737" w14:textId="601154C9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8837" w14:textId="42972ECC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B1DE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5201B367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1AB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BE9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Радевкін Максим Ігорович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5DBB9" w14:textId="222388BB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A856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3F7D" w14:textId="0635849D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A534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72491793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578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845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Рацин Ігор Ігорович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2BA70" w14:textId="3566F462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3FB2" w14:textId="07BB8AB9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3D72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54A29CC6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872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DBF9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Рибак Ілля Романович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8AFE" w14:textId="7907BE53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FA34" w14:textId="3A3B53D7" w:rsidR="00955A53" w:rsidRDefault="00955A53" w:rsidP="00955A5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851E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37CA510F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FB4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CC2F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Сердюк Дмитро 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B0137" w14:textId="1D1C8BA6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6229" w14:textId="30D61B5F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E2A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5BBAA8FD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115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1B27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Соколов Дмитро Олександрович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58FEC" w14:textId="03FB3084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01A9" w14:textId="29BAF94F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A1AF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306FB82B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9D6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BE1C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Сухін Іван Миколайович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0A12" w14:textId="5B391502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1C78" w14:textId="6AF052CB" w:rsidR="00955A53" w:rsidRDefault="00955A53" w:rsidP="00955A5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0FD2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40073DD3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B09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21B4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Сушко Антон Вікторович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EAA2A" w14:textId="36CD81A8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FACD" w14:textId="18187A9D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79BE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  <w:tr w:rsidR="00955A53" w14:paraId="5F2D5868" w14:textId="77777777" w:rsidTr="00AB74AE">
        <w:trPr>
          <w:trHeight w:val="2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8C49" w14:textId="77777777" w:rsidR="00955A53" w:rsidRDefault="00955A53" w:rsidP="00955A53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B50C" w14:textId="77777777" w:rsidR="00955A53" w:rsidRPr="009708A0" w:rsidRDefault="00955A53" w:rsidP="00955A5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Чернецький Олекса</w:t>
            </w: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9708A0">
              <w:rPr>
                <w:rFonts w:ascii="Times New Roman" w:hAnsi="Times New Roman"/>
                <w:sz w:val="28"/>
                <w:szCs w:val="28"/>
                <w:lang w:val="uk-UA"/>
              </w:rPr>
              <w:t>др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B4FD3" w14:textId="77777777" w:rsidR="00955A53" w:rsidRDefault="00955A53" w:rsidP="00955A5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 00493706/000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98C" w14:textId="5D0999EC" w:rsidR="00955A53" w:rsidRDefault="00955A53" w:rsidP="009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EB21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2D07" w14:textId="77777777" w:rsidR="00955A53" w:rsidRDefault="00955A53" w:rsidP="00955A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12.08</w:t>
            </w:r>
          </w:p>
        </w:tc>
      </w:tr>
    </w:tbl>
    <w:p w14:paraId="7857D9E7" w14:textId="77777777" w:rsidR="00F02D1E" w:rsidRDefault="00F02D1E"/>
    <w:sectPr w:rsidR="00F02D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A0"/>
    <w:rsid w:val="00307F29"/>
    <w:rsid w:val="00955A53"/>
    <w:rsid w:val="009708A0"/>
    <w:rsid w:val="00A856D0"/>
    <w:rsid w:val="00AB74AE"/>
    <w:rsid w:val="00EB21B1"/>
    <w:rsid w:val="00F0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B325"/>
  <w15:chartTrackingRefBased/>
  <w15:docId w15:val="{3694A538-ADF5-4A8D-ABD4-1DA8F791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8A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2020-09-09T11:53:00Z</dcterms:created>
  <dcterms:modified xsi:type="dcterms:W3CDTF">2020-09-09T12:40:00Z</dcterms:modified>
</cp:coreProperties>
</file>