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60" w:rsidRPr="00BB5AA4" w:rsidRDefault="00385060" w:rsidP="0038506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B5AA4">
        <w:rPr>
          <w:rFonts w:ascii="Times New Roman" w:hAnsi="Times New Roman"/>
          <w:b/>
          <w:bCs/>
          <w:sz w:val="28"/>
          <w:szCs w:val="28"/>
          <w:lang w:val="uk-UA"/>
        </w:rPr>
        <w:t xml:space="preserve">Список </w:t>
      </w:r>
      <w:proofErr w:type="spellStart"/>
      <w:r w:rsidR="003644AF" w:rsidRPr="003644AF">
        <w:rPr>
          <w:rFonts w:ascii="Times New Roman" w:hAnsi="Times New Roman"/>
          <w:b/>
          <w:sz w:val="28"/>
          <w:szCs w:val="28"/>
        </w:rPr>
        <w:t>головних</w:t>
      </w:r>
      <w:proofErr w:type="spellEnd"/>
      <w:r w:rsidR="003644AF" w:rsidRPr="003644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644AF" w:rsidRPr="003644AF">
        <w:rPr>
          <w:rFonts w:ascii="Times New Roman" w:hAnsi="Times New Roman"/>
          <w:b/>
          <w:sz w:val="28"/>
          <w:szCs w:val="28"/>
        </w:rPr>
        <w:t>спеціалістів</w:t>
      </w:r>
      <w:proofErr w:type="spellEnd"/>
      <w:r w:rsidR="003644AF" w:rsidRPr="003644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644AF" w:rsidRPr="003644AF">
        <w:rPr>
          <w:rFonts w:ascii="Times New Roman" w:hAnsi="Times New Roman"/>
          <w:b/>
          <w:sz w:val="28"/>
          <w:szCs w:val="28"/>
        </w:rPr>
        <w:t>відділів</w:t>
      </w:r>
      <w:proofErr w:type="spellEnd"/>
      <w:r w:rsidR="003644AF" w:rsidRPr="003644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644AF" w:rsidRPr="003644AF">
        <w:rPr>
          <w:rFonts w:ascii="Times New Roman" w:hAnsi="Times New Roman"/>
          <w:b/>
          <w:sz w:val="28"/>
          <w:szCs w:val="28"/>
        </w:rPr>
        <w:t>Державної</w:t>
      </w:r>
      <w:proofErr w:type="spellEnd"/>
      <w:r w:rsidR="003644AF" w:rsidRPr="003644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644AF" w:rsidRPr="003644AF">
        <w:rPr>
          <w:rFonts w:ascii="Times New Roman" w:hAnsi="Times New Roman"/>
          <w:b/>
          <w:sz w:val="28"/>
          <w:szCs w:val="28"/>
        </w:rPr>
        <w:t>служби</w:t>
      </w:r>
      <w:proofErr w:type="spellEnd"/>
      <w:r w:rsidR="003644AF" w:rsidRPr="003644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644AF" w:rsidRPr="003644AF">
        <w:rPr>
          <w:rFonts w:ascii="Times New Roman" w:hAnsi="Times New Roman"/>
          <w:b/>
          <w:sz w:val="28"/>
          <w:szCs w:val="28"/>
        </w:rPr>
        <w:t>України</w:t>
      </w:r>
      <w:proofErr w:type="spellEnd"/>
      <w:r w:rsidR="003644AF" w:rsidRPr="003644AF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 w:rsidR="003644AF" w:rsidRPr="003644AF">
        <w:rPr>
          <w:rFonts w:ascii="Times New Roman" w:hAnsi="Times New Roman"/>
          <w:b/>
          <w:sz w:val="28"/>
          <w:szCs w:val="28"/>
        </w:rPr>
        <w:t>питань</w:t>
      </w:r>
      <w:proofErr w:type="spellEnd"/>
      <w:r w:rsidR="003644AF" w:rsidRPr="003644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644AF" w:rsidRPr="003644AF">
        <w:rPr>
          <w:rFonts w:ascii="Times New Roman" w:hAnsi="Times New Roman"/>
          <w:b/>
          <w:sz w:val="28"/>
          <w:szCs w:val="28"/>
        </w:rPr>
        <w:t>геодезії</w:t>
      </w:r>
      <w:proofErr w:type="spellEnd"/>
      <w:r w:rsidR="003644AF" w:rsidRPr="003644A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3644AF" w:rsidRPr="003644AF">
        <w:rPr>
          <w:rFonts w:ascii="Times New Roman" w:hAnsi="Times New Roman"/>
          <w:b/>
          <w:sz w:val="28"/>
          <w:szCs w:val="28"/>
        </w:rPr>
        <w:t>картографії</w:t>
      </w:r>
      <w:proofErr w:type="spellEnd"/>
      <w:r w:rsidR="003644AF" w:rsidRPr="003644AF">
        <w:rPr>
          <w:rFonts w:ascii="Times New Roman" w:hAnsi="Times New Roman"/>
          <w:b/>
          <w:sz w:val="28"/>
          <w:szCs w:val="28"/>
        </w:rPr>
        <w:t xml:space="preserve"> та кадастру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4965"/>
        <w:gridCol w:w="2835"/>
        <w:gridCol w:w="1134"/>
        <w:gridCol w:w="992"/>
      </w:tblGrid>
      <w:tr w:rsidR="00385060" w:rsidRPr="008257E5" w:rsidTr="00E1031E">
        <w:trPr>
          <w:trHeight w:val="275"/>
        </w:trPr>
        <w:tc>
          <w:tcPr>
            <w:tcW w:w="422" w:type="dxa"/>
          </w:tcPr>
          <w:p w:rsidR="00385060" w:rsidRPr="008257E5" w:rsidRDefault="00385060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5" w:type="dxa"/>
            <w:vAlign w:val="center"/>
          </w:tcPr>
          <w:p w:rsidR="00385060" w:rsidRPr="00E56FC4" w:rsidRDefault="00385060" w:rsidP="00E103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</w:tcPr>
          <w:p w:rsidR="00385060" w:rsidRPr="00E56FC4" w:rsidRDefault="00385060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свідоцтва</w:t>
            </w:r>
          </w:p>
        </w:tc>
        <w:tc>
          <w:tcPr>
            <w:tcW w:w="1134" w:type="dxa"/>
          </w:tcPr>
          <w:p w:rsidR="00385060" w:rsidRPr="008257E5" w:rsidRDefault="00385060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992" w:type="dxa"/>
          </w:tcPr>
          <w:p w:rsidR="00385060" w:rsidRPr="008257E5" w:rsidRDefault="00385060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Дата видачі</w:t>
            </w:r>
          </w:p>
        </w:tc>
      </w:tr>
      <w:tr w:rsidR="003644AF" w:rsidRPr="008257E5" w:rsidTr="00E1031E">
        <w:trPr>
          <w:trHeight w:val="275"/>
        </w:trPr>
        <w:tc>
          <w:tcPr>
            <w:tcW w:w="422" w:type="dxa"/>
          </w:tcPr>
          <w:p w:rsidR="003644AF" w:rsidRPr="004B4838" w:rsidRDefault="003644AF" w:rsidP="00E1031E">
            <w:pPr>
              <w:pStyle w:val="a3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3644AF" w:rsidRPr="003644AF" w:rsidRDefault="003644AF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Андрійчук Тетяна Володимирівна</w:t>
            </w:r>
          </w:p>
        </w:tc>
        <w:tc>
          <w:tcPr>
            <w:tcW w:w="2835" w:type="dxa"/>
          </w:tcPr>
          <w:p w:rsidR="003644AF" w:rsidRPr="00BB5AA4" w:rsidRDefault="003644AF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 w:rsidR="00EF00C1">
              <w:rPr>
                <w:rFonts w:ascii="Times New Roman" w:hAnsi="Times New Roman"/>
                <w:sz w:val="28"/>
                <w:szCs w:val="28"/>
                <w:lang w:val="uk-UA"/>
              </w:rPr>
              <w:t>684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3644AF" w:rsidRPr="00BB5AA4" w:rsidRDefault="003644AF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EF00C1">
              <w:rPr>
                <w:rFonts w:ascii="Times New Roman" w:hAnsi="Times New Roman"/>
                <w:sz w:val="28"/>
                <w:szCs w:val="28"/>
                <w:lang w:val="uk-UA"/>
              </w:rPr>
              <w:t>684</w:t>
            </w:r>
          </w:p>
        </w:tc>
        <w:tc>
          <w:tcPr>
            <w:tcW w:w="992" w:type="dxa"/>
          </w:tcPr>
          <w:p w:rsidR="003644AF" w:rsidRPr="008257E5" w:rsidRDefault="002E492C" w:rsidP="002E492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3644AF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Асеєв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85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0F13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Астраханова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Катерина Юріївна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686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Бажан Вадим Олегович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2687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Барабаш Людмила Вікторівна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2688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Бєлоконь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Анна Сергіївна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89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2689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Більська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Світлана Іванівна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0-20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2690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Венгер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Андріївна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2691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Вишневська Ганна Петрівна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2692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Вінтоняк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93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2693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Воскресенська </w:t>
            </w: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Єкатерина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Сергіївна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Герасимчук Андрій Валентинович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2695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Горбатюк Павло Дмитрович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2696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Гринчевська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Антоніна Петрівна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2697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Громова Інна Михайлівна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98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2698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Гронт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699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2699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382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0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Гулик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Алла Миколаївна</w:t>
            </w:r>
          </w:p>
        </w:tc>
        <w:tc>
          <w:tcPr>
            <w:tcW w:w="2835" w:type="dxa"/>
          </w:tcPr>
          <w:p w:rsidR="002E492C" w:rsidRPr="00BB5AA4" w:rsidRDefault="002E492C" w:rsidP="00EF00C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700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2700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Далінчун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Інна Анатоліївна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2701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2701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Дарчик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Анатолій Петрович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02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Дахно Наталія Борисівна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2703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2703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Дичаківська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Наталія Ігорівна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2704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2704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Діоба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Аліна Георгіївна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2705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2705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Довгополий Сергій Володимирович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2706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2706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Дякова Ольга Станіславівна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707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2707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Євдокимов Сергій Олександрович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708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2708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Залецький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Ігор Володимирович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709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709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Захарченко Анна Олександрівна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710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710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Змерзла Тетяна Володимирівна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711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711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E1031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Калинчук Валентина Василівна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Кардашова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Марина Георгіївна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00493706/012713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12713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Клембовська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Наталія Гуріївна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00493706/012714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12714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Клубань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Тетяна В’ячеславівна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00493706/012715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12715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Коломоєць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Юлія Григорівна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00493706/012716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12716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Костюченко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Наталія Степанівна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00493706/012717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12717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Криворучко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00493706/012718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12718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Кудіна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Анна Анатоліївна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00493706/012719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12719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Кузнецов </w:t>
            </w: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Андрый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00493706/012720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12720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Куйбіда Юрій Петрович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00493706/012721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12721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Куклюк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00493706/012722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12722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Лаврик Інна Михайлівна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00493706/012723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12723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Левченко Сергій Олександрович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00493706/012724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12724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Лис Вікторія Євгенівна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00493706/012725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12725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Литвинюк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Ірина Леонідівна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00493706/012726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12726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Лоба Наталія Іванівна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00493706/012727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12727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Мазуренко Людмила Степанівна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00493706/012728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12728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Маліхатко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Віталій Віталійович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00493706/012729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12729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Нижник Таїсія Григорівна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00493706/012730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Нікітін Володимир Михайлович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00493706/012731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Оникійчук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Ірина Анатоліївна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00493706/012732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12732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Остапчук Тетяна Валентинівна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00493706/012733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1273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Панчишена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Вікторія Петрівна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00493706/012734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Парішкура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00493706/012735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12735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Пасенко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Анастасія </w:t>
            </w: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00493706/012736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Перепічай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Світлана Іванівна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00493706/012737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Петренко Вікторія Миколаївна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00493706/012738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Попова Ірина Валентинівна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00493706/012739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Попова Ірина Євгеніївна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00493706/012740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12740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Пучкова Ірина Миколаївна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00493706/012741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12741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Роговська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Олеся Миколаївна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00493706/012742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12742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Розгон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Надія Олексіївна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00493706/012743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1274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Рупак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00493706/012744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12744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Руснак Оксана Василівна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00493706/012745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12745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Сизоненко Сергій Володимирович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00493706/012746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12746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Совач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00493706/012747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12747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Тарасюк Віктор Іванович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00493706/012748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12748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Тесляр Олександр Олександрович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00493706/012749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12749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Трошкіна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Андріївна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00493706/012750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12750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Хрущ Андрій Олександрович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00493706/012751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12751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Цвігун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Наталія Віталіївна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00493706/012752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12752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Целуйко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Валеріан Валеріанович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00493706/012753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1275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Шарова Тетяна Олександрівна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00493706/012754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12754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Шеремет Галина Броніславівна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00493706/012755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12755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Яворська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00493706/012756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12756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8506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Яворська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Світлана Ігорівна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00493706/012757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12757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E492C" w:rsidRPr="008257E5" w:rsidTr="00E1031E">
        <w:trPr>
          <w:trHeight w:val="275"/>
        </w:trPr>
        <w:tc>
          <w:tcPr>
            <w:tcW w:w="422" w:type="dxa"/>
          </w:tcPr>
          <w:p w:rsidR="002E492C" w:rsidRPr="008257E5" w:rsidRDefault="002E492C" w:rsidP="003644AF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5" w:type="dxa"/>
          </w:tcPr>
          <w:p w:rsidR="002E492C" w:rsidRPr="003644AF" w:rsidRDefault="002E492C" w:rsidP="003644AF">
            <w:pPr>
              <w:pStyle w:val="a3"/>
              <w:spacing w:before="120"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Яхимович</w:t>
            </w:r>
            <w:proofErr w:type="spellEnd"/>
            <w:r w:rsidRPr="00364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2835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СС 00493706/012758</w:t>
            </w:r>
            <w:r w:rsidRPr="00BB5AA4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</w:p>
        </w:tc>
        <w:tc>
          <w:tcPr>
            <w:tcW w:w="1134" w:type="dxa"/>
          </w:tcPr>
          <w:p w:rsidR="002E492C" w:rsidRPr="00BB5AA4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12758</w:t>
            </w:r>
          </w:p>
        </w:tc>
        <w:tc>
          <w:tcPr>
            <w:tcW w:w="992" w:type="dxa"/>
          </w:tcPr>
          <w:p w:rsidR="002E492C" w:rsidRPr="008257E5" w:rsidRDefault="002E492C" w:rsidP="00E1031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57184A" w:rsidRDefault="0057184A">
      <w:bookmarkStart w:id="0" w:name="_GoBack"/>
      <w:bookmarkEnd w:id="0"/>
    </w:p>
    <w:sectPr w:rsidR="00571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1F487F"/>
    <w:multiLevelType w:val="hybridMultilevel"/>
    <w:tmpl w:val="FFD2CE5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60"/>
    <w:rsid w:val="000F136A"/>
    <w:rsid w:val="002E492C"/>
    <w:rsid w:val="003644AF"/>
    <w:rsid w:val="00385060"/>
    <w:rsid w:val="0043139F"/>
    <w:rsid w:val="0057184A"/>
    <w:rsid w:val="005A7AB6"/>
    <w:rsid w:val="00E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dcterms:created xsi:type="dcterms:W3CDTF">2020-12-30T19:35:00Z</dcterms:created>
  <dcterms:modified xsi:type="dcterms:W3CDTF">2020-12-30T20:14:00Z</dcterms:modified>
</cp:coreProperties>
</file>