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447BD" w14:textId="6EB94C5D" w:rsidR="008C6F7A" w:rsidRPr="00BB5AA4" w:rsidRDefault="008C6F7A" w:rsidP="008C6F7A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B5AA4">
        <w:rPr>
          <w:rFonts w:ascii="Times New Roman" w:hAnsi="Times New Roman"/>
          <w:b/>
          <w:bCs/>
          <w:sz w:val="28"/>
          <w:szCs w:val="28"/>
          <w:lang w:val="uk-UA"/>
        </w:rPr>
        <w:t xml:space="preserve">Список спеціалістів відділів фітосанітарного контролю на кордоні, управлінь фітосанітарної безпеки, головних управлінь </w:t>
      </w:r>
      <w:proofErr w:type="spellStart"/>
      <w:r w:rsidRPr="00BB5AA4">
        <w:rPr>
          <w:rFonts w:ascii="Times New Roman" w:hAnsi="Times New Roman"/>
          <w:b/>
          <w:bCs/>
          <w:sz w:val="28"/>
          <w:szCs w:val="28"/>
          <w:lang w:val="uk-UA"/>
        </w:rPr>
        <w:t>Держпродспоживслужби</w:t>
      </w:r>
      <w:proofErr w:type="spellEnd"/>
      <w:r w:rsidRPr="00BB5AA4">
        <w:rPr>
          <w:rFonts w:ascii="Times New Roman" w:hAnsi="Times New Roman"/>
          <w:b/>
          <w:bCs/>
          <w:sz w:val="28"/>
          <w:szCs w:val="28"/>
          <w:lang w:val="uk-UA"/>
        </w:rPr>
        <w:t xml:space="preserve"> в областях України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2"/>
        <w:gridCol w:w="4965"/>
        <w:gridCol w:w="2835"/>
        <w:gridCol w:w="1134"/>
        <w:gridCol w:w="992"/>
      </w:tblGrid>
      <w:tr w:rsidR="008C6F7A" w:rsidRPr="008257E5" w14:paraId="3D4DEA24" w14:textId="77777777" w:rsidTr="00E34D23">
        <w:trPr>
          <w:trHeight w:val="275"/>
        </w:trPr>
        <w:tc>
          <w:tcPr>
            <w:tcW w:w="422" w:type="dxa"/>
          </w:tcPr>
          <w:p w14:paraId="6C70E8BC" w14:textId="77777777" w:rsidR="008C6F7A" w:rsidRPr="008257E5" w:rsidRDefault="008C6F7A" w:rsidP="00B836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57E5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965" w:type="dxa"/>
            <w:vAlign w:val="center"/>
          </w:tcPr>
          <w:p w14:paraId="429D74A6" w14:textId="77777777" w:rsidR="008C6F7A" w:rsidRPr="00E56FC4" w:rsidRDefault="008C6F7A" w:rsidP="00B836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6FC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835" w:type="dxa"/>
          </w:tcPr>
          <w:p w14:paraId="2D90E3FD" w14:textId="77777777" w:rsidR="008C6F7A" w:rsidRPr="00E56FC4" w:rsidRDefault="008C6F7A" w:rsidP="00B83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6FC4">
              <w:rPr>
                <w:rFonts w:ascii="Times New Roman" w:hAnsi="Times New Roman"/>
                <w:sz w:val="24"/>
                <w:szCs w:val="24"/>
                <w:lang w:val="uk-UA"/>
              </w:rPr>
              <w:t>№ свідоцтва</w:t>
            </w:r>
          </w:p>
        </w:tc>
        <w:tc>
          <w:tcPr>
            <w:tcW w:w="1134" w:type="dxa"/>
          </w:tcPr>
          <w:p w14:paraId="2A873907" w14:textId="77777777" w:rsidR="008C6F7A" w:rsidRPr="008257E5" w:rsidRDefault="008C6F7A" w:rsidP="00B836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57E5">
              <w:rPr>
                <w:rFonts w:ascii="Times New Roman" w:hAnsi="Times New Roman"/>
                <w:sz w:val="28"/>
                <w:szCs w:val="28"/>
                <w:lang w:val="uk-UA"/>
              </w:rPr>
              <w:t>Реєстраційний номер</w:t>
            </w:r>
          </w:p>
        </w:tc>
        <w:tc>
          <w:tcPr>
            <w:tcW w:w="992" w:type="dxa"/>
          </w:tcPr>
          <w:p w14:paraId="20A38C66" w14:textId="77777777" w:rsidR="008C6F7A" w:rsidRPr="008257E5" w:rsidRDefault="008C6F7A" w:rsidP="00B836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57E5">
              <w:rPr>
                <w:rFonts w:ascii="Times New Roman" w:hAnsi="Times New Roman"/>
                <w:sz w:val="28"/>
                <w:szCs w:val="28"/>
                <w:lang w:val="uk-UA"/>
              </w:rPr>
              <w:t>Дата видачі</w:t>
            </w:r>
          </w:p>
        </w:tc>
      </w:tr>
      <w:tr w:rsidR="008C6F7A" w:rsidRPr="008257E5" w14:paraId="431011D3" w14:textId="77777777" w:rsidTr="00E34D23">
        <w:trPr>
          <w:trHeight w:val="275"/>
        </w:trPr>
        <w:tc>
          <w:tcPr>
            <w:tcW w:w="422" w:type="dxa"/>
          </w:tcPr>
          <w:p w14:paraId="711C2CAF" w14:textId="77777777" w:rsidR="008C6F7A" w:rsidRPr="004B4838" w:rsidRDefault="008C6F7A" w:rsidP="008C6F7A">
            <w:pPr>
              <w:pStyle w:val="a3"/>
              <w:numPr>
                <w:ilvl w:val="0"/>
                <w:numId w:val="1"/>
              </w:numPr>
              <w:spacing w:before="120"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14:paraId="60EB2BF6" w14:textId="13843BBB" w:rsidR="008C6F7A" w:rsidRPr="00AE2080" w:rsidRDefault="008C6F7A" w:rsidP="008C6F7A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Адаменко Микола </w:t>
            </w: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2835" w:type="dxa"/>
          </w:tcPr>
          <w:p w14:paraId="390255E8" w14:textId="4AB01CCF" w:rsidR="008C6F7A" w:rsidRPr="00BB5AA4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</w:t>
            </w:r>
            <w:r w:rsidR="00E34D23" w:rsidRPr="00BB5AA4">
              <w:rPr>
                <w:rFonts w:ascii="Times New Roman" w:hAnsi="Times New Roman"/>
                <w:sz w:val="28"/>
                <w:szCs w:val="28"/>
                <w:lang w:val="uk-UA"/>
              </w:rPr>
              <w:t>259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9-20</w:t>
            </w:r>
          </w:p>
        </w:tc>
        <w:tc>
          <w:tcPr>
            <w:tcW w:w="1134" w:type="dxa"/>
          </w:tcPr>
          <w:p w14:paraId="29A68172" w14:textId="34A8094E" w:rsidR="008C6F7A" w:rsidRPr="00BB5AA4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  <w:r w:rsidR="00E34D23" w:rsidRPr="00BB5AA4">
              <w:rPr>
                <w:rFonts w:ascii="Times New Roman" w:hAnsi="Times New Roman"/>
                <w:sz w:val="28"/>
                <w:szCs w:val="28"/>
                <w:lang w:val="uk-UA"/>
              </w:rPr>
              <w:t>59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2" w:type="dxa"/>
          </w:tcPr>
          <w:p w14:paraId="73C0B5EC" w14:textId="77777777" w:rsidR="008C6F7A" w:rsidRPr="008257E5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18.12</w:t>
            </w:r>
          </w:p>
        </w:tc>
      </w:tr>
      <w:tr w:rsidR="008C6F7A" w:rsidRPr="008257E5" w14:paraId="0109B2A8" w14:textId="77777777" w:rsidTr="00E34D23">
        <w:trPr>
          <w:trHeight w:val="275"/>
        </w:trPr>
        <w:tc>
          <w:tcPr>
            <w:tcW w:w="422" w:type="dxa"/>
          </w:tcPr>
          <w:p w14:paraId="5A88A57D" w14:textId="77777777" w:rsidR="008C6F7A" w:rsidRPr="008257E5" w:rsidRDefault="008C6F7A" w:rsidP="008C6F7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14:paraId="4741A472" w14:textId="7E515833" w:rsidR="008C6F7A" w:rsidRPr="00AE2080" w:rsidRDefault="008C6F7A" w:rsidP="008C6F7A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Білак</w:t>
            </w:r>
            <w:proofErr w:type="spellEnd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835" w:type="dxa"/>
          </w:tcPr>
          <w:p w14:paraId="3C4E82CE" w14:textId="17979229" w:rsidR="008C6F7A" w:rsidRPr="00BB5AA4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</w:t>
            </w:r>
            <w:r w:rsidR="00E34D23" w:rsidRPr="00BB5AA4">
              <w:rPr>
                <w:rFonts w:ascii="Times New Roman" w:hAnsi="Times New Roman"/>
                <w:sz w:val="28"/>
                <w:szCs w:val="28"/>
                <w:lang w:val="uk-UA"/>
              </w:rPr>
              <w:t>2600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14:paraId="2AFCE710" w14:textId="764BBF1C" w:rsidR="008C6F7A" w:rsidRPr="00BB5AA4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34D23" w:rsidRPr="00BB5AA4">
              <w:rPr>
                <w:rFonts w:ascii="Times New Roman" w:hAnsi="Times New Roman"/>
                <w:sz w:val="28"/>
                <w:szCs w:val="28"/>
                <w:lang w:val="uk-UA"/>
              </w:rPr>
              <w:t>260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992" w:type="dxa"/>
          </w:tcPr>
          <w:p w14:paraId="43391C91" w14:textId="77777777" w:rsidR="008C6F7A" w:rsidRPr="008257E5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18.12</w:t>
            </w:r>
          </w:p>
        </w:tc>
      </w:tr>
      <w:tr w:rsidR="008C6F7A" w:rsidRPr="008257E5" w14:paraId="70AF77C9" w14:textId="77777777" w:rsidTr="00E34D23">
        <w:trPr>
          <w:trHeight w:val="275"/>
        </w:trPr>
        <w:tc>
          <w:tcPr>
            <w:tcW w:w="422" w:type="dxa"/>
          </w:tcPr>
          <w:p w14:paraId="6C17918C" w14:textId="77777777" w:rsidR="008C6F7A" w:rsidRPr="008257E5" w:rsidRDefault="008C6F7A" w:rsidP="008C6F7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14:paraId="5F37A2BE" w14:textId="6252CC3C" w:rsidR="008C6F7A" w:rsidRPr="00AE2080" w:rsidRDefault="008C6F7A" w:rsidP="008C6F7A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Боднар</w:t>
            </w:r>
            <w:proofErr w:type="spellEnd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Ростислав Миколайович</w:t>
            </w:r>
          </w:p>
        </w:tc>
        <w:tc>
          <w:tcPr>
            <w:tcW w:w="2835" w:type="dxa"/>
          </w:tcPr>
          <w:p w14:paraId="746B3434" w14:textId="5D4804FB" w:rsidR="008C6F7A" w:rsidRPr="00BB5AA4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00493706/012</w:t>
            </w:r>
            <w:r w:rsidR="00E34D23" w:rsidRPr="00BB5AA4">
              <w:rPr>
                <w:rFonts w:ascii="Times New Roman" w:hAnsi="Times New Roman"/>
                <w:sz w:val="28"/>
                <w:szCs w:val="28"/>
                <w:lang w:val="uk-UA"/>
              </w:rPr>
              <w:t>601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14:paraId="4FBE9F48" w14:textId="7CE0A292" w:rsidR="008C6F7A" w:rsidRPr="00BB5AA4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  <w:r w:rsidR="00E34D23" w:rsidRPr="00BB5AA4">
              <w:rPr>
                <w:rFonts w:ascii="Times New Roman" w:hAnsi="Times New Roman"/>
                <w:sz w:val="28"/>
                <w:szCs w:val="28"/>
                <w:lang w:val="uk-UA"/>
              </w:rPr>
              <w:t>601</w:t>
            </w:r>
          </w:p>
        </w:tc>
        <w:tc>
          <w:tcPr>
            <w:tcW w:w="992" w:type="dxa"/>
          </w:tcPr>
          <w:p w14:paraId="5EF178AD" w14:textId="77777777" w:rsidR="008C6F7A" w:rsidRPr="008257E5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18.12</w:t>
            </w:r>
          </w:p>
        </w:tc>
      </w:tr>
      <w:tr w:rsidR="008C6F7A" w:rsidRPr="008257E5" w14:paraId="321A92B2" w14:textId="77777777" w:rsidTr="00E34D23">
        <w:trPr>
          <w:trHeight w:val="275"/>
        </w:trPr>
        <w:tc>
          <w:tcPr>
            <w:tcW w:w="422" w:type="dxa"/>
          </w:tcPr>
          <w:p w14:paraId="16934C4A" w14:textId="77777777" w:rsidR="008C6F7A" w:rsidRPr="008257E5" w:rsidRDefault="008C6F7A" w:rsidP="008C6F7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14:paraId="2BE26683" w14:textId="37772792" w:rsidR="008C6F7A" w:rsidRPr="00AE2080" w:rsidRDefault="008C6F7A" w:rsidP="008C6F7A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Болтушкіна</w:t>
            </w:r>
            <w:proofErr w:type="spellEnd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2835" w:type="dxa"/>
          </w:tcPr>
          <w:p w14:paraId="278368D6" w14:textId="4B942823" w:rsidR="008C6F7A" w:rsidRPr="00BB5AA4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</w:t>
            </w:r>
            <w:r w:rsidR="00E34D23" w:rsidRPr="00BB5AA4">
              <w:rPr>
                <w:rFonts w:ascii="Times New Roman" w:hAnsi="Times New Roman"/>
                <w:sz w:val="28"/>
                <w:szCs w:val="28"/>
                <w:lang w:val="uk-UA"/>
              </w:rPr>
              <w:t>2602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14:paraId="7759AAE3" w14:textId="69E92897" w:rsidR="008C6F7A" w:rsidRPr="00BB5AA4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34D23" w:rsidRPr="00BB5AA4">
              <w:rPr>
                <w:rFonts w:ascii="Times New Roman" w:hAnsi="Times New Roman"/>
                <w:sz w:val="28"/>
                <w:szCs w:val="28"/>
                <w:lang w:val="uk-UA"/>
              </w:rPr>
              <w:t>2602</w:t>
            </w:r>
          </w:p>
        </w:tc>
        <w:tc>
          <w:tcPr>
            <w:tcW w:w="992" w:type="dxa"/>
          </w:tcPr>
          <w:p w14:paraId="45FDBBCD" w14:textId="77777777" w:rsidR="008C6F7A" w:rsidRPr="008257E5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18.12</w:t>
            </w:r>
          </w:p>
        </w:tc>
      </w:tr>
      <w:tr w:rsidR="008C6F7A" w:rsidRPr="008257E5" w14:paraId="12D8CCE5" w14:textId="77777777" w:rsidTr="00E34D23">
        <w:trPr>
          <w:trHeight w:val="275"/>
        </w:trPr>
        <w:tc>
          <w:tcPr>
            <w:tcW w:w="422" w:type="dxa"/>
          </w:tcPr>
          <w:p w14:paraId="407A8DBB" w14:textId="77777777" w:rsidR="008C6F7A" w:rsidRPr="008257E5" w:rsidRDefault="008C6F7A" w:rsidP="008C6F7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14:paraId="389C1B52" w14:textId="38374326" w:rsidR="008C6F7A" w:rsidRPr="00AE2080" w:rsidRDefault="008C6F7A" w:rsidP="008C6F7A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Герасименко Людмила </w:t>
            </w: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835" w:type="dxa"/>
          </w:tcPr>
          <w:p w14:paraId="57D0F134" w14:textId="66B957FB" w:rsidR="008C6F7A" w:rsidRPr="00BB5AA4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</w:t>
            </w:r>
            <w:r w:rsidR="00E34D23" w:rsidRPr="00BB5AA4">
              <w:rPr>
                <w:rFonts w:ascii="Times New Roman" w:hAnsi="Times New Roman"/>
                <w:sz w:val="28"/>
                <w:szCs w:val="28"/>
                <w:lang w:val="uk-UA"/>
              </w:rPr>
              <w:t>2603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14:paraId="05C23E9F" w14:textId="497090C7" w:rsidR="008C6F7A" w:rsidRPr="00BB5AA4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34D23" w:rsidRPr="00BB5AA4">
              <w:rPr>
                <w:rFonts w:ascii="Times New Roman" w:hAnsi="Times New Roman"/>
                <w:sz w:val="28"/>
                <w:szCs w:val="28"/>
                <w:lang w:val="uk-UA"/>
              </w:rPr>
              <w:t>2603</w:t>
            </w:r>
          </w:p>
        </w:tc>
        <w:tc>
          <w:tcPr>
            <w:tcW w:w="992" w:type="dxa"/>
          </w:tcPr>
          <w:p w14:paraId="07E90E5D" w14:textId="77777777" w:rsidR="008C6F7A" w:rsidRPr="008257E5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18.12</w:t>
            </w:r>
          </w:p>
        </w:tc>
      </w:tr>
      <w:tr w:rsidR="008C6F7A" w:rsidRPr="008257E5" w14:paraId="348F3842" w14:textId="77777777" w:rsidTr="00E34D23">
        <w:trPr>
          <w:trHeight w:val="275"/>
        </w:trPr>
        <w:tc>
          <w:tcPr>
            <w:tcW w:w="422" w:type="dxa"/>
          </w:tcPr>
          <w:p w14:paraId="22392F21" w14:textId="77777777" w:rsidR="008C6F7A" w:rsidRPr="008257E5" w:rsidRDefault="008C6F7A" w:rsidP="008C6F7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14:paraId="06D1D8D6" w14:textId="1D61B0FF" w:rsidR="008C6F7A" w:rsidRPr="00AE2080" w:rsidRDefault="008C6F7A" w:rsidP="008C6F7A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Дем'янович</w:t>
            </w:r>
            <w:proofErr w:type="spellEnd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Віктор</w:t>
            </w:r>
            <w:proofErr w:type="spellEnd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Михайлович</w:t>
            </w:r>
          </w:p>
        </w:tc>
        <w:tc>
          <w:tcPr>
            <w:tcW w:w="2835" w:type="dxa"/>
          </w:tcPr>
          <w:p w14:paraId="3B784709" w14:textId="60AE2A7A" w:rsidR="008C6F7A" w:rsidRPr="00BB5AA4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00493706/012</w:t>
            </w:r>
            <w:r w:rsidR="00E34D23" w:rsidRPr="00BB5AA4">
              <w:rPr>
                <w:rFonts w:ascii="Times New Roman" w:hAnsi="Times New Roman"/>
                <w:sz w:val="28"/>
                <w:szCs w:val="28"/>
                <w:lang w:val="uk-UA"/>
              </w:rPr>
              <w:t>604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14:paraId="1049EE14" w14:textId="2A162C91" w:rsidR="008C6F7A" w:rsidRPr="00BB5AA4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34D23" w:rsidRPr="00BB5AA4">
              <w:rPr>
                <w:rFonts w:ascii="Times New Roman" w:hAnsi="Times New Roman"/>
                <w:sz w:val="28"/>
                <w:szCs w:val="28"/>
                <w:lang w:val="uk-UA"/>
              </w:rPr>
              <w:t>2604</w:t>
            </w:r>
          </w:p>
        </w:tc>
        <w:tc>
          <w:tcPr>
            <w:tcW w:w="992" w:type="dxa"/>
          </w:tcPr>
          <w:p w14:paraId="7F3F2584" w14:textId="77777777" w:rsidR="008C6F7A" w:rsidRPr="008257E5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18.12</w:t>
            </w:r>
          </w:p>
        </w:tc>
      </w:tr>
      <w:tr w:rsidR="008C6F7A" w:rsidRPr="008257E5" w14:paraId="480DFE9C" w14:textId="77777777" w:rsidTr="00E34D23">
        <w:trPr>
          <w:trHeight w:val="275"/>
        </w:trPr>
        <w:tc>
          <w:tcPr>
            <w:tcW w:w="422" w:type="dxa"/>
          </w:tcPr>
          <w:p w14:paraId="756E06D4" w14:textId="77777777" w:rsidR="008C6F7A" w:rsidRPr="008257E5" w:rsidRDefault="008C6F7A" w:rsidP="008C6F7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14:paraId="1908DE77" w14:textId="0E78FEFC" w:rsidR="008C6F7A" w:rsidRPr="00AE2080" w:rsidRDefault="008C6F7A" w:rsidP="008C6F7A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Добридень</w:t>
            </w:r>
            <w:proofErr w:type="spellEnd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Миколайович</w:t>
            </w:r>
          </w:p>
        </w:tc>
        <w:tc>
          <w:tcPr>
            <w:tcW w:w="2835" w:type="dxa"/>
          </w:tcPr>
          <w:p w14:paraId="044B40FE" w14:textId="4EDF3F25" w:rsidR="008C6F7A" w:rsidRPr="00BB5AA4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</w:t>
            </w:r>
            <w:r w:rsidR="00E34D23" w:rsidRPr="00BB5AA4">
              <w:rPr>
                <w:rFonts w:ascii="Times New Roman" w:hAnsi="Times New Roman"/>
                <w:sz w:val="28"/>
                <w:szCs w:val="28"/>
                <w:lang w:val="uk-UA"/>
              </w:rPr>
              <w:t>2605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14:paraId="560907DF" w14:textId="7CC16FEB" w:rsidR="008C6F7A" w:rsidRPr="00BB5AA4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34D23" w:rsidRPr="00BB5AA4">
              <w:rPr>
                <w:rFonts w:ascii="Times New Roman" w:hAnsi="Times New Roman"/>
                <w:sz w:val="28"/>
                <w:szCs w:val="28"/>
                <w:lang w:val="uk-UA"/>
              </w:rPr>
              <w:t>2605</w:t>
            </w:r>
          </w:p>
        </w:tc>
        <w:tc>
          <w:tcPr>
            <w:tcW w:w="992" w:type="dxa"/>
          </w:tcPr>
          <w:p w14:paraId="337FC74F" w14:textId="77777777" w:rsidR="008C6F7A" w:rsidRPr="008257E5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18.12</w:t>
            </w:r>
          </w:p>
        </w:tc>
      </w:tr>
      <w:tr w:rsidR="008C6F7A" w:rsidRPr="008257E5" w14:paraId="6E957F0D" w14:textId="77777777" w:rsidTr="00E34D23">
        <w:trPr>
          <w:trHeight w:val="275"/>
        </w:trPr>
        <w:tc>
          <w:tcPr>
            <w:tcW w:w="422" w:type="dxa"/>
          </w:tcPr>
          <w:p w14:paraId="5BED8980" w14:textId="77777777" w:rsidR="008C6F7A" w:rsidRPr="008257E5" w:rsidRDefault="008C6F7A" w:rsidP="008C6F7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14:paraId="42C0E3BE" w14:textId="2AE8F3FE" w:rsidR="008C6F7A" w:rsidRPr="00AE2080" w:rsidRDefault="008C6F7A" w:rsidP="008C6F7A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Зозуля Павло </w:t>
            </w: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2835" w:type="dxa"/>
          </w:tcPr>
          <w:p w14:paraId="7CEDCD9B" w14:textId="6E39052D" w:rsidR="008C6F7A" w:rsidRPr="00BB5AA4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</w:t>
            </w:r>
            <w:r w:rsidR="00E34D23" w:rsidRPr="00BB5AA4">
              <w:rPr>
                <w:rFonts w:ascii="Times New Roman" w:hAnsi="Times New Roman"/>
                <w:sz w:val="28"/>
                <w:szCs w:val="28"/>
                <w:lang w:val="uk-UA"/>
              </w:rPr>
              <w:t>2606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14:paraId="49F5AE7E" w14:textId="303F01FD" w:rsidR="008C6F7A" w:rsidRPr="00BB5AA4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34D23" w:rsidRPr="00BB5AA4">
              <w:rPr>
                <w:rFonts w:ascii="Times New Roman" w:hAnsi="Times New Roman"/>
                <w:sz w:val="28"/>
                <w:szCs w:val="28"/>
                <w:lang w:val="uk-UA"/>
              </w:rPr>
              <w:t>2606</w:t>
            </w:r>
          </w:p>
        </w:tc>
        <w:tc>
          <w:tcPr>
            <w:tcW w:w="992" w:type="dxa"/>
          </w:tcPr>
          <w:p w14:paraId="7133E2ED" w14:textId="77777777" w:rsidR="008C6F7A" w:rsidRPr="008257E5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18.12</w:t>
            </w:r>
          </w:p>
        </w:tc>
      </w:tr>
      <w:tr w:rsidR="008C6F7A" w:rsidRPr="008257E5" w14:paraId="41017A8F" w14:textId="77777777" w:rsidTr="00E34D23">
        <w:trPr>
          <w:trHeight w:val="275"/>
        </w:trPr>
        <w:tc>
          <w:tcPr>
            <w:tcW w:w="422" w:type="dxa"/>
          </w:tcPr>
          <w:p w14:paraId="783817B8" w14:textId="77777777" w:rsidR="008C6F7A" w:rsidRPr="008257E5" w:rsidRDefault="008C6F7A" w:rsidP="008C6F7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14:paraId="1AF2F3BE" w14:textId="03F33EB6" w:rsidR="008C6F7A" w:rsidRPr="00AE2080" w:rsidRDefault="008C6F7A" w:rsidP="008C6F7A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Калько</w:t>
            </w:r>
            <w:proofErr w:type="spellEnd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835" w:type="dxa"/>
          </w:tcPr>
          <w:p w14:paraId="757D8A46" w14:textId="550718D3" w:rsidR="008C6F7A" w:rsidRPr="00BB5AA4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</w:t>
            </w:r>
            <w:r w:rsidR="00E34D23" w:rsidRPr="00BB5AA4">
              <w:rPr>
                <w:rFonts w:ascii="Times New Roman" w:hAnsi="Times New Roman"/>
                <w:sz w:val="28"/>
                <w:szCs w:val="28"/>
                <w:lang w:val="uk-UA"/>
              </w:rPr>
              <w:t>2607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14:paraId="6C2E9FDB" w14:textId="2060857A" w:rsidR="008C6F7A" w:rsidRPr="00BB5AA4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34D23" w:rsidRPr="00BB5AA4">
              <w:rPr>
                <w:rFonts w:ascii="Times New Roman" w:hAnsi="Times New Roman"/>
                <w:sz w:val="28"/>
                <w:szCs w:val="28"/>
                <w:lang w:val="uk-UA"/>
              </w:rPr>
              <w:t>2607</w:t>
            </w:r>
          </w:p>
        </w:tc>
        <w:tc>
          <w:tcPr>
            <w:tcW w:w="992" w:type="dxa"/>
          </w:tcPr>
          <w:p w14:paraId="53B77B49" w14:textId="77777777" w:rsidR="008C6F7A" w:rsidRPr="008257E5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18.12</w:t>
            </w:r>
          </w:p>
        </w:tc>
      </w:tr>
      <w:tr w:rsidR="008C6F7A" w:rsidRPr="008257E5" w14:paraId="48F6F4E7" w14:textId="77777777" w:rsidTr="00E34D23">
        <w:trPr>
          <w:trHeight w:val="275"/>
        </w:trPr>
        <w:tc>
          <w:tcPr>
            <w:tcW w:w="422" w:type="dxa"/>
          </w:tcPr>
          <w:p w14:paraId="70C78E06" w14:textId="77777777" w:rsidR="008C6F7A" w:rsidRPr="008257E5" w:rsidRDefault="008C6F7A" w:rsidP="008C6F7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14:paraId="32A0605C" w14:textId="59A2AD68" w:rsidR="008C6F7A" w:rsidRPr="00AE2080" w:rsidRDefault="008C6F7A" w:rsidP="008C6F7A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Кантемір</w:t>
            </w:r>
            <w:proofErr w:type="spellEnd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835" w:type="dxa"/>
          </w:tcPr>
          <w:p w14:paraId="4D9D7DB7" w14:textId="40C183C5" w:rsidR="008C6F7A" w:rsidRPr="00BB5AA4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</w:t>
            </w:r>
            <w:r w:rsidR="00E34D23" w:rsidRPr="00BB5AA4">
              <w:rPr>
                <w:rFonts w:ascii="Times New Roman" w:hAnsi="Times New Roman"/>
                <w:sz w:val="28"/>
                <w:szCs w:val="28"/>
                <w:lang w:val="uk-UA"/>
              </w:rPr>
              <w:t>2608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14:paraId="2DECBC95" w14:textId="759E7E23" w:rsidR="008C6F7A" w:rsidRPr="00BB5AA4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34D23" w:rsidRPr="00BB5AA4">
              <w:rPr>
                <w:rFonts w:ascii="Times New Roman" w:hAnsi="Times New Roman"/>
                <w:sz w:val="28"/>
                <w:szCs w:val="28"/>
                <w:lang w:val="uk-UA"/>
              </w:rPr>
              <w:t>2608</w:t>
            </w:r>
          </w:p>
        </w:tc>
        <w:tc>
          <w:tcPr>
            <w:tcW w:w="992" w:type="dxa"/>
          </w:tcPr>
          <w:p w14:paraId="6E0B7791" w14:textId="77777777" w:rsidR="008C6F7A" w:rsidRPr="008257E5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18.12</w:t>
            </w:r>
          </w:p>
        </w:tc>
      </w:tr>
      <w:tr w:rsidR="008C6F7A" w:rsidRPr="008257E5" w14:paraId="4E5B9F06" w14:textId="77777777" w:rsidTr="00E34D23">
        <w:trPr>
          <w:trHeight w:val="275"/>
        </w:trPr>
        <w:tc>
          <w:tcPr>
            <w:tcW w:w="422" w:type="dxa"/>
          </w:tcPr>
          <w:p w14:paraId="451E2C3E" w14:textId="77777777" w:rsidR="008C6F7A" w:rsidRPr="008257E5" w:rsidRDefault="008C6F7A" w:rsidP="008C6F7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14:paraId="319416B3" w14:textId="3A269048" w:rsidR="008C6F7A" w:rsidRPr="00AE2080" w:rsidRDefault="008C6F7A" w:rsidP="008C6F7A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Ковтуненко Ольга </w:t>
            </w: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835" w:type="dxa"/>
          </w:tcPr>
          <w:p w14:paraId="19379225" w14:textId="1EB5A616" w:rsidR="008C6F7A" w:rsidRPr="00BB5AA4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</w:t>
            </w:r>
            <w:r w:rsidR="00BB5AA4" w:rsidRPr="00BB5AA4">
              <w:rPr>
                <w:rFonts w:ascii="Times New Roman" w:hAnsi="Times New Roman"/>
                <w:sz w:val="28"/>
                <w:szCs w:val="28"/>
                <w:lang w:val="uk-UA"/>
              </w:rPr>
              <w:t>2609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14:paraId="03EE4300" w14:textId="11FCBD0E" w:rsidR="008C6F7A" w:rsidRPr="00BB5AA4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34D23" w:rsidRPr="00BB5AA4">
              <w:rPr>
                <w:rFonts w:ascii="Times New Roman" w:hAnsi="Times New Roman"/>
                <w:sz w:val="28"/>
                <w:szCs w:val="28"/>
                <w:lang w:val="uk-UA"/>
              </w:rPr>
              <w:t>2609</w:t>
            </w:r>
          </w:p>
        </w:tc>
        <w:tc>
          <w:tcPr>
            <w:tcW w:w="992" w:type="dxa"/>
          </w:tcPr>
          <w:p w14:paraId="668D1B42" w14:textId="77777777" w:rsidR="008C6F7A" w:rsidRPr="008257E5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18.12</w:t>
            </w:r>
          </w:p>
        </w:tc>
      </w:tr>
      <w:tr w:rsidR="008C6F7A" w:rsidRPr="008257E5" w14:paraId="3E74FE30" w14:textId="77777777" w:rsidTr="00E34D23">
        <w:trPr>
          <w:trHeight w:val="275"/>
        </w:trPr>
        <w:tc>
          <w:tcPr>
            <w:tcW w:w="422" w:type="dxa"/>
          </w:tcPr>
          <w:p w14:paraId="2BF0802C" w14:textId="77777777" w:rsidR="008C6F7A" w:rsidRPr="008257E5" w:rsidRDefault="008C6F7A" w:rsidP="008C6F7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14:paraId="4471ED67" w14:textId="01D7FA40" w:rsidR="008C6F7A" w:rsidRPr="00AE2080" w:rsidRDefault="008C6F7A" w:rsidP="008C6F7A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Комарова Ганна </w:t>
            </w: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Никодимівна</w:t>
            </w:r>
            <w:proofErr w:type="spellEnd"/>
          </w:p>
        </w:tc>
        <w:tc>
          <w:tcPr>
            <w:tcW w:w="2835" w:type="dxa"/>
          </w:tcPr>
          <w:p w14:paraId="61AD64F4" w14:textId="45D48F83" w:rsidR="008C6F7A" w:rsidRPr="00BB5AA4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</w:t>
            </w:r>
            <w:r w:rsidR="00BB5AA4" w:rsidRPr="00BB5AA4">
              <w:rPr>
                <w:rFonts w:ascii="Times New Roman" w:hAnsi="Times New Roman"/>
                <w:sz w:val="28"/>
                <w:szCs w:val="28"/>
                <w:lang w:val="uk-UA"/>
              </w:rPr>
              <w:t>2610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14:paraId="5406CAFE" w14:textId="34984C11" w:rsidR="008C6F7A" w:rsidRPr="00BB5AA4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34D23" w:rsidRPr="00BB5AA4">
              <w:rPr>
                <w:rFonts w:ascii="Times New Roman" w:hAnsi="Times New Roman"/>
                <w:sz w:val="28"/>
                <w:szCs w:val="28"/>
                <w:lang w:val="uk-UA"/>
              </w:rPr>
              <w:t>2610</w:t>
            </w:r>
          </w:p>
        </w:tc>
        <w:tc>
          <w:tcPr>
            <w:tcW w:w="992" w:type="dxa"/>
          </w:tcPr>
          <w:p w14:paraId="23A650C3" w14:textId="77777777" w:rsidR="008C6F7A" w:rsidRPr="008257E5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18.12</w:t>
            </w:r>
          </w:p>
        </w:tc>
      </w:tr>
      <w:tr w:rsidR="008C6F7A" w:rsidRPr="008257E5" w14:paraId="795D4004" w14:textId="77777777" w:rsidTr="00E34D23">
        <w:trPr>
          <w:trHeight w:val="275"/>
        </w:trPr>
        <w:tc>
          <w:tcPr>
            <w:tcW w:w="422" w:type="dxa"/>
          </w:tcPr>
          <w:p w14:paraId="29485DDE" w14:textId="77777777" w:rsidR="008C6F7A" w:rsidRPr="008257E5" w:rsidRDefault="008C6F7A" w:rsidP="008C6F7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14:paraId="5845CCBD" w14:textId="2B68F402" w:rsidR="008C6F7A" w:rsidRPr="00AE2080" w:rsidRDefault="008C6F7A" w:rsidP="008C6F7A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Крот Ольга </w:t>
            </w: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2835" w:type="dxa"/>
          </w:tcPr>
          <w:p w14:paraId="08CC4641" w14:textId="7106C980" w:rsidR="008C6F7A" w:rsidRPr="00BB5AA4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</w:t>
            </w:r>
            <w:r w:rsidR="00BB5AA4" w:rsidRPr="00BB5AA4">
              <w:rPr>
                <w:rFonts w:ascii="Times New Roman" w:hAnsi="Times New Roman"/>
                <w:sz w:val="28"/>
                <w:szCs w:val="28"/>
                <w:lang w:val="uk-UA"/>
              </w:rPr>
              <w:t>2611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14:paraId="1FAFEC0E" w14:textId="020EC9E4" w:rsidR="008C6F7A" w:rsidRPr="00BB5AA4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34D23" w:rsidRPr="00BB5AA4">
              <w:rPr>
                <w:rFonts w:ascii="Times New Roman" w:hAnsi="Times New Roman"/>
                <w:sz w:val="28"/>
                <w:szCs w:val="28"/>
                <w:lang w:val="uk-UA"/>
              </w:rPr>
              <w:t>2611</w:t>
            </w:r>
          </w:p>
        </w:tc>
        <w:tc>
          <w:tcPr>
            <w:tcW w:w="992" w:type="dxa"/>
          </w:tcPr>
          <w:p w14:paraId="3AFF90A8" w14:textId="77777777" w:rsidR="008C6F7A" w:rsidRPr="008257E5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18.12</w:t>
            </w:r>
          </w:p>
        </w:tc>
      </w:tr>
      <w:tr w:rsidR="008C6F7A" w:rsidRPr="008257E5" w14:paraId="15489C6F" w14:textId="77777777" w:rsidTr="00E34D23">
        <w:trPr>
          <w:trHeight w:val="275"/>
        </w:trPr>
        <w:tc>
          <w:tcPr>
            <w:tcW w:w="422" w:type="dxa"/>
          </w:tcPr>
          <w:p w14:paraId="096DC222" w14:textId="77777777" w:rsidR="008C6F7A" w:rsidRPr="008257E5" w:rsidRDefault="008C6F7A" w:rsidP="008C6F7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14:paraId="52BD3C63" w14:textId="7D306FD7" w:rsidR="008C6F7A" w:rsidRPr="00AE2080" w:rsidRDefault="008C6F7A" w:rsidP="008C6F7A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Кукуруза </w:t>
            </w: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Олександра</w:t>
            </w:r>
            <w:proofErr w:type="spellEnd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835" w:type="dxa"/>
          </w:tcPr>
          <w:p w14:paraId="40C277FC" w14:textId="7CEBB748" w:rsidR="008C6F7A" w:rsidRPr="00BB5AA4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</w:t>
            </w:r>
            <w:r w:rsidR="00BB5AA4" w:rsidRPr="00BB5AA4">
              <w:rPr>
                <w:rFonts w:ascii="Times New Roman" w:hAnsi="Times New Roman"/>
                <w:sz w:val="28"/>
                <w:szCs w:val="28"/>
                <w:lang w:val="uk-UA"/>
              </w:rPr>
              <w:t>2612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14:paraId="7F81C61A" w14:textId="18590579" w:rsidR="008C6F7A" w:rsidRPr="00BB5AA4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34D23" w:rsidRPr="00BB5AA4">
              <w:rPr>
                <w:rFonts w:ascii="Times New Roman" w:hAnsi="Times New Roman"/>
                <w:sz w:val="28"/>
                <w:szCs w:val="28"/>
                <w:lang w:val="uk-UA"/>
              </w:rPr>
              <w:t>2612</w:t>
            </w:r>
          </w:p>
        </w:tc>
        <w:tc>
          <w:tcPr>
            <w:tcW w:w="992" w:type="dxa"/>
          </w:tcPr>
          <w:p w14:paraId="3099BF32" w14:textId="77777777" w:rsidR="008C6F7A" w:rsidRPr="008257E5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18.12</w:t>
            </w:r>
          </w:p>
        </w:tc>
      </w:tr>
      <w:tr w:rsidR="008C6F7A" w:rsidRPr="008257E5" w14:paraId="2253BC33" w14:textId="77777777" w:rsidTr="00E34D23">
        <w:trPr>
          <w:trHeight w:val="275"/>
        </w:trPr>
        <w:tc>
          <w:tcPr>
            <w:tcW w:w="422" w:type="dxa"/>
          </w:tcPr>
          <w:p w14:paraId="1DA61BCD" w14:textId="77777777" w:rsidR="008C6F7A" w:rsidRPr="008257E5" w:rsidRDefault="008C6F7A" w:rsidP="008C6F7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14:paraId="08855A46" w14:textId="0DBC33DD" w:rsidR="008C6F7A" w:rsidRPr="00AE2080" w:rsidRDefault="008C6F7A" w:rsidP="008C6F7A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Макарова Наталя </w:t>
            </w: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835" w:type="dxa"/>
          </w:tcPr>
          <w:p w14:paraId="7EE4D7E3" w14:textId="2938B193" w:rsidR="008C6F7A" w:rsidRPr="00BB5AA4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</w:t>
            </w:r>
            <w:r w:rsidR="00BB5AA4" w:rsidRPr="00BB5AA4">
              <w:rPr>
                <w:rFonts w:ascii="Times New Roman" w:hAnsi="Times New Roman"/>
                <w:sz w:val="28"/>
                <w:szCs w:val="28"/>
                <w:lang w:val="uk-UA"/>
              </w:rPr>
              <w:t>261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3-20</w:t>
            </w:r>
          </w:p>
        </w:tc>
        <w:tc>
          <w:tcPr>
            <w:tcW w:w="1134" w:type="dxa"/>
          </w:tcPr>
          <w:p w14:paraId="2C3B22F7" w14:textId="4DE5B9A7" w:rsidR="008C6F7A" w:rsidRPr="00BB5AA4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34D23" w:rsidRPr="00BB5AA4">
              <w:rPr>
                <w:rFonts w:ascii="Times New Roman" w:hAnsi="Times New Roman"/>
                <w:sz w:val="28"/>
                <w:szCs w:val="28"/>
                <w:lang w:val="uk-UA"/>
              </w:rPr>
              <w:t>261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92" w:type="dxa"/>
          </w:tcPr>
          <w:p w14:paraId="73B92F2D" w14:textId="77777777" w:rsidR="008C6F7A" w:rsidRPr="008257E5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18.12</w:t>
            </w:r>
          </w:p>
        </w:tc>
      </w:tr>
      <w:tr w:rsidR="008C6F7A" w:rsidRPr="008257E5" w14:paraId="016D42C0" w14:textId="77777777" w:rsidTr="00E34D23">
        <w:trPr>
          <w:trHeight w:val="275"/>
        </w:trPr>
        <w:tc>
          <w:tcPr>
            <w:tcW w:w="422" w:type="dxa"/>
          </w:tcPr>
          <w:p w14:paraId="0167A4E8" w14:textId="77777777" w:rsidR="008C6F7A" w:rsidRPr="008257E5" w:rsidRDefault="008C6F7A" w:rsidP="008C6F7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14:paraId="002E0A7D" w14:textId="12060292" w:rsidR="008C6F7A" w:rsidRPr="00AE2080" w:rsidRDefault="008C6F7A" w:rsidP="008C6F7A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Марич Оксана </w:t>
            </w: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Євгенівна</w:t>
            </w:r>
            <w:proofErr w:type="spellEnd"/>
          </w:p>
        </w:tc>
        <w:tc>
          <w:tcPr>
            <w:tcW w:w="2835" w:type="dxa"/>
          </w:tcPr>
          <w:p w14:paraId="0155055A" w14:textId="675B7409" w:rsidR="008C6F7A" w:rsidRPr="00BB5AA4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</w:t>
            </w:r>
            <w:r w:rsidR="00BB5AA4" w:rsidRPr="00BB5AA4">
              <w:rPr>
                <w:rFonts w:ascii="Times New Roman" w:hAnsi="Times New Roman"/>
                <w:sz w:val="28"/>
                <w:szCs w:val="28"/>
                <w:lang w:val="uk-UA"/>
              </w:rPr>
              <w:t>2614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14:paraId="35BB058E" w14:textId="3E1B3C13" w:rsidR="008C6F7A" w:rsidRPr="00BB5AA4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34D23" w:rsidRPr="00BB5AA4">
              <w:rPr>
                <w:rFonts w:ascii="Times New Roman" w:hAnsi="Times New Roman"/>
                <w:sz w:val="28"/>
                <w:szCs w:val="28"/>
                <w:lang w:val="uk-UA"/>
              </w:rPr>
              <w:t>2614</w:t>
            </w:r>
          </w:p>
        </w:tc>
        <w:tc>
          <w:tcPr>
            <w:tcW w:w="992" w:type="dxa"/>
          </w:tcPr>
          <w:p w14:paraId="62D0DAF8" w14:textId="77777777" w:rsidR="008C6F7A" w:rsidRPr="008257E5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18.12</w:t>
            </w:r>
          </w:p>
        </w:tc>
      </w:tr>
      <w:tr w:rsidR="008C6F7A" w:rsidRPr="008257E5" w14:paraId="33F2C606" w14:textId="77777777" w:rsidTr="00E34D23">
        <w:trPr>
          <w:trHeight w:val="382"/>
        </w:trPr>
        <w:tc>
          <w:tcPr>
            <w:tcW w:w="422" w:type="dxa"/>
          </w:tcPr>
          <w:p w14:paraId="57A66D61" w14:textId="77777777" w:rsidR="008C6F7A" w:rsidRPr="008257E5" w:rsidRDefault="008C6F7A" w:rsidP="008C6F7A">
            <w:pPr>
              <w:numPr>
                <w:ilvl w:val="0"/>
                <w:numId w:val="1"/>
              </w:numPr>
              <w:spacing w:before="120" w:after="0" w:line="240" w:lineRule="auto"/>
              <w:ind w:left="0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14:paraId="26BF13D5" w14:textId="2F77B17E" w:rsidR="008C6F7A" w:rsidRPr="00AE2080" w:rsidRDefault="008C6F7A" w:rsidP="008C6F7A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Мельник </w:t>
            </w: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Любов</w:t>
            </w:r>
            <w:proofErr w:type="spellEnd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Борисівна</w:t>
            </w:r>
            <w:proofErr w:type="spellEnd"/>
          </w:p>
        </w:tc>
        <w:tc>
          <w:tcPr>
            <w:tcW w:w="2835" w:type="dxa"/>
          </w:tcPr>
          <w:p w14:paraId="0B689F69" w14:textId="4CC782C2" w:rsidR="008C6F7A" w:rsidRPr="00BB5AA4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</w:t>
            </w:r>
            <w:r w:rsidR="00BB5AA4" w:rsidRPr="00BB5AA4">
              <w:rPr>
                <w:rFonts w:ascii="Times New Roman" w:hAnsi="Times New Roman"/>
                <w:sz w:val="28"/>
                <w:szCs w:val="28"/>
                <w:lang w:val="uk-UA"/>
              </w:rPr>
              <w:t>2615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14:paraId="47B82821" w14:textId="57C51E92" w:rsidR="008C6F7A" w:rsidRPr="00BB5AA4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34D23" w:rsidRPr="00BB5AA4">
              <w:rPr>
                <w:rFonts w:ascii="Times New Roman" w:hAnsi="Times New Roman"/>
                <w:sz w:val="28"/>
                <w:szCs w:val="28"/>
                <w:lang w:val="uk-UA"/>
              </w:rPr>
              <w:t>2615</w:t>
            </w:r>
          </w:p>
        </w:tc>
        <w:tc>
          <w:tcPr>
            <w:tcW w:w="992" w:type="dxa"/>
          </w:tcPr>
          <w:p w14:paraId="7EE86189" w14:textId="77777777" w:rsidR="008C6F7A" w:rsidRPr="008257E5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18.12</w:t>
            </w:r>
          </w:p>
        </w:tc>
      </w:tr>
      <w:tr w:rsidR="008C6F7A" w:rsidRPr="008257E5" w14:paraId="437859A2" w14:textId="77777777" w:rsidTr="00E34D23">
        <w:trPr>
          <w:trHeight w:val="275"/>
        </w:trPr>
        <w:tc>
          <w:tcPr>
            <w:tcW w:w="422" w:type="dxa"/>
          </w:tcPr>
          <w:p w14:paraId="03A39466" w14:textId="77777777" w:rsidR="008C6F7A" w:rsidRPr="008257E5" w:rsidRDefault="008C6F7A" w:rsidP="008C6F7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14:paraId="3580B3B8" w14:textId="5CD7E36C" w:rsidR="008C6F7A" w:rsidRPr="00AE2080" w:rsidRDefault="008C6F7A" w:rsidP="008C6F7A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Міщук</w:t>
            </w:r>
            <w:proofErr w:type="spellEnd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Федорівна</w:t>
            </w:r>
            <w:proofErr w:type="spellEnd"/>
          </w:p>
        </w:tc>
        <w:tc>
          <w:tcPr>
            <w:tcW w:w="2835" w:type="dxa"/>
          </w:tcPr>
          <w:p w14:paraId="257B6932" w14:textId="2992DFD2" w:rsidR="008C6F7A" w:rsidRPr="00BB5AA4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</w:t>
            </w:r>
            <w:r w:rsidR="00BB5AA4" w:rsidRPr="00BB5AA4">
              <w:rPr>
                <w:rFonts w:ascii="Times New Roman" w:hAnsi="Times New Roman"/>
                <w:sz w:val="28"/>
                <w:szCs w:val="28"/>
                <w:lang w:val="uk-UA"/>
              </w:rPr>
              <w:t>2616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14:paraId="0A7F645B" w14:textId="7382DD7D" w:rsidR="008C6F7A" w:rsidRPr="00BB5AA4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34D23" w:rsidRPr="00BB5AA4">
              <w:rPr>
                <w:rFonts w:ascii="Times New Roman" w:hAnsi="Times New Roman"/>
                <w:sz w:val="28"/>
                <w:szCs w:val="28"/>
                <w:lang w:val="uk-UA"/>
              </w:rPr>
              <w:t>2616</w:t>
            </w:r>
          </w:p>
        </w:tc>
        <w:tc>
          <w:tcPr>
            <w:tcW w:w="992" w:type="dxa"/>
          </w:tcPr>
          <w:p w14:paraId="5439AB95" w14:textId="77777777" w:rsidR="008C6F7A" w:rsidRPr="008257E5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18.12</w:t>
            </w:r>
          </w:p>
        </w:tc>
      </w:tr>
      <w:tr w:rsidR="008C6F7A" w:rsidRPr="008257E5" w14:paraId="653F86F9" w14:textId="77777777" w:rsidTr="00E34D23">
        <w:trPr>
          <w:trHeight w:val="275"/>
        </w:trPr>
        <w:tc>
          <w:tcPr>
            <w:tcW w:w="422" w:type="dxa"/>
          </w:tcPr>
          <w:p w14:paraId="7B1361E8" w14:textId="77777777" w:rsidR="008C6F7A" w:rsidRPr="008257E5" w:rsidRDefault="008C6F7A" w:rsidP="008C6F7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14:paraId="319FFB1E" w14:textId="6A717A68" w:rsidR="008C6F7A" w:rsidRPr="00AE2080" w:rsidRDefault="008C6F7A" w:rsidP="008C6F7A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Наконечна</w:t>
            </w:r>
            <w:proofErr w:type="spellEnd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835" w:type="dxa"/>
          </w:tcPr>
          <w:p w14:paraId="61716EDC" w14:textId="3AE240EF" w:rsidR="008C6F7A" w:rsidRPr="00BB5AA4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</w:t>
            </w:r>
            <w:r w:rsidR="00BB5AA4" w:rsidRPr="00BB5AA4">
              <w:rPr>
                <w:rFonts w:ascii="Times New Roman" w:hAnsi="Times New Roman"/>
                <w:sz w:val="28"/>
                <w:szCs w:val="28"/>
                <w:lang w:val="uk-UA"/>
              </w:rPr>
              <w:t>2617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14:paraId="57B6DA44" w14:textId="4DF150BA" w:rsidR="008C6F7A" w:rsidRPr="00BB5AA4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34D23" w:rsidRPr="00BB5AA4">
              <w:rPr>
                <w:rFonts w:ascii="Times New Roman" w:hAnsi="Times New Roman"/>
                <w:sz w:val="28"/>
                <w:szCs w:val="28"/>
                <w:lang w:val="uk-UA"/>
              </w:rPr>
              <w:t>2617</w:t>
            </w:r>
          </w:p>
        </w:tc>
        <w:tc>
          <w:tcPr>
            <w:tcW w:w="992" w:type="dxa"/>
          </w:tcPr>
          <w:p w14:paraId="1CE05592" w14:textId="77777777" w:rsidR="008C6F7A" w:rsidRPr="008257E5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18.12</w:t>
            </w:r>
          </w:p>
        </w:tc>
      </w:tr>
      <w:tr w:rsidR="008C6F7A" w:rsidRPr="008257E5" w14:paraId="61F7A61F" w14:textId="77777777" w:rsidTr="00E34D23">
        <w:trPr>
          <w:trHeight w:val="275"/>
        </w:trPr>
        <w:tc>
          <w:tcPr>
            <w:tcW w:w="422" w:type="dxa"/>
          </w:tcPr>
          <w:p w14:paraId="5129DC7E" w14:textId="77777777" w:rsidR="008C6F7A" w:rsidRPr="008257E5" w:rsidRDefault="008C6F7A" w:rsidP="008C6F7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14:paraId="4DFCA60A" w14:textId="1056BD52" w:rsidR="008C6F7A" w:rsidRPr="00AE2080" w:rsidRDefault="008C6F7A" w:rsidP="008C6F7A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Нечипоренко </w:t>
            </w: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Юрій</w:t>
            </w:r>
            <w:proofErr w:type="spellEnd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2835" w:type="dxa"/>
          </w:tcPr>
          <w:p w14:paraId="707AA66C" w14:textId="514B9F32" w:rsidR="008C6F7A" w:rsidRPr="00BB5AA4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</w:t>
            </w:r>
            <w:r w:rsidR="00BB5AA4" w:rsidRPr="00BB5AA4">
              <w:rPr>
                <w:rFonts w:ascii="Times New Roman" w:hAnsi="Times New Roman"/>
                <w:sz w:val="28"/>
                <w:szCs w:val="28"/>
                <w:lang w:val="uk-UA"/>
              </w:rPr>
              <w:t>2618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14:paraId="2C4F6071" w14:textId="17FE9A07" w:rsidR="008C6F7A" w:rsidRPr="00BB5AA4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34D23" w:rsidRPr="00BB5AA4">
              <w:rPr>
                <w:rFonts w:ascii="Times New Roman" w:hAnsi="Times New Roman"/>
                <w:sz w:val="28"/>
                <w:szCs w:val="28"/>
                <w:lang w:val="uk-UA"/>
              </w:rPr>
              <w:t>2618</w:t>
            </w:r>
          </w:p>
        </w:tc>
        <w:tc>
          <w:tcPr>
            <w:tcW w:w="992" w:type="dxa"/>
          </w:tcPr>
          <w:p w14:paraId="7C339568" w14:textId="77777777" w:rsidR="008C6F7A" w:rsidRPr="008257E5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18.12</w:t>
            </w:r>
          </w:p>
        </w:tc>
      </w:tr>
      <w:tr w:rsidR="008C6F7A" w:rsidRPr="008257E5" w14:paraId="4CC4EA65" w14:textId="77777777" w:rsidTr="00E34D23">
        <w:trPr>
          <w:trHeight w:val="275"/>
        </w:trPr>
        <w:tc>
          <w:tcPr>
            <w:tcW w:w="422" w:type="dxa"/>
          </w:tcPr>
          <w:p w14:paraId="74ACF077" w14:textId="77777777" w:rsidR="008C6F7A" w:rsidRPr="008257E5" w:rsidRDefault="008C6F7A" w:rsidP="008C6F7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14:paraId="2991F314" w14:textId="0A4525E7" w:rsidR="008C6F7A" w:rsidRPr="00AE2080" w:rsidRDefault="008C6F7A" w:rsidP="008C6F7A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Паращук Тетяна  Валеріївна</w:t>
            </w:r>
          </w:p>
        </w:tc>
        <w:tc>
          <w:tcPr>
            <w:tcW w:w="2835" w:type="dxa"/>
          </w:tcPr>
          <w:p w14:paraId="5F2704D4" w14:textId="2EEADEDE" w:rsidR="008C6F7A" w:rsidRPr="00BB5AA4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</w:t>
            </w:r>
            <w:r w:rsidR="00BB5AA4" w:rsidRPr="00BB5AA4">
              <w:rPr>
                <w:rFonts w:ascii="Times New Roman" w:hAnsi="Times New Roman"/>
                <w:sz w:val="28"/>
                <w:szCs w:val="28"/>
                <w:lang w:val="uk-UA"/>
              </w:rPr>
              <w:t>2619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14:paraId="76F12C8D" w14:textId="242FFF34" w:rsidR="008C6F7A" w:rsidRPr="00BB5AA4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34D23" w:rsidRPr="00BB5AA4">
              <w:rPr>
                <w:rFonts w:ascii="Times New Roman" w:hAnsi="Times New Roman"/>
                <w:sz w:val="28"/>
                <w:szCs w:val="28"/>
                <w:lang w:val="uk-UA"/>
              </w:rPr>
              <w:t>2619</w:t>
            </w:r>
          </w:p>
        </w:tc>
        <w:tc>
          <w:tcPr>
            <w:tcW w:w="992" w:type="dxa"/>
          </w:tcPr>
          <w:p w14:paraId="1D4720E0" w14:textId="77777777" w:rsidR="008C6F7A" w:rsidRPr="008257E5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18.12</w:t>
            </w:r>
          </w:p>
        </w:tc>
      </w:tr>
      <w:tr w:rsidR="008C6F7A" w:rsidRPr="008257E5" w14:paraId="5642ECD6" w14:textId="77777777" w:rsidTr="00E34D23">
        <w:trPr>
          <w:trHeight w:val="275"/>
        </w:trPr>
        <w:tc>
          <w:tcPr>
            <w:tcW w:w="422" w:type="dxa"/>
          </w:tcPr>
          <w:p w14:paraId="3961074C" w14:textId="77777777" w:rsidR="008C6F7A" w:rsidRPr="008257E5" w:rsidRDefault="008C6F7A" w:rsidP="008C6F7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14:paraId="5A61C9F2" w14:textId="3A93FB5A" w:rsidR="008C6F7A" w:rsidRPr="00AE2080" w:rsidRDefault="008C6F7A" w:rsidP="008C6F7A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Петюк</w:t>
            </w:r>
            <w:proofErr w:type="spellEnd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835" w:type="dxa"/>
          </w:tcPr>
          <w:p w14:paraId="748D32DC" w14:textId="3DC0A259" w:rsidR="008C6F7A" w:rsidRPr="00BB5AA4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</w:t>
            </w:r>
            <w:r w:rsidR="00BB5AA4" w:rsidRPr="00BB5AA4">
              <w:rPr>
                <w:rFonts w:ascii="Times New Roman" w:hAnsi="Times New Roman"/>
                <w:sz w:val="28"/>
                <w:szCs w:val="28"/>
                <w:lang w:val="uk-UA"/>
              </w:rPr>
              <w:t>2620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14:paraId="67E51BFA" w14:textId="5880DF21" w:rsidR="008C6F7A" w:rsidRPr="00BB5AA4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34D23" w:rsidRPr="00BB5AA4">
              <w:rPr>
                <w:rFonts w:ascii="Times New Roman" w:hAnsi="Times New Roman"/>
                <w:sz w:val="28"/>
                <w:szCs w:val="28"/>
                <w:lang w:val="uk-UA"/>
              </w:rPr>
              <w:t>2620</w:t>
            </w:r>
          </w:p>
        </w:tc>
        <w:tc>
          <w:tcPr>
            <w:tcW w:w="992" w:type="dxa"/>
          </w:tcPr>
          <w:p w14:paraId="5B6F41FA" w14:textId="77777777" w:rsidR="008C6F7A" w:rsidRPr="008257E5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18.12</w:t>
            </w:r>
          </w:p>
        </w:tc>
      </w:tr>
      <w:tr w:rsidR="008C6F7A" w:rsidRPr="008257E5" w14:paraId="545E4C0D" w14:textId="77777777" w:rsidTr="00E34D23">
        <w:trPr>
          <w:trHeight w:val="275"/>
        </w:trPr>
        <w:tc>
          <w:tcPr>
            <w:tcW w:w="422" w:type="dxa"/>
          </w:tcPr>
          <w:p w14:paraId="60849F7D" w14:textId="77777777" w:rsidR="008C6F7A" w:rsidRPr="008257E5" w:rsidRDefault="008C6F7A" w:rsidP="008C6F7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14:paraId="5AE75EC4" w14:textId="6117FD61" w:rsidR="008C6F7A" w:rsidRPr="00AE2080" w:rsidRDefault="008C6F7A" w:rsidP="008C6F7A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Рубан </w:t>
            </w: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Віктор</w:t>
            </w:r>
            <w:proofErr w:type="spellEnd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2835" w:type="dxa"/>
          </w:tcPr>
          <w:p w14:paraId="792B75AB" w14:textId="4056922B" w:rsidR="008C6F7A" w:rsidRPr="00BB5AA4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</w:t>
            </w:r>
            <w:r w:rsidR="00BB5AA4" w:rsidRPr="00BB5AA4">
              <w:rPr>
                <w:rFonts w:ascii="Times New Roman" w:hAnsi="Times New Roman"/>
                <w:sz w:val="28"/>
                <w:szCs w:val="28"/>
                <w:lang w:val="uk-UA"/>
              </w:rPr>
              <w:t>2621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14:paraId="134E139D" w14:textId="7F748D99" w:rsidR="008C6F7A" w:rsidRPr="00BB5AA4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34D23" w:rsidRPr="00BB5AA4">
              <w:rPr>
                <w:rFonts w:ascii="Times New Roman" w:hAnsi="Times New Roman"/>
                <w:sz w:val="28"/>
                <w:szCs w:val="28"/>
                <w:lang w:val="uk-UA"/>
              </w:rPr>
              <w:t>2621</w:t>
            </w:r>
          </w:p>
        </w:tc>
        <w:tc>
          <w:tcPr>
            <w:tcW w:w="992" w:type="dxa"/>
          </w:tcPr>
          <w:p w14:paraId="3553367E" w14:textId="77777777" w:rsidR="008C6F7A" w:rsidRPr="008257E5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18.12</w:t>
            </w:r>
          </w:p>
        </w:tc>
      </w:tr>
      <w:tr w:rsidR="008C6F7A" w:rsidRPr="008257E5" w14:paraId="36BE7CA0" w14:textId="77777777" w:rsidTr="00E34D23">
        <w:trPr>
          <w:trHeight w:val="275"/>
        </w:trPr>
        <w:tc>
          <w:tcPr>
            <w:tcW w:w="422" w:type="dxa"/>
          </w:tcPr>
          <w:p w14:paraId="4098651E" w14:textId="77777777" w:rsidR="008C6F7A" w:rsidRPr="008257E5" w:rsidRDefault="008C6F7A" w:rsidP="008C6F7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14:paraId="316BF3EF" w14:textId="3A1F83C2" w:rsidR="008C6F7A" w:rsidRPr="00AE2080" w:rsidRDefault="008C6F7A" w:rsidP="008C6F7A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Синицин </w:t>
            </w: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2835" w:type="dxa"/>
          </w:tcPr>
          <w:p w14:paraId="1579EEF8" w14:textId="5BDC4D75" w:rsidR="008C6F7A" w:rsidRPr="00BB5AA4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00493706/012</w:t>
            </w:r>
            <w:r w:rsidR="00BB5AA4" w:rsidRPr="00BB5AA4">
              <w:rPr>
                <w:rFonts w:ascii="Times New Roman" w:hAnsi="Times New Roman"/>
                <w:sz w:val="28"/>
                <w:szCs w:val="28"/>
                <w:lang w:val="uk-UA"/>
              </w:rPr>
              <w:t>622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14:paraId="01D15D17" w14:textId="5EC945A8" w:rsidR="008C6F7A" w:rsidRPr="00BB5AA4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34D23" w:rsidRPr="00BB5AA4">
              <w:rPr>
                <w:rFonts w:ascii="Times New Roman" w:hAnsi="Times New Roman"/>
                <w:sz w:val="28"/>
                <w:szCs w:val="28"/>
                <w:lang w:val="uk-UA"/>
              </w:rPr>
              <w:t>2622</w:t>
            </w:r>
          </w:p>
        </w:tc>
        <w:tc>
          <w:tcPr>
            <w:tcW w:w="992" w:type="dxa"/>
          </w:tcPr>
          <w:p w14:paraId="57ECE949" w14:textId="77777777" w:rsidR="008C6F7A" w:rsidRPr="008257E5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18.12</w:t>
            </w:r>
          </w:p>
        </w:tc>
      </w:tr>
      <w:tr w:rsidR="008C6F7A" w:rsidRPr="008257E5" w14:paraId="55ADBFD8" w14:textId="77777777" w:rsidTr="00E34D23">
        <w:trPr>
          <w:trHeight w:val="275"/>
        </w:trPr>
        <w:tc>
          <w:tcPr>
            <w:tcW w:w="422" w:type="dxa"/>
          </w:tcPr>
          <w:p w14:paraId="44BFCE35" w14:textId="77777777" w:rsidR="008C6F7A" w:rsidRPr="008257E5" w:rsidRDefault="008C6F7A" w:rsidP="008C6F7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14:paraId="0D56970E" w14:textId="52277642" w:rsidR="008C6F7A" w:rsidRPr="00AE2080" w:rsidRDefault="008C6F7A" w:rsidP="008C6F7A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Синюк</w:t>
            </w:r>
            <w:proofErr w:type="spellEnd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2835" w:type="dxa"/>
          </w:tcPr>
          <w:p w14:paraId="4DEDB8B8" w14:textId="1595DBB5" w:rsidR="008C6F7A" w:rsidRPr="00BB5AA4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00493706/012</w:t>
            </w:r>
            <w:r w:rsidR="00BB5AA4" w:rsidRPr="00BB5AA4">
              <w:rPr>
                <w:rFonts w:ascii="Times New Roman" w:hAnsi="Times New Roman"/>
                <w:sz w:val="28"/>
                <w:szCs w:val="28"/>
                <w:lang w:val="uk-UA"/>
              </w:rPr>
              <w:t>623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14:paraId="33D4535F" w14:textId="1C865FB2" w:rsidR="008C6F7A" w:rsidRPr="00BB5AA4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34D23" w:rsidRPr="00BB5AA4">
              <w:rPr>
                <w:rFonts w:ascii="Times New Roman" w:hAnsi="Times New Roman"/>
                <w:sz w:val="28"/>
                <w:szCs w:val="28"/>
                <w:lang w:val="uk-UA"/>
              </w:rPr>
              <w:t>2623</w:t>
            </w:r>
          </w:p>
        </w:tc>
        <w:tc>
          <w:tcPr>
            <w:tcW w:w="992" w:type="dxa"/>
          </w:tcPr>
          <w:p w14:paraId="738F25E5" w14:textId="77777777" w:rsidR="008C6F7A" w:rsidRPr="008257E5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18.12</w:t>
            </w:r>
          </w:p>
        </w:tc>
      </w:tr>
      <w:tr w:rsidR="008C6F7A" w:rsidRPr="008257E5" w14:paraId="21DAD1C4" w14:textId="77777777" w:rsidTr="00E34D23">
        <w:trPr>
          <w:trHeight w:val="275"/>
        </w:trPr>
        <w:tc>
          <w:tcPr>
            <w:tcW w:w="422" w:type="dxa"/>
          </w:tcPr>
          <w:p w14:paraId="05A5B2D7" w14:textId="77777777" w:rsidR="008C6F7A" w:rsidRPr="008257E5" w:rsidRDefault="008C6F7A" w:rsidP="008C6F7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14:paraId="40CA8EC3" w14:textId="7FA1F214" w:rsidR="008C6F7A" w:rsidRPr="00AE2080" w:rsidRDefault="008C6F7A" w:rsidP="008C6F7A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Слободенюк</w:t>
            </w:r>
            <w:proofErr w:type="spellEnd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835" w:type="dxa"/>
          </w:tcPr>
          <w:p w14:paraId="35D3B292" w14:textId="1900157C" w:rsidR="008C6F7A" w:rsidRPr="00BB5AA4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00493706/012</w:t>
            </w:r>
            <w:r w:rsidR="00BB5AA4" w:rsidRPr="00BB5AA4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BB5AA4" w:rsidRPr="00BB5AA4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14:paraId="15765BD1" w14:textId="37D82C6B" w:rsidR="008C6F7A" w:rsidRPr="00BB5AA4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  <w:r w:rsidR="00E34D23" w:rsidRPr="00BB5AA4">
              <w:rPr>
                <w:rFonts w:ascii="Times New Roman" w:hAnsi="Times New Roman"/>
                <w:sz w:val="28"/>
                <w:szCs w:val="28"/>
                <w:lang w:val="uk-UA"/>
              </w:rPr>
              <w:t>624</w:t>
            </w:r>
          </w:p>
        </w:tc>
        <w:tc>
          <w:tcPr>
            <w:tcW w:w="992" w:type="dxa"/>
          </w:tcPr>
          <w:p w14:paraId="78AD0D0E" w14:textId="77777777" w:rsidR="008C6F7A" w:rsidRPr="008257E5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18.12</w:t>
            </w:r>
          </w:p>
        </w:tc>
      </w:tr>
      <w:tr w:rsidR="008C6F7A" w:rsidRPr="008257E5" w14:paraId="1FEE7078" w14:textId="77777777" w:rsidTr="00E34D23">
        <w:trPr>
          <w:trHeight w:val="275"/>
        </w:trPr>
        <w:tc>
          <w:tcPr>
            <w:tcW w:w="422" w:type="dxa"/>
          </w:tcPr>
          <w:p w14:paraId="62AE1375" w14:textId="77777777" w:rsidR="008C6F7A" w:rsidRPr="008257E5" w:rsidRDefault="008C6F7A" w:rsidP="008C6F7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14:paraId="4B2D65BE" w14:textId="210FCF92" w:rsidR="008C6F7A" w:rsidRPr="00AE2080" w:rsidRDefault="008C6F7A" w:rsidP="008C6F7A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Строцень</w:t>
            </w:r>
            <w:proofErr w:type="spellEnd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Юрій</w:t>
            </w:r>
            <w:proofErr w:type="spellEnd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2835" w:type="dxa"/>
          </w:tcPr>
          <w:p w14:paraId="27A4F5A1" w14:textId="1B19E24A" w:rsidR="008C6F7A" w:rsidRPr="00BB5AA4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00493706/012</w:t>
            </w:r>
            <w:r w:rsidR="00BB5AA4" w:rsidRPr="00BB5AA4">
              <w:rPr>
                <w:rFonts w:ascii="Times New Roman" w:hAnsi="Times New Roman"/>
                <w:sz w:val="28"/>
                <w:szCs w:val="28"/>
                <w:lang w:val="uk-UA"/>
              </w:rPr>
              <w:t>625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14:paraId="7E6FDF87" w14:textId="612FC453" w:rsidR="008C6F7A" w:rsidRPr="00BB5AA4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  <w:r w:rsidR="00E34D23" w:rsidRPr="00BB5AA4">
              <w:rPr>
                <w:rFonts w:ascii="Times New Roman" w:hAnsi="Times New Roman"/>
                <w:sz w:val="28"/>
                <w:szCs w:val="28"/>
                <w:lang w:val="uk-UA"/>
              </w:rPr>
              <w:t>625</w:t>
            </w:r>
          </w:p>
        </w:tc>
        <w:tc>
          <w:tcPr>
            <w:tcW w:w="992" w:type="dxa"/>
          </w:tcPr>
          <w:p w14:paraId="24DF272B" w14:textId="77777777" w:rsidR="008C6F7A" w:rsidRPr="008257E5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18.12</w:t>
            </w:r>
          </w:p>
        </w:tc>
      </w:tr>
      <w:tr w:rsidR="008C6F7A" w:rsidRPr="008257E5" w14:paraId="272E6D6A" w14:textId="77777777" w:rsidTr="00E34D23">
        <w:trPr>
          <w:trHeight w:val="275"/>
        </w:trPr>
        <w:tc>
          <w:tcPr>
            <w:tcW w:w="422" w:type="dxa"/>
          </w:tcPr>
          <w:p w14:paraId="195D68E3" w14:textId="77777777" w:rsidR="008C6F7A" w:rsidRPr="008257E5" w:rsidRDefault="008C6F7A" w:rsidP="008C6F7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14:paraId="2F8D9645" w14:textId="2D773E04" w:rsidR="008C6F7A" w:rsidRPr="00AE2080" w:rsidRDefault="008C6F7A" w:rsidP="008C6F7A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Сулімова</w:t>
            </w:r>
            <w:proofErr w:type="spellEnd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2835" w:type="dxa"/>
          </w:tcPr>
          <w:p w14:paraId="65CAABAE" w14:textId="5709ECAE" w:rsidR="008C6F7A" w:rsidRPr="00BB5AA4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00493706/012</w:t>
            </w:r>
            <w:r w:rsidR="00BB5AA4" w:rsidRPr="00BB5AA4">
              <w:rPr>
                <w:rFonts w:ascii="Times New Roman" w:hAnsi="Times New Roman"/>
                <w:sz w:val="28"/>
                <w:szCs w:val="28"/>
                <w:lang w:val="uk-UA"/>
              </w:rPr>
              <w:t>626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14:paraId="2B293184" w14:textId="1708813C" w:rsidR="008C6F7A" w:rsidRPr="00BB5AA4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  <w:r w:rsidR="00E34D23" w:rsidRPr="00BB5AA4">
              <w:rPr>
                <w:rFonts w:ascii="Times New Roman" w:hAnsi="Times New Roman"/>
                <w:sz w:val="28"/>
                <w:szCs w:val="28"/>
                <w:lang w:val="uk-UA"/>
              </w:rPr>
              <w:t>626</w:t>
            </w:r>
          </w:p>
        </w:tc>
        <w:tc>
          <w:tcPr>
            <w:tcW w:w="992" w:type="dxa"/>
          </w:tcPr>
          <w:p w14:paraId="665D5FBB" w14:textId="77777777" w:rsidR="008C6F7A" w:rsidRDefault="008C6F7A" w:rsidP="008C6F7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18.12</w:t>
            </w:r>
          </w:p>
        </w:tc>
      </w:tr>
      <w:tr w:rsidR="00BB5AA4" w:rsidRPr="008257E5" w14:paraId="7C45B553" w14:textId="77777777" w:rsidTr="00E34D23">
        <w:trPr>
          <w:trHeight w:val="275"/>
        </w:trPr>
        <w:tc>
          <w:tcPr>
            <w:tcW w:w="422" w:type="dxa"/>
          </w:tcPr>
          <w:p w14:paraId="3FA3E1B9" w14:textId="77777777" w:rsidR="00BB5AA4" w:rsidRPr="008257E5" w:rsidRDefault="00BB5AA4" w:rsidP="00BB5AA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14:paraId="0D174F00" w14:textId="5292D8EC" w:rsidR="00BB5AA4" w:rsidRPr="005756BD" w:rsidRDefault="00BB5AA4" w:rsidP="00BB5AA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Сурант</w:t>
            </w:r>
            <w:proofErr w:type="spellEnd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Валентин Валентинович</w:t>
            </w:r>
          </w:p>
        </w:tc>
        <w:tc>
          <w:tcPr>
            <w:tcW w:w="2835" w:type="dxa"/>
          </w:tcPr>
          <w:p w14:paraId="523E6FD7" w14:textId="0D023782" w:rsidR="00BB5AA4" w:rsidRPr="00BB5AA4" w:rsidRDefault="00BB5AA4" w:rsidP="00BB5AA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00493706/01262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14:paraId="405577D4" w14:textId="6B645F08" w:rsidR="00BB5AA4" w:rsidRPr="00BB5AA4" w:rsidRDefault="00BB5AA4" w:rsidP="00BB5AA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12627</w:t>
            </w:r>
          </w:p>
        </w:tc>
        <w:tc>
          <w:tcPr>
            <w:tcW w:w="992" w:type="dxa"/>
          </w:tcPr>
          <w:p w14:paraId="29E2C8FF" w14:textId="77777777" w:rsidR="00BB5AA4" w:rsidRDefault="00BB5AA4" w:rsidP="00BB5AA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B5AA4" w:rsidRPr="008257E5" w14:paraId="1B683E25" w14:textId="77777777" w:rsidTr="00E34D23">
        <w:trPr>
          <w:trHeight w:val="275"/>
        </w:trPr>
        <w:tc>
          <w:tcPr>
            <w:tcW w:w="422" w:type="dxa"/>
          </w:tcPr>
          <w:p w14:paraId="7DB2D196" w14:textId="77777777" w:rsidR="00BB5AA4" w:rsidRPr="008257E5" w:rsidRDefault="00BB5AA4" w:rsidP="00BB5AA4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14:paraId="501F7302" w14:textId="6698BBC9" w:rsidR="00BB5AA4" w:rsidRPr="005756BD" w:rsidRDefault="00BB5AA4" w:rsidP="00BB5AA4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Тимошенко </w:t>
            </w: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Анатолій</w:t>
            </w:r>
            <w:proofErr w:type="spellEnd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Петрович</w:t>
            </w:r>
          </w:p>
        </w:tc>
        <w:tc>
          <w:tcPr>
            <w:tcW w:w="2835" w:type="dxa"/>
          </w:tcPr>
          <w:p w14:paraId="618BF5F5" w14:textId="2015C3C7" w:rsidR="00BB5AA4" w:rsidRPr="00BB5AA4" w:rsidRDefault="00BB5AA4" w:rsidP="00BB5A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00493706/01262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14:paraId="516796DD" w14:textId="5B5245D1" w:rsidR="00BB5AA4" w:rsidRPr="00BB5AA4" w:rsidRDefault="00BB5AA4" w:rsidP="00BB5A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12628</w:t>
            </w:r>
          </w:p>
        </w:tc>
        <w:tc>
          <w:tcPr>
            <w:tcW w:w="992" w:type="dxa"/>
          </w:tcPr>
          <w:p w14:paraId="0E13747B" w14:textId="77777777" w:rsidR="00BB5AA4" w:rsidRDefault="00BB5AA4" w:rsidP="00BB5A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B5AA4" w:rsidRPr="008257E5" w14:paraId="5B2FF7DD" w14:textId="77777777" w:rsidTr="00E34D23">
        <w:trPr>
          <w:trHeight w:val="275"/>
        </w:trPr>
        <w:tc>
          <w:tcPr>
            <w:tcW w:w="422" w:type="dxa"/>
          </w:tcPr>
          <w:p w14:paraId="62F0EEA3" w14:textId="77777777" w:rsidR="00BB5AA4" w:rsidRPr="008257E5" w:rsidRDefault="00BB5AA4" w:rsidP="00BB5AA4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14:paraId="4FFFBD34" w14:textId="0C68F6FF" w:rsidR="00BB5AA4" w:rsidRPr="005756BD" w:rsidRDefault="00BB5AA4" w:rsidP="00BB5AA4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Тихоненко </w:t>
            </w: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2835" w:type="dxa"/>
          </w:tcPr>
          <w:p w14:paraId="210A5380" w14:textId="0CE86F62" w:rsidR="00BB5AA4" w:rsidRPr="00BB5AA4" w:rsidRDefault="00BB5AA4" w:rsidP="00BB5A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00493706/01262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14:paraId="243226A6" w14:textId="27E64B0A" w:rsidR="00BB5AA4" w:rsidRPr="00BB5AA4" w:rsidRDefault="00BB5AA4" w:rsidP="00BB5A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12629</w:t>
            </w:r>
          </w:p>
        </w:tc>
        <w:tc>
          <w:tcPr>
            <w:tcW w:w="992" w:type="dxa"/>
          </w:tcPr>
          <w:p w14:paraId="33017D48" w14:textId="77777777" w:rsidR="00BB5AA4" w:rsidRDefault="00BB5AA4" w:rsidP="00BB5A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B5AA4" w:rsidRPr="008257E5" w14:paraId="0D3168AF" w14:textId="77777777" w:rsidTr="00E34D23">
        <w:trPr>
          <w:trHeight w:val="275"/>
        </w:trPr>
        <w:tc>
          <w:tcPr>
            <w:tcW w:w="422" w:type="dxa"/>
          </w:tcPr>
          <w:p w14:paraId="5D9F63FB" w14:textId="77777777" w:rsidR="00BB5AA4" w:rsidRPr="008257E5" w:rsidRDefault="00BB5AA4" w:rsidP="00BB5AA4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14:paraId="46CB8DB8" w14:textId="31D85A79" w:rsidR="00BB5AA4" w:rsidRPr="005756BD" w:rsidRDefault="00BB5AA4" w:rsidP="00BB5AA4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Фігель</w:t>
            </w:r>
            <w:proofErr w:type="spellEnd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Федорович</w:t>
            </w:r>
          </w:p>
        </w:tc>
        <w:tc>
          <w:tcPr>
            <w:tcW w:w="2835" w:type="dxa"/>
          </w:tcPr>
          <w:p w14:paraId="0A089726" w14:textId="39E7A112" w:rsidR="00BB5AA4" w:rsidRPr="00BB5AA4" w:rsidRDefault="00BB5AA4" w:rsidP="00BB5A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00493706/0126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14:paraId="069B5557" w14:textId="1F17DC76" w:rsidR="00BB5AA4" w:rsidRPr="00BB5AA4" w:rsidRDefault="00BB5AA4" w:rsidP="00BB5A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12630</w:t>
            </w:r>
          </w:p>
        </w:tc>
        <w:tc>
          <w:tcPr>
            <w:tcW w:w="992" w:type="dxa"/>
          </w:tcPr>
          <w:p w14:paraId="1025977E" w14:textId="77777777" w:rsidR="00BB5AA4" w:rsidRDefault="00BB5AA4" w:rsidP="00BB5A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B5AA4" w:rsidRPr="008257E5" w14:paraId="71DF8457" w14:textId="77777777" w:rsidTr="00E34D23">
        <w:trPr>
          <w:trHeight w:val="275"/>
        </w:trPr>
        <w:tc>
          <w:tcPr>
            <w:tcW w:w="422" w:type="dxa"/>
          </w:tcPr>
          <w:p w14:paraId="31887DEB" w14:textId="77777777" w:rsidR="00BB5AA4" w:rsidRPr="008257E5" w:rsidRDefault="00BB5AA4" w:rsidP="00BB5AA4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14:paraId="5C535FE9" w14:textId="54139285" w:rsidR="00BB5AA4" w:rsidRPr="005756BD" w:rsidRDefault="00BB5AA4" w:rsidP="00BB5AA4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Цепінь</w:t>
            </w:r>
            <w:proofErr w:type="spellEnd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Михайло </w:t>
            </w: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2835" w:type="dxa"/>
          </w:tcPr>
          <w:p w14:paraId="059348B0" w14:textId="30E6906E" w:rsidR="00BB5AA4" w:rsidRPr="00BB5AA4" w:rsidRDefault="00BB5AA4" w:rsidP="00BB5A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00493706/0126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14:paraId="7E582FA5" w14:textId="0461F5C9" w:rsidR="00BB5AA4" w:rsidRPr="00BB5AA4" w:rsidRDefault="00BB5AA4" w:rsidP="00BB5A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12631</w:t>
            </w:r>
          </w:p>
        </w:tc>
        <w:tc>
          <w:tcPr>
            <w:tcW w:w="992" w:type="dxa"/>
          </w:tcPr>
          <w:p w14:paraId="1828D77D" w14:textId="77777777" w:rsidR="00BB5AA4" w:rsidRDefault="00BB5AA4" w:rsidP="00BB5A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B5AA4" w:rsidRPr="008257E5" w14:paraId="42D3A798" w14:textId="77777777" w:rsidTr="00E34D23">
        <w:trPr>
          <w:trHeight w:val="275"/>
        </w:trPr>
        <w:tc>
          <w:tcPr>
            <w:tcW w:w="422" w:type="dxa"/>
          </w:tcPr>
          <w:p w14:paraId="5282858B" w14:textId="77777777" w:rsidR="00BB5AA4" w:rsidRPr="008257E5" w:rsidRDefault="00BB5AA4" w:rsidP="00BB5AA4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14:paraId="744A0088" w14:textId="0DE8EBDC" w:rsidR="00BB5AA4" w:rsidRPr="005756BD" w:rsidRDefault="00BB5AA4" w:rsidP="00BB5AA4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Шикіло</w:t>
            </w:r>
            <w:proofErr w:type="spellEnd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 Володимир Іванович</w:t>
            </w:r>
          </w:p>
        </w:tc>
        <w:tc>
          <w:tcPr>
            <w:tcW w:w="2835" w:type="dxa"/>
          </w:tcPr>
          <w:p w14:paraId="560355D8" w14:textId="5D18F786" w:rsidR="00BB5AA4" w:rsidRPr="00BB5AA4" w:rsidRDefault="00BB5AA4" w:rsidP="00BB5A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00493706/0126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2-20</w:t>
            </w:r>
          </w:p>
        </w:tc>
        <w:tc>
          <w:tcPr>
            <w:tcW w:w="1134" w:type="dxa"/>
          </w:tcPr>
          <w:p w14:paraId="590123CC" w14:textId="2D08F4FB" w:rsidR="00BB5AA4" w:rsidRPr="00BB5AA4" w:rsidRDefault="00BB5AA4" w:rsidP="00BB5A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12632</w:t>
            </w:r>
          </w:p>
        </w:tc>
        <w:tc>
          <w:tcPr>
            <w:tcW w:w="992" w:type="dxa"/>
          </w:tcPr>
          <w:p w14:paraId="1BC72B45" w14:textId="77777777" w:rsidR="00BB5AA4" w:rsidRDefault="00BB5AA4" w:rsidP="00BB5A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B5AA4" w:rsidRPr="008257E5" w14:paraId="536EEBE5" w14:textId="77777777" w:rsidTr="00E34D23">
        <w:trPr>
          <w:trHeight w:val="275"/>
        </w:trPr>
        <w:tc>
          <w:tcPr>
            <w:tcW w:w="422" w:type="dxa"/>
          </w:tcPr>
          <w:p w14:paraId="52DC4A9D" w14:textId="77777777" w:rsidR="00BB5AA4" w:rsidRPr="008257E5" w:rsidRDefault="00BB5AA4" w:rsidP="00BB5AA4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14:paraId="6827518F" w14:textId="3BAD0DD8" w:rsidR="00BB5AA4" w:rsidRPr="005756BD" w:rsidRDefault="00BB5AA4" w:rsidP="00BB5AA4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Шинкарук</w:t>
            </w:r>
            <w:proofErr w:type="spellEnd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Руслан Павлович</w:t>
            </w:r>
          </w:p>
        </w:tc>
        <w:tc>
          <w:tcPr>
            <w:tcW w:w="2835" w:type="dxa"/>
          </w:tcPr>
          <w:p w14:paraId="4770C3B3" w14:textId="3790512C" w:rsidR="00BB5AA4" w:rsidRPr="00BB5AA4" w:rsidRDefault="00BB5AA4" w:rsidP="00BB5A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00493706/0126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14:paraId="4C108152" w14:textId="7CFDDEFE" w:rsidR="00BB5AA4" w:rsidRPr="00BB5AA4" w:rsidRDefault="00BB5AA4" w:rsidP="00BB5A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12633</w:t>
            </w:r>
          </w:p>
        </w:tc>
        <w:tc>
          <w:tcPr>
            <w:tcW w:w="992" w:type="dxa"/>
          </w:tcPr>
          <w:p w14:paraId="303DF1B8" w14:textId="77777777" w:rsidR="00BB5AA4" w:rsidRDefault="00BB5AA4" w:rsidP="00BB5A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B5AA4" w:rsidRPr="008257E5" w14:paraId="309E9399" w14:textId="77777777" w:rsidTr="00E34D23">
        <w:trPr>
          <w:trHeight w:val="275"/>
        </w:trPr>
        <w:tc>
          <w:tcPr>
            <w:tcW w:w="422" w:type="dxa"/>
          </w:tcPr>
          <w:p w14:paraId="648ECBED" w14:textId="77777777" w:rsidR="00BB5AA4" w:rsidRPr="008257E5" w:rsidRDefault="00BB5AA4" w:rsidP="00BB5AA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14:paraId="55322208" w14:textId="78F8F6C6" w:rsidR="00BB5AA4" w:rsidRPr="005756BD" w:rsidRDefault="00BB5AA4" w:rsidP="00BB5AA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Яненко Алла </w:t>
            </w:r>
            <w:proofErr w:type="spellStart"/>
            <w:r w:rsidRPr="00942A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835" w:type="dxa"/>
          </w:tcPr>
          <w:p w14:paraId="7F506C10" w14:textId="5A3D5F29" w:rsidR="00BB5AA4" w:rsidRPr="00BB5AA4" w:rsidRDefault="00BB5AA4" w:rsidP="00BB5AA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00493706/0126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14:paraId="4B4E95E0" w14:textId="29F1FF7C" w:rsidR="00BB5AA4" w:rsidRPr="00BB5AA4" w:rsidRDefault="00BB5AA4" w:rsidP="00BB5AA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12634</w:t>
            </w:r>
          </w:p>
        </w:tc>
        <w:tc>
          <w:tcPr>
            <w:tcW w:w="992" w:type="dxa"/>
          </w:tcPr>
          <w:p w14:paraId="20D89A27" w14:textId="77777777" w:rsidR="00BB5AA4" w:rsidRDefault="00BB5AA4" w:rsidP="00BB5AA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29F0CB50" w14:textId="77777777" w:rsidR="0085586E" w:rsidRDefault="0085586E"/>
    <w:sectPr w:rsidR="008558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33405F"/>
    <w:multiLevelType w:val="hybridMultilevel"/>
    <w:tmpl w:val="8CC633BA"/>
    <w:lvl w:ilvl="0" w:tplc="1000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7A"/>
    <w:rsid w:val="0085586E"/>
    <w:rsid w:val="008C6F7A"/>
    <w:rsid w:val="00BB5AA4"/>
    <w:rsid w:val="00E3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5489"/>
  <w15:chartTrackingRefBased/>
  <w15:docId w15:val="{262C0CE9-2468-4A9F-837B-7435A3DE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F7A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6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2020-12-28T13:23:00Z</dcterms:created>
  <dcterms:modified xsi:type="dcterms:W3CDTF">2020-12-28T13:51:00Z</dcterms:modified>
</cp:coreProperties>
</file>