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113" w:rsidRDefault="003F3113" w:rsidP="00626892">
      <w:pPr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3113" w:rsidRPr="003F3113" w:rsidRDefault="003F3113" w:rsidP="003F31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F3113">
        <w:rPr>
          <w:rFonts w:ascii="Times New Roman" w:hAnsi="Times New Roman" w:cs="Times New Roman"/>
          <w:bCs/>
          <w:sz w:val="28"/>
          <w:szCs w:val="28"/>
        </w:rPr>
        <w:t>едагогічн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3F3113">
        <w:rPr>
          <w:rFonts w:ascii="Times New Roman" w:hAnsi="Times New Roman" w:cs="Times New Roman"/>
          <w:bCs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3F3113">
        <w:rPr>
          <w:rFonts w:ascii="Times New Roman" w:hAnsi="Times New Roman" w:cs="Times New Roman"/>
          <w:bCs/>
          <w:sz w:val="28"/>
          <w:szCs w:val="28"/>
        </w:rPr>
        <w:t xml:space="preserve"> за темою «</w:t>
      </w:r>
      <w:r w:rsidRPr="003F3113">
        <w:rPr>
          <w:rFonts w:ascii="Times New Roman" w:hAnsi="Times New Roman" w:cs="Times New Roman"/>
          <w:bCs/>
          <w:color w:val="000000"/>
          <w:sz w:val="28"/>
          <w:szCs w:val="28"/>
        </w:rPr>
        <w:t>НОВАЦІЇ ЕФЕКТИВНОЇ ОСВІТНЬОЇ КОМУНІКАЦІЇ В УМОВАХ ВОЄННОГО СТАНУ»</w:t>
      </w:r>
      <w:r w:rsidRPr="003F3113">
        <w:rPr>
          <w:rFonts w:ascii="Times New Roman" w:hAnsi="Times New Roman" w:cs="Times New Roman"/>
          <w:sz w:val="28"/>
          <w:szCs w:val="28"/>
        </w:rPr>
        <w:t xml:space="preserve"> (19.09-23.09.2022 р.)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3F3113" w:rsidRPr="008257E5" w:rsidTr="00845AF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13" w:rsidRPr="008257E5" w:rsidRDefault="003F3113" w:rsidP="00845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13" w:rsidRPr="00E56FC4" w:rsidRDefault="003F3113" w:rsidP="0084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13" w:rsidRPr="00E56FC4" w:rsidRDefault="003F3113" w:rsidP="00845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13" w:rsidRPr="00DB70DA" w:rsidRDefault="003F3113" w:rsidP="00845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13" w:rsidRPr="00DB70DA" w:rsidRDefault="003F3113" w:rsidP="00845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3F3113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3F3113" w:rsidRPr="004B4838" w:rsidRDefault="003F3113" w:rsidP="003F3113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F3113" w:rsidRPr="00750B71" w:rsidRDefault="003F3113" w:rsidP="003F3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Бардюк-Бабач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Олегівна</w:t>
            </w:r>
          </w:p>
        </w:tc>
        <w:tc>
          <w:tcPr>
            <w:tcW w:w="2835" w:type="dxa"/>
            <w:shd w:val="clear" w:color="auto" w:fill="auto"/>
          </w:tcPr>
          <w:p w:rsidR="003F3113" w:rsidRPr="008257E5" w:rsidRDefault="003F3113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845A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 w:rsidR="00845A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113" w:rsidRPr="008257E5" w:rsidRDefault="003F3113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45AF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845AF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3F3113" w:rsidRPr="008257E5" w:rsidRDefault="003F3113" w:rsidP="003F311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3F3113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3F3113" w:rsidRPr="008257E5" w:rsidRDefault="003F3113" w:rsidP="003F311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F3113" w:rsidRPr="00750B71" w:rsidRDefault="003F3113" w:rsidP="003F3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Барська Людмила Григорівна</w:t>
            </w:r>
          </w:p>
        </w:tc>
        <w:tc>
          <w:tcPr>
            <w:tcW w:w="2835" w:type="dxa"/>
            <w:shd w:val="clear" w:color="auto" w:fill="auto"/>
          </w:tcPr>
          <w:p w:rsidR="003F3113" w:rsidRPr="008257E5" w:rsidRDefault="003F3113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62689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</w:t>
            </w:r>
            <w:r w:rsidR="00845A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113" w:rsidRPr="008257E5" w:rsidRDefault="003F3113" w:rsidP="0062689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45AF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268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45AF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3F3113" w:rsidRPr="008257E5" w:rsidRDefault="00750B71" w:rsidP="003F311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3F3113">
              <w:rPr>
                <w:rFonts w:ascii="Times New Roman" w:hAnsi="Times New Roman"/>
                <w:sz w:val="28"/>
                <w:szCs w:val="28"/>
                <w:lang w:val="uk-UA"/>
              </w:rPr>
              <w:t>.09</w:t>
            </w:r>
          </w:p>
        </w:tc>
      </w:tr>
      <w:tr w:rsidR="003F3113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3F3113" w:rsidRPr="008257E5" w:rsidRDefault="003F3113" w:rsidP="003F311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F3113" w:rsidRPr="00750B71" w:rsidRDefault="003F3113" w:rsidP="003F3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Бережна Ганна Миколаївна</w:t>
            </w:r>
          </w:p>
        </w:tc>
        <w:tc>
          <w:tcPr>
            <w:tcW w:w="2835" w:type="dxa"/>
            <w:shd w:val="clear" w:color="auto" w:fill="auto"/>
          </w:tcPr>
          <w:p w:rsidR="003F3113" w:rsidRPr="008257E5" w:rsidRDefault="003F3113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845A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113" w:rsidRPr="007B5502" w:rsidRDefault="003F3113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45AF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6" w:type="dxa"/>
            <w:shd w:val="clear" w:color="auto" w:fill="auto"/>
          </w:tcPr>
          <w:p w:rsidR="003F3113" w:rsidRPr="008257E5" w:rsidRDefault="00750B71" w:rsidP="003F311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3F3113">
              <w:rPr>
                <w:rFonts w:ascii="Times New Roman" w:hAnsi="Times New Roman"/>
                <w:sz w:val="28"/>
                <w:szCs w:val="28"/>
                <w:lang w:val="uk-UA"/>
              </w:rPr>
              <w:t>.09</w:t>
            </w:r>
          </w:p>
        </w:tc>
      </w:tr>
      <w:tr w:rsidR="00750B71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750B71" w:rsidRPr="008257E5" w:rsidRDefault="00750B71" w:rsidP="00750B7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750B71" w:rsidRPr="00750B71" w:rsidRDefault="00750B71" w:rsidP="0075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Бею Ірина Юріївна</w:t>
            </w:r>
          </w:p>
        </w:tc>
        <w:tc>
          <w:tcPr>
            <w:tcW w:w="2835" w:type="dxa"/>
            <w:shd w:val="clear" w:color="auto" w:fill="auto"/>
          </w:tcPr>
          <w:p w:rsidR="00750B71" w:rsidRPr="008257E5" w:rsidRDefault="00750B71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45A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 w:rsidR="00845A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50B71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750B71" w:rsidRPr="008257E5" w:rsidRDefault="00750B71" w:rsidP="00750B7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750B71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750B71" w:rsidRPr="008257E5" w:rsidRDefault="00750B71" w:rsidP="00750B7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750B71" w:rsidRPr="00750B71" w:rsidRDefault="00750B71" w:rsidP="00750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Бугайова Наталія Анатоліївна </w:t>
            </w:r>
          </w:p>
        </w:tc>
        <w:tc>
          <w:tcPr>
            <w:tcW w:w="2835" w:type="dxa"/>
            <w:shd w:val="clear" w:color="auto" w:fill="auto"/>
          </w:tcPr>
          <w:p w:rsidR="00750B71" w:rsidRPr="008257E5" w:rsidRDefault="00750B71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45A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="00845A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50B71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50B7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996" w:type="dxa"/>
            <w:shd w:val="clear" w:color="auto" w:fill="auto"/>
          </w:tcPr>
          <w:p w:rsidR="00750B71" w:rsidRPr="008257E5" w:rsidRDefault="00750B71" w:rsidP="00750B7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Галайда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Володимирівна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Глізнєцова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Ліана Олексіївна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Глова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E006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E006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Голдзіцька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003102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3102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Гончаренко Тамара Юріївна 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003103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3103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Горбачова Тетяна Олексіївна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 Катерина Олександрівна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Інна Вікторівна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CE1C1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CE1C1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CE1C1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Грінченко Оксана Анатоліївна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E006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E006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Гулевата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Віталіївна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Гуньчак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Олена Володимирівна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364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Дідик</w:t>
            </w:r>
            <w:proofErr w:type="spellEnd"/>
            <w:r w:rsidRPr="00750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Олександрович 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003115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E006C9" w:rsidRDefault="00845AF4" w:rsidP="00E006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E006C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Драчук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Віталіна Юріївна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Дячок Іван Йосипович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Жученко Галина  Андріївна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003104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31045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Загній Ольга Іванівна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CE1C1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CE1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CE1C10" w:rsidRDefault="00845AF4" w:rsidP="00CE1C1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CE1C1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Загній Сергій Анатолійович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CE1C1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="00CE1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CE1C10" w:rsidRDefault="00845AF4" w:rsidP="00CE1C1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312</w:t>
            </w:r>
            <w:r w:rsidR="00CE1C1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Загоруйко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CE1C1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CE1C1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CE1C10" w:rsidRDefault="00845AF4" w:rsidP="00CE1C1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CE1C10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Заєць Андрій Петрович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003105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3105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Захараш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Олександрович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Ігнатко Віта Василівна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00310</w:t>
            </w:r>
            <w:r w:rsidR="007C06D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  <w:r w:rsidR="007C06D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Ільющенкова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Карась Ярослав Іванович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Килівник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314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Наталія Дмитрівна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003117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E006C9" w:rsidRDefault="00845AF4" w:rsidP="00E006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E006C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Марія Михайлівна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Кондратова Марина Володимирівна 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00310</w:t>
            </w:r>
            <w:r w:rsidR="007C06D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  <w:r w:rsidR="007C06D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Кордонець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Каленикович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Корж  Ірина Сергіївна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00314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7B5502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314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Лазарів Марія Михайлівна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Лисиця Наталія Володимирівна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Логоша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Терентійович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00312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3E18DC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312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Макогончук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Мамай Петро Васильович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00314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3E18DC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314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Юлія Анатоліївна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Мислива Анна Юріївна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Немировська Вікторія Дмитрівна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E006C9" w:rsidRDefault="00845AF4" w:rsidP="00E006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E006C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Нечипуренко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Олександрівна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Олексієнко Олена Василівна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Олянишен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Олексійович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Омелько Мар’яна Анатоліївна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Онипенко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Миколайович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00312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3E18DC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312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Онипенко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Дмитрівна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3E18DC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Онуфрійчук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Васильович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Очкань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Олексіївна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Павловський Валерій Іванович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E006C9" w:rsidP="00845A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312</w:t>
            </w:r>
            <w:r w:rsidR="00845AF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Павловський Дмитро Валерійович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E006C9" w:rsidRDefault="00845AF4" w:rsidP="00E006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312</w:t>
            </w:r>
            <w:r w:rsidR="00E006C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Ольга Валеріївна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00310</w:t>
            </w:r>
            <w:r w:rsidR="007C06D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  <w:r w:rsidR="007C06D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Підгаєць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Піддубна Наталія Василівна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003116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E006C9" w:rsidRDefault="00845AF4" w:rsidP="00E006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E006C9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Присяжнюк Дмитро Володимирович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Присяжнюк Олена Володимирівна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Рудзь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 Станіславівна 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00310</w:t>
            </w:r>
            <w:r w:rsidR="007C06D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  <w:r w:rsidR="007C06D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Саковська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00314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7B5502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314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Сєрікова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Вікторович 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E006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003118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E006C9" w:rsidRDefault="00845AF4" w:rsidP="00E006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E006C9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Тетяна Павлівна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00311</w:t>
            </w:r>
            <w:r w:rsidR="007C06D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7C06D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311</w:t>
            </w:r>
            <w:r w:rsidR="007C06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Січкар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Михайлович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Скрипник Сергій Вікторович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Валентина Леонідівна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3E18DC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314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Соляр Людмила Валентинівна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7B550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00315</w:t>
            </w:r>
            <w:r w:rsidR="007B55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7B5502" w:rsidRDefault="00845AF4" w:rsidP="007B55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315</w:t>
            </w:r>
            <w:r w:rsidR="007B550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Тальянчук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Сергіївна 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62689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626892" w:rsidP="00845A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311</w:t>
            </w:r>
            <w:r w:rsidR="00845AF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Олена Василівна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Халамендик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Мар’яна Василівна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CE1C1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003122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CE1C10" w:rsidRDefault="00845AF4" w:rsidP="00CE1C1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CE1C10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Шенк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Галина </w:t>
            </w: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Осіївна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Шепета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Олександр Іванович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Шумський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Валерійович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Яхно</w:t>
            </w:r>
            <w:proofErr w:type="spellEnd"/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Петрович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3E18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00313</w:t>
            </w:r>
            <w:r w:rsidR="003E18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3E18DC" w:rsidRDefault="00845AF4" w:rsidP="003E18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313</w:t>
            </w:r>
            <w:r w:rsidR="003E18D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  <w:tr w:rsidR="00845AF4" w:rsidRPr="008257E5" w:rsidTr="00845AF4">
        <w:trPr>
          <w:trHeight w:val="275"/>
        </w:trPr>
        <w:tc>
          <w:tcPr>
            <w:tcW w:w="709" w:type="dxa"/>
            <w:shd w:val="clear" w:color="auto" w:fill="auto"/>
          </w:tcPr>
          <w:p w:rsidR="00845AF4" w:rsidRPr="008257E5" w:rsidRDefault="00845AF4" w:rsidP="00845A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45AF4" w:rsidRPr="00750B71" w:rsidRDefault="00845AF4" w:rsidP="00845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 Іван Іванович</w:t>
            </w:r>
          </w:p>
        </w:tc>
        <w:tc>
          <w:tcPr>
            <w:tcW w:w="2835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</w:t>
            </w:r>
            <w:r w:rsidR="00972FF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5AF4" w:rsidRPr="008257E5" w:rsidRDefault="00845AF4" w:rsidP="00972F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72FFE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96" w:type="dxa"/>
            <w:shd w:val="clear" w:color="auto" w:fill="auto"/>
          </w:tcPr>
          <w:p w:rsidR="00845AF4" w:rsidRPr="008257E5" w:rsidRDefault="00845AF4" w:rsidP="00845A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</w:t>
            </w:r>
          </w:p>
        </w:tc>
      </w:tr>
    </w:tbl>
    <w:p w:rsidR="003F3113" w:rsidRDefault="003F3113" w:rsidP="003F3113">
      <w:pPr>
        <w:tabs>
          <w:tab w:val="left" w:pos="1701"/>
        </w:tabs>
      </w:pPr>
    </w:p>
    <w:p w:rsidR="00BB74FD" w:rsidRDefault="00BB74FD"/>
    <w:sectPr w:rsidR="00BB74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1482C"/>
    <w:multiLevelType w:val="hybridMultilevel"/>
    <w:tmpl w:val="F536C6B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867146">
    <w:abstractNumId w:val="0"/>
  </w:num>
  <w:num w:numId="2" w16cid:durableId="36544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13"/>
    <w:rsid w:val="003E18DC"/>
    <w:rsid w:val="003F3113"/>
    <w:rsid w:val="00626892"/>
    <w:rsid w:val="00750B71"/>
    <w:rsid w:val="007B5502"/>
    <w:rsid w:val="007C06D6"/>
    <w:rsid w:val="00845AF4"/>
    <w:rsid w:val="008B2287"/>
    <w:rsid w:val="00972FFE"/>
    <w:rsid w:val="00BB74FD"/>
    <w:rsid w:val="00CE1C10"/>
    <w:rsid w:val="00E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D2EC-A8B2-4D4C-86E2-A69C160D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13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1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2023-02-28T10:46:00Z</dcterms:created>
  <dcterms:modified xsi:type="dcterms:W3CDTF">2023-02-28T10:46:00Z</dcterms:modified>
</cp:coreProperties>
</file>