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474" w:rsidRDefault="00B85474" w:rsidP="00B85474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5474" w:rsidRPr="00DD0463" w:rsidRDefault="00B85474" w:rsidP="00B854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D15CA">
        <w:rPr>
          <w:rFonts w:ascii="Times New Roman" w:hAnsi="Times New Roman" w:cs="Times New Roman"/>
          <w:bCs/>
          <w:sz w:val="28"/>
          <w:szCs w:val="28"/>
        </w:rPr>
        <w:t>рацівників Державної міграційної служби України за спеціальною професійною (сертифікатною) програмою підвищення кваліфікації «МІГРАЦІЙНІ ПРОЦЕСИ В УКРАЇНІ»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.09-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B85474" w:rsidRPr="008257E5" w:rsidTr="00374456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74" w:rsidRPr="008257E5" w:rsidRDefault="00B85474" w:rsidP="00374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74" w:rsidRPr="00E56FC4" w:rsidRDefault="00B85474" w:rsidP="00374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74" w:rsidRPr="00E56FC4" w:rsidRDefault="00B85474" w:rsidP="0037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74" w:rsidRPr="00DB70DA" w:rsidRDefault="00B85474" w:rsidP="0037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74" w:rsidRPr="00DB70DA" w:rsidRDefault="00B85474" w:rsidP="0037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4B4838" w:rsidRDefault="00374456" w:rsidP="00374456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Андрюк Анатолій Дмитрович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3377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Бернавська Вікторія Федорівна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3378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Захарчук Ганна Серафимівна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3379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Фівчук Сергій Іванович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3380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bCs/>
                <w:sz w:val="28"/>
                <w:szCs w:val="28"/>
              </w:rPr>
              <w:t>Кошмарюк Андрій Володимирович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3381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Ткачук Петро Семенович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3382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Сморкалов Максим Олегович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3383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Гаврилюк Наталія Павлівна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3384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 xml:space="preserve">Вирстюк Олександр Валерійович 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3385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Маніліч Світлана Георгіївна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3386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Лошневська Тетяна Михайлівна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3387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Костенюк Катерина Вікторівна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3388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 xml:space="preserve">Скрипник Яніна Ярославівна 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3389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 xml:space="preserve">Фіщук Оксана Марківна 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3390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Гімчинська Алла Миколаївна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3391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Шородок Віолета Георгіївна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3392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364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Комарецький Степан Геннадійович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Матіос Лілія Михайлівна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3393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Ковбан Анжела Сергіївна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Тимчук Олеся Федорівна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3395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Скиба Анастасія Валеріївна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Федоренко Інна Анатоліївна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Кормич Олександр Олександрович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3398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Шутько Ірина Віталіївна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399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Сенюк Вікторія Олександрівна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 xml:space="preserve">Чулінда Аліна Леонідівна 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3401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Помилуйко Марина Миколаївна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Матюшко Галина Іванівна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3403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Дроб’язко Олена Вікторівна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8E02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  <w:r w:rsidR="008E026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Скапцова Наталія Володимирівна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8E026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8E0263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3405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Хиленко Тетяна Миколаївна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  <w:r w:rsidR="005455F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Бондаренко Олена Василівна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5455FE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3407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Шеремет Тетяна Миколаївна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  <w:r w:rsidR="005455F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Удовенко Олена Пантеліївна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5455FE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="0037445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Шиян Лариса Андріївна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</w:t>
            </w:r>
            <w:r w:rsidR="005455F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Соколова Світлана Валентинівна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</w:t>
            </w:r>
            <w:r w:rsidR="005455F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Шиманська Каріна Олександрівна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5455FE" w:rsidP="0037445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3412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374456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374456" w:rsidRPr="008257E5" w:rsidRDefault="00374456" w:rsidP="00374456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374456" w:rsidRPr="00374456" w:rsidRDefault="00374456" w:rsidP="0037445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Ковригін Олександр Володимирович</w:t>
            </w:r>
          </w:p>
        </w:tc>
        <w:tc>
          <w:tcPr>
            <w:tcW w:w="2835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455F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4456" w:rsidRPr="008257E5" w:rsidRDefault="00374456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</w:t>
            </w:r>
            <w:r w:rsidR="005455F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374456" w:rsidRPr="008257E5" w:rsidRDefault="00374456" w:rsidP="00374456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Мироненко Ірина Сергіївна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3414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Кушнир Наталія Василівна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3415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Базан Ірина Вікторівна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3416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Цурікова Ірина Сергіївна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3417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Лець Марія Олександрівна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3418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Чемерис Ірина Тарасівна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3419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Скрицький Тарас Петрович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3420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 xml:space="preserve">Квартальнова Ольга Ігорівна 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3421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Алешко Діана Олегівна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0033422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3422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Мельниченко Юлія Павлівна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3423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Возняк Альона Сергіївна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3424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Чередніченко Євген Іванович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3425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Вахненко Сергій Володимирович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3426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Любич Іванна Олегівна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3427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Кононюк Світлана Олександрівна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3428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Аратовська Ілона Андріївна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3429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Кожелянко Тетяна Еугенівна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3430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Фисина Олена Вікторівна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3431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Марченко Марина Юріївна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3432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Дорошенко Дмитро Анатолійович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3433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Дехтяров Василь Васильович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3434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Миколайчук Аліна Олегівна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3435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Чемерис Тетяна Сергіївна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3436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Слободян Мар</w:t>
            </w:r>
            <w:r w:rsidRPr="00374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яна Богданівна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3437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Ковтун Владислав Русланович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3438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Кукоба Марина Вікторівна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3439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Кошицький Артур Леонідович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003440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3440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Стрілець Андрій Миколайович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3441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Войцехівська Наталія Станіславівна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3442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Москалюк Наталія Анатоліївна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3443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  <w:tr w:rsidR="005455FE" w:rsidRPr="008257E5" w:rsidTr="00374456">
        <w:trPr>
          <w:trHeight w:val="275"/>
        </w:trPr>
        <w:tc>
          <w:tcPr>
            <w:tcW w:w="709" w:type="dxa"/>
            <w:shd w:val="clear" w:color="auto" w:fill="auto"/>
          </w:tcPr>
          <w:p w:rsidR="005455FE" w:rsidRPr="008257E5" w:rsidRDefault="005455FE" w:rsidP="005455F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55FE" w:rsidRPr="00374456" w:rsidRDefault="005455FE" w:rsidP="005455F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56">
              <w:rPr>
                <w:rFonts w:ascii="Times New Roman" w:hAnsi="Times New Roman" w:cs="Times New Roman"/>
                <w:sz w:val="28"/>
                <w:szCs w:val="28"/>
              </w:rPr>
              <w:t>Жежера Наталія Ігорівна</w:t>
            </w:r>
          </w:p>
        </w:tc>
        <w:tc>
          <w:tcPr>
            <w:tcW w:w="2835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3444</w:t>
            </w:r>
          </w:p>
        </w:tc>
        <w:tc>
          <w:tcPr>
            <w:tcW w:w="996" w:type="dxa"/>
            <w:shd w:val="clear" w:color="auto" w:fill="auto"/>
          </w:tcPr>
          <w:p w:rsidR="005455FE" w:rsidRPr="008257E5" w:rsidRDefault="005455FE" w:rsidP="005455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29.09</w:t>
            </w:r>
          </w:p>
        </w:tc>
      </w:tr>
    </w:tbl>
    <w:p w:rsidR="006315A7" w:rsidRDefault="006315A7" w:rsidP="00374456">
      <w:pPr>
        <w:tabs>
          <w:tab w:val="left" w:pos="1701"/>
        </w:tabs>
      </w:pPr>
    </w:p>
    <w:sectPr w:rsidR="00631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74"/>
    <w:rsid w:val="00374456"/>
    <w:rsid w:val="005455FE"/>
    <w:rsid w:val="006315A7"/>
    <w:rsid w:val="008E0263"/>
    <w:rsid w:val="0092323C"/>
    <w:rsid w:val="00B85474"/>
    <w:rsid w:val="00E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7EA3-277D-49E2-9494-804563FB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74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74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47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2023-02-28T10:27:00Z</dcterms:created>
  <dcterms:modified xsi:type="dcterms:W3CDTF">2023-02-28T10:27:00Z</dcterms:modified>
</cp:coreProperties>
</file>