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19D4" w:rsidRDefault="00FC19D4" w:rsidP="00FC19D4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C19D4" w:rsidRPr="00DD0463" w:rsidRDefault="00FC19D4" w:rsidP="00FC19D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3D15CA">
        <w:rPr>
          <w:rFonts w:ascii="Times New Roman" w:hAnsi="Times New Roman" w:cs="Times New Roman"/>
          <w:bCs/>
          <w:sz w:val="28"/>
          <w:szCs w:val="28"/>
        </w:rPr>
        <w:t>рацівників Державної міграційної служби України за спеціальною професійною (сертифікатною) програмою підвищення кваліфікації «МІГРАЦІЙНІ ПРОЦЕСИ В УКРАЇНІ»</w:t>
      </w:r>
      <w:r w:rsidRPr="003D1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3D15CA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3D15CA">
        <w:rPr>
          <w:rFonts w:ascii="Times New Roman" w:eastAsia="Times New Roman" w:hAnsi="Times New Roman" w:cs="Times New Roman"/>
          <w:sz w:val="28"/>
          <w:szCs w:val="28"/>
          <w:lang w:val="uk-UA"/>
        </w:rPr>
        <w:t>.09-</w:t>
      </w:r>
      <w:r w:rsidRPr="003D15C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3D15CA">
        <w:rPr>
          <w:rFonts w:ascii="Times New Roman" w:eastAsia="Times New Roman" w:hAnsi="Times New Roman" w:cs="Times New Roman"/>
          <w:sz w:val="28"/>
          <w:szCs w:val="28"/>
          <w:lang w:val="uk-UA"/>
        </w:rPr>
        <w:t>.09.2022 р.)</w:t>
      </w: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835"/>
        <w:gridCol w:w="1134"/>
        <w:gridCol w:w="996"/>
      </w:tblGrid>
      <w:tr w:rsidR="00FC19D4" w:rsidRPr="008257E5" w:rsidTr="005D2BAA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4" w:rsidRPr="008257E5" w:rsidRDefault="00FC19D4" w:rsidP="005D2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D4" w:rsidRPr="00E56FC4" w:rsidRDefault="00FC19D4" w:rsidP="005D2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4" w:rsidRPr="00E56FC4" w:rsidRDefault="00FC19D4" w:rsidP="005D2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4" w:rsidRPr="00DB70DA" w:rsidRDefault="00FC19D4" w:rsidP="005D2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Реєстра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ційний</w:t>
            </w:r>
            <w:proofErr w:type="spellEnd"/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номер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D4" w:rsidRPr="00DB70DA" w:rsidRDefault="00FC19D4" w:rsidP="005D2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Дата видачі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4B4838" w:rsidRDefault="005D3CDC" w:rsidP="005D3CDC">
            <w:pPr>
              <w:pStyle w:val="a4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Радочина Євгенія Олександрівна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331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Ященко Інна Іванівна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331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Плішенко Валентина Олександрівна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331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 xml:space="preserve">Козачко Інна Віталіївна 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331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 xml:space="preserve">Гусаренко Максим Юрійович 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331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 xml:space="preserve">Собокар Юрій Володимирович 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="0012794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 xml:space="preserve">Данько Віталій Григорович 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332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 xml:space="preserve">Кінаш Оксана Миколаївна 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332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Мордасова Олена Олексіївна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12794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332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Стромило Роман Олександрович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3324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 xml:space="preserve">Безніщенко Наталія Валеріївна 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3325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Журавльова Анастасія Миколаївна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332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Яременко Наталія Сергіївна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332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Бабкіна Ірина Володимирівна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332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Алфьорова Наталія Сергіївна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332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Рудавіна Тетяна Олексіївна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="0012794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364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Садовнича Світлана Федорівна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333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Парфьонова Ольга Олександрівна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333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Жеребцова Олена Вікторівна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333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Ганзенко Оксана Михайлівна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333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Корінченко Віта Вікторівна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333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Шульженко Ірина Вікторівна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333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5D3CDC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bCs/>
                <w:sz w:val="28"/>
                <w:szCs w:val="28"/>
              </w:rPr>
              <w:t>Кісіль Любов Володимирівна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333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5D3CDC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Кунька </w:t>
            </w:r>
            <w:r w:rsidRPr="003118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Оксана Михайлівна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333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5D3CDC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Лабінська Олександра Богданівна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333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5D3CDC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snapToGrid w:val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Ваньо Володимир Михайлович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="0012794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5D3CDC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snapToGrid w:val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Остапишин Надія Степанівна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00334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334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5D3CDC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snapToGrid w:val="0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Лужняк Людмила Йосипівна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00334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334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5D3CDC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 Павло Юлійович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00334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334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5D3CDC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3CDC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5D3CDC" w:rsidRPr="008257E5" w:rsidRDefault="005D3CDC" w:rsidP="005D3C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D3CDC" w:rsidRPr="003118FA" w:rsidRDefault="005D3CDC" w:rsidP="005D3CDC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Воробець Інна Богданівна</w:t>
            </w:r>
          </w:p>
        </w:tc>
        <w:tc>
          <w:tcPr>
            <w:tcW w:w="2835" w:type="dxa"/>
            <w:shd w:val="clear" w:color="auto" w:fill="auto"/>
          </w:tcPr>
          <w:p w:rsidR="005D3CDC" w:rsidRPr="008257E5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2D0D9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00334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3CDC" w:rsidRPr="008257E5" w:rsidRDefault="0012794A" w:rsidP="005D3C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334</w:t>
            </w:r>
            <w:r w:rsidR="005D3CD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5D3CDC" w:rsidRDefault="005D3CDC" w:rsidP="005D3C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D0D9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Бондаренко Дар'я Вікторівна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003345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="0012794A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Сабіна Тетяна Олексіївна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003346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3346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Четверик Юлія Василівна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003347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3347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Нечай Євгенія Анатоліївна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003348-2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3348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Лалаян Рузана Отаріківна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003349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3349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Січкар Аня Анатоліївна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0033050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3350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D67FF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bCs/>
                <w:sz w:val="28"/>
                <w:szCs w:val="28"/>
              </w:rPr>
              <w:t>Таргоній Роман Володимирович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003351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3351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D67FF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bCs/>
                <w:sz w:val="28"/>
                <w:szCs w:val="28"/>
              </w:rPr>
              <w:t>Здоровик Ірина Олександрівна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003352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3352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D67FF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bCs/>
                <w:sz w:val="28"/>
                <w:szCs w:val="28"/>
              </w:rPr>
              <w:t>Фурман Андрій Володимирович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003353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3353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D67FF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bCs/>
                <w:sz w:val="28"/>
                <w:szCs w:val="28"/>
              </w:rPr>
              <w:t>Гаврилюк Павло Ігорович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003354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3354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D67FF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bCs/>
                <w:sz w:val="28"/>
                <w:szCs w:val="28"/>
              </w:rPr>
              <w:t>Хмелюк Аліна Валентинівна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003355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="0012794A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D67FF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bCs/>
                <w:sz w:val="28"/>
                <w:szCs w:val="28"/>
              </w:rPr>
              <w:t>Слободян Катерина Григорівна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003356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3356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D67FF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Михальчук Володимир Адамович 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003357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3357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D67FF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bCs/>
                <w:sz w:val="28"/>
                <w:szCs w:val="28"/>
              </w:rPr>
              <w:t>Кошовий Павло Дмитрович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003358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3358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D67FF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bCs/>
                <w:sz w:val="28"/>
                <w:szCs w:val="28"/>
              </w:rPr>
              <w:t>Навроцька Олена Валентинівна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12794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3359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D67FF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bCs/>
                <w:sz w:val="28"/>
                <w:szCs w:val="28"/>
              </w:rPr>
              <w:t>Глєбічева Людмила Миколаївна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003360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3360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D67FF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bCs/>
                <w:sz w:val="28"/>
                <w:szCs w:val="28"/>
              </w:rPr>
              <w:t>Школьняк Ірина Антонівна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003361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12794A">
              <w:rPr>
                <w:rFonts w:ascii="Times New Roman" w:hAnsi="Times New Roman"/>
                <w:sz w:val="24"/>
                <w:szCs w:val="24"/>
                <w:lang w:val="uk-UA"/>
              </w:rPr>
              <w:t>361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D67FF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bCs/>
                <w:sz w:val="28"/>
                <w:szCs w:val="28"/>
              </w:rPr>
              <w:t>Брикайло Володимир Іванович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003362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3362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D67FF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bCs/>
                <w:sz w:val="28"/>
                <w:szCs w:val="28"/>
              </w:rPr>
              <w:t>Бабков Андрій Володимирович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003363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3363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D67FF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bCs/>
                <w:sz w:val="28"/>
                <w:szCs w:val="28"/>
              </w:rPr>
              <w:t>Яцковський Ігор Антонович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003364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3364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D67FF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bCs/>
                <w:sz w:val="28"/>
                <w:szCs w:val="28"/>
              </w:rPr>
              <w:t>Купчак Олена Василівна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003365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="0012794A"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D67FF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bCs/>
                <w:sz w:val="28"/>
                <w:szCs w:val="28"/>
              </w:rPr>
              <w:t>Шмігель Ігор Вікторович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003366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3366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Глушенко Ірина Олександрівна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003367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3367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Дробот Вадим Олексійович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003368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3368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Заболотських Віктор Володимирович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003369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3369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Лисенко Наталія Михайлівна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003370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3370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Нестеренко Тетяна Володимирівна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003371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12794A">
              <w:rPr>
                <w:rFonts w:ascii="Times New Roman" w:hAnsi="Times New Roman"/>
                <w:sz w:val="24"/>
                <w:szCs w:val="24"/>
                <w:lang w:val="uk-UA"/>
              </w:rPr>
              <w:t>371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Онищенко Володимир Антонович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003372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3372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Скрипник Олександра Олександрівна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003373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3373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 xml:space="preserve">Судома Євген Анатолійович 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003374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3374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Черниш Ірина Анатоліївна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003375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3375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  <w:tr w:rsidR="002D0D9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2D0D94" w:rsidRPr="008257E5" w:rsidRDefault="002D0D94" w:rsidP="002D0D9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2D0D94" w:rsidRPr="003118FA" w:rsidRDefault="002D0D94" w:rsidP="002D0D94">
            <w:pPr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A">
              <w:rPr>
                <w:rFonts w:ascii="Times New Roman" w:hAnsi="Times New Roman" w:cs="Times New Roman"/>
                <w:sz w:val="28"/>
                <w:szCs w:val="28"/>
              </w:rPr>
              <w:t>Фареній Катерина Станіславівна</w:t>
            </w:r>
          </w:p>
        </w:tc>
        <w:tc>
          <w:tcPr>
            <w:tcW w:w="2835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12794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003376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D0D94" w:rsidRPr="008257E5" w:rsidRDefault="0012794A" w:rsidP="002D0D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3376</w:t>
            </w:r>
          </w:p>
        </w:tc>
        <w:tc>
          <w:tcPr>
            <w:tcW w:w="996" w:type="dxa"/>
            <w:shd w:val="clear" w:color="auto" w:fill="auto"/>
          </w:tcPr>
          <w:p w:rsidR="002D0D94" w:rsidRPr="008257E5" w:rsidRDefault="002D0D94" w:rsidP="002D0D9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28.09</w:t>
            </w:r>
          </w:p>
        </w:tc>
      </w:tr>
    </w:tbl>
    <w:p w:rsidR="00FC19D4" w:rsidRPr="00A45E1D" w:rsidRDefault="00FC19D4" w:rsidP="00FC19D4"/>
    <w:p w:rsidR="006315A7" w:rsidRDefault="006315A7"/>
    <w:sectPr w:rsidR="006315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3405F"/>
    <w:multiLevelType w:val="hybridMultilevel"/>
    <w:tmpl w:val="8CC633BA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21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D4"/>
    <w:rsid w:val="0012794A"/>
    <w:rsid w:val="001410D0"/>
    <w:rsid w:val="002D0D94"/>
    <w:rsid w:val="003118FA"/>
    <w:rsid w:val="005B08FF"/>
    <w:rsid w:val="005D3CDC"/>
    <w:rsid w:val="006315A7"/>
    <w:rsid w:val="00FC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D3913-0B8C-4242-BED0-6ABCD174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9D4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9D4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9D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2023-02-28T10:16:00Z</dcterms:created>
  <dcterms:modified xsi:type="dcterms:W3CDTF">2023-02-28T10:16:00Z</dcterms:modified>
</cp:coreProperties>
</file>