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5347" w14:textId="4FB3BF9B" w:rsidR="00A741D9" w:rsidRDefault="00A741D9" w:rsidP="00A741D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431D">
        <w:rPr>
          <w:rFonts w:ascii="Times New Roman" w:hAnsi="Times New Roman"/>
          <w:b/>
          <w:sz w:val="28"/>
          <w:szCs w:val="28"/>
          <w:lang w:val="uk-UA"/>
        </w:rPr>
        <w:t>Список педагогічних працівників з підвищення квалі</w:t>
      </w:r>
      <w:r w:rsidRPr="008257E5">
        <w:rPr>
          <w:rFonts w:ascii="Times New Roman" w:hAnsi="Times New Roman"/>
          <w:b/>
          <w:sz w:val="28"/>
          <w:szCs w:val="28"/>
          <w:lang w:val="uk-UA"/>
        </w:rPr>
        <w:t xml:space="preserve">фікації за </w:t>
      </w:r>
      <w:r>
        <w:rPr>
          <w:rFonts w:ascii="Times New Roman" w:hAnsi="Times New Roman"/>
          <w:b/>
          <w:sz w:val="28"/>
          <w:szCs w:val="28"/>
          <w:lang w:val="uk-UA"/>
        </w:rPr>
        <w:t>програ</w:t>
      </w:r>
      <w:r w:rsidRPr="008257E5">
        <w:rPr>
          <w:rFonts w:ascii="Times New Roman" w:hAnsi="Times New Roman"/>
          <w:b/>
          <w:sz w:val="28"/>
          <w:szCs w:val="28"/>
          <w:lang w:val="uk-UA"/>
        </w:rPr>
        <w:t xml:space="preserve">мою </w:t>
      </w:r>
      <w:r w:rsidRPr="00A741D9">
        <w:rPr>
          <w:rFonts w:ascii="Times New Roman" w:hAnsi="Times New Roman"/>
          <w:b/>
          <w:bCs/>
          <w:sz w:val="28"/>
          <w:szCs w:val="28"/>
          <w:lang w:val="uk-UA"/>
        </w:rPr>
        <w:t xml:space="preserve">«Розвиток інноваційних професійних </w:t>
      </w:r>
      <w:proofErr w:type="spellStart"/>
      <w:r w:rsidRPr="00A741D9">
        <w:rPr>
          <w:rFonts w:ascii="Times New Roman" w:hAnsi="Times New Roman"/>
          <w:b/>
          <w:bCs/>
          <w:sz w:val="28"/>
          <w:szCs w:val="28"/>
          <w:lang w:val="uk-UA"/>
        </w:rPr>
        <w:t>компетентностей</w:t>
      </w:r>
      <w:proofErr w:type="spellEnd"/>
      <w:r w:rsidRPr="00A741D9">
        <w:rPr>
          <w:rFonts w:ascii="Times New Roman" w:hAnsi="Times New Roman"/>
          <w:b/>
          <w:bCs/>
          <w:sz w:val="28"/>
          <w:szCs w:val="28"/>
          <w:lang w:val="uk-UA"/>
        </w:rPr>
        <w:t xml:space="preserve"> у педагогічній діяльності»</w:t>
      </w:r>
    </w:p>
    <w:p w14:paraId="402E9353" w14:textId="3B6FCCD8" w:rsidR="00A741D9" w:rsidRPr="00F44ADA" w:rsidRDefault="00F44ADA" w:rsidP="00A741D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44ADA">
        <w:rPr>
          <w:rFonts w:ascii="Times New Roman" w:hAnsi="Times New Roman"/>
          <w:sz w:val="28"/>
          <w:szCs w:val="28"/>
          <w:lang w:val="uk-UA"/>
        </w:rPr>
        <w:t>педагогічних працівників ВСП "</w:t>
      </w:r>
      <w:proofErr w:type="spellStart"/>
      <w:r w:rsidRPr="00F44ADA">
        <w:rPr>
          <w:rFonts w:ascii="Times New Roman" w:hAnsi="Times New Roman"/>
          <w:sz w:val="28"/>
          <w:szCs w:val="28"/>
          <w:lang w:val="uk-UA"/>
        </w:rPr>
        <w:t>Березоворудський</w:t>
      </w:r>
      <w:proofErr w:type="spellEnd"/>
      <w:r w:rsidRPr="00F44ADA">
        <w:rPr>
          <w:rFonts w:ascii="Times New Roman" w:hAnsi="Times New Roman"/>
          <w:sz w:val="28"/>
          <w:szCs w:val="28"/>
          <w:lang w:val="uk-UA"/>
        </w:rPr>
        <w:t xml:space="preserve"> фаховий коледж Полтавського державного аграрного університету"</w:t>
      </w:r>
    </w:p>
    <w:p w14:paraId="55D6AA66" w14:textId="77777777" w:rsidR="00A741D9" w:rsidRPr="00E56AA9" w:rsidRDefault="00A741D9" w:rsidP="00A741D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835"/>
        <w:gridCol w:w="1134"/>
        <w:gridCol w:w="996"/>
      </w:tblGrid>
      <w:tr w:rsidR="00A741D9" w:rsidRPr="008257E5" w14:paraId="0A6CA376" w14:textId="77777777" w:rsidTr="00DB70DA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DD54" w14:textId="77777777" w:rsidR="00A741D9" w:rsidRPr="008257E5" w:rsidRDefault="00A741D9" w:rsidP="00160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A3ED" w14:textId="77777777" w:rsidR="00A741D9" w:rsidRPr="00E56FC4" w:rsidRDefault="00A741D9" w:rsidP="00DB70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8EB7" w14:textId="77777777" w:rsidR="00A741D9" w:rsidRPr="00E56FC4" w:rsidRDefault="00A741D9" w:rsidP="0016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F798" w14:textId="6DA2C1CA" w:rsidR="00A741D9" w:rsidRPr="00DB70DA" w:rsidRDefault="00A741D9" w:rsidP="0016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Реєстра</w:t>
            </w:r>
            <w:r w:rsidR="00DB70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ційний</w:t>
            </w:r>
            <w:proofErr w:type="spellEnd"/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номер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5862" w14:textId="77777777" w:rsidR="00A741D9" w:rsidRPr="00DB70DA" w:rsidRDefault="00A741D9" w:rsidP="0016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Дата видачі</w:t>
            </w:r>
          </w:p>
        </w:tc>
      </w:tr>
      <w:tr w:rsidR="00F44ADA" w:rsidRPr="008257E5" w14:paraId="48A6162F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04C7A303" w14:textId="77777777" w:rsidR="00F44ADA" w:rsidRPr="004B4838" w:rsidRDefault="00F44ADA" w:rsidP="00F44ADA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79C565F4" w14:textId="6C175DBB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4ADA">
              <w:rPr>
                <w:rFonts w:ascii="Times New Roman" w:hAnsi="Times New Roman"/>
                <w:sz w:val="28"/>
                <w:szCs w:val="28"/>
              </w:rPr>
              <w:t xml:space="preserve">Бибик Тамара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4E546DD" w14:textId="0285C52B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002387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0ADC64A1" w14:textId="3A62BE5D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2387</w:t>
            </w:r>
          </w:p>
        </w:tc>
        <w:tc>
          <w:tcPr>
            <w:tcW w:w="996" w:type="dxa"/>
            <w:shd w:val="clear" w:color="auto" w:fill="auto"/>
          </w:tcPr>
          <w:p w14:paraId="440D2DE2" w14:textId="64EED9E5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0F3CDE61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26ADF62C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7AC9BB71" w14:textId="5773ADDE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Бобир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Степан Григорович</w:t>
            </w:r>
          </w:p>
        </w:tc>
        <w:tc>
          <w:tcPr>
            <w:tcW w:w="2835" w:type="dxa"/>
            <w:shd w:val="clear" w:color="auto" w:fill="auto"/>
          </w:tcPr>
          <w:p w14:paraId="2828C681" w14:textId="554FB135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00238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3F53FE6F" w14:textId="3DB21D84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238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14:paraId="1454AB50" w14:textId="7D604000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0E220B4F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2D2BD933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06384895" w14:textId="0BE1FCE3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4ADA">
              <w:rPr>
                <w:rFonts w:ascii="Times New Roman" w:hAnsi="Times New Roman"/>
                <w:sz w:val="28"/>
                <w:szCs w:val="28"/>
              </w:rPr>
              <w:t xml:space="preserve">Бричка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Віталій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8452172" w14:textId="681BE118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00238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4F20D76C" w14:textId="5FCECF32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238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14:paraId="39F52F3D" w14:textId="5F4A7CE2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05CDA583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4B188880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07397630" w14:textId="77AF3EC4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4ADA">
              <w:rPr>
                <w:rFonts w:ascii="Times New Roman" w:hAnsi="Times New Roman"/>
                <w:sz w:val="28"/>
                <w:szCs w:val="28"/>
              </w:rPr>
              <w:t xml:space="preserve">Грищенко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277C131" w14:textId="34A8804A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073B3FA8" w14:textId="4295C45A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996" w:type="dxa"/>
            <w:shd w:val="clear" w:color="auto" w:fill="auto"/>
          </w:tcPr>
          <w:p w14:paraId="0705D51E" w14:textId="61750B4B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2F221200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3D533C40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3D3B3CCA" w14:textId="1907EF26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Дадикін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Олександр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Геннадійович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497ED8C" w14:textId="452C5526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7380D75E" w14:textId="4CEC4FDF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996" w:type="dxa"/>
            <w:shd w:val="clear" w:color="auto" w:fill="auto"/>
          </w:tcPr>
          <w:p w14:paraId="30D3243D" w14:textId="6F82E5A3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4EC6CA3F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49195BAC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6CDEAEDF" w14:textId="606E47B7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Жовнір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Галина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5E7959A" w14:textId="7B5F087F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106300B3" w14:textId="54990418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996" w:type="dxa"/>
            <w:shd w:val="clear" w:color="auto" w:fill="auto"/>
          </w:tcPr>
          <w:p w14:paraId="411E9F01" w14:textId="5EF24237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6778E6D7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3B49A768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13A8166D" w14:textId="01C21931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Жовнір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Микола Павлович</w:t>
            </w:r>
          </w:p>
        </w:tc>
        <w:tc>
          <w:tcPr>
            <w:tcW w:w="2835" w:type="dxa"/>
            <w:shd w:val="clear" w:color="auto" w:fill="auto"/>
          </w:tcPr>
          <w:p w14:paraId="32711EAD" w14:textId="24A455AE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38B2ACD6" w14:textId="597532C0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996" w:type="dxa"/>
            <w:shd w:val="clear" w:color="auto" w:fill="auto"/>
          </w:tcPr>
          <w:p w14:paraId="399D6D5A" w14:textId="1F71B63A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6207AAB5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243CBB72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48EFC920" w14:textId="0E4D1AE3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Ільченко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Віталій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20399C2" w14:textId="7B321B3C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4F2E65BE" w14:textId="43DC7EA5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996" w:type="dxa"/>
            <w:shd w:val="clear" w:color="auto" w:fill="auto"/>
          </w:tcPr>
          <w:p w14:paraId="420201B1" w14:textId="577B88B2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36051AC4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5B2CBF90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5EBDE109" w14:textId="3F0D1EC7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4ADA">
              <w:rPr>
                <w:rFonts w:ascii="Times New Roman" w:hAnsi="Times New Roman"/>
                <w:sz w:val="28"/>
                <w:szCs w:val="28"/>
              </w:rPr>
              <w:t>Качур Олександр Миколайович</w:t>
            </w:r>
          </w:p>
        </w:tc>
        <w:tc>
          <w:tcPr>
            <w:tcW w:w="2835" w:type="dxa"/>
            <w:shd w:val="clear" w:color="auto" w:fill="auto"/>
          </w:tcPr>
          <w:p w14:paraId="356EFB6C" w14:textId="2C9B1816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7DB04050" w14:textId="72F1266C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996" w:type="dxa"/>
            <w:shd w:val="clear" w:color="auto" w:fill="auto"/>
          </w:tcPr>
          <w:p w14:paraId="6DA03459" w14:textId="34E708AD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3BB2B172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7CE0A259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50C125AB" w14:textId="75629E7E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Козін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Марина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CCEFC59" w14:textId="0F8F0B53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4BB39309" w14:textId="1A6AB286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996" w:type="dxa"/>
            <w:shd w:val="clear" w:color="auto" w:fill="auto"/>
          </w:tcPr>
          <w:p w14:paraId="431C9CA8" w14:textId="3FC32E78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30EC6D2A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514E4924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4358C50B" w14:textId="63673EAF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4ADA">
              <w:rPr>
                <w:rFonts w:ascii="Times New Roman" w:hAnsi="Times New Roman"/>
                <w:sz w:val="28"/>
                <w:szCs w:val="28"/>
              </w:rPr>
              <w:t xml:space="preserve">Коваль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Ірина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F8BFE1A" w14:textId="7FAF4F0C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78A013BE" w14:textId="3C96905B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996" w:type="dxa"/>
            <w:shd w:val="clear" w:color="auto" w:fill="auto"/>
          </w:tcPr>
          <w:p w14:paraId="30225A3C" w14:textId="0A9D2FB1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58EEFEAC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7924B507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1041C668" w14:textId="0ADCA39B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4ADA">
              <w:rPr>
                <w:rFonts w:ascii="Times New Roman" w:hAnsi="Times New Roman"/>
                <w:sz w:val="28"/>
                <w:szCs w:val="28"/>
              </w:rPr>
              <w:t xml:space="preserve">Коваль Микола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Ісакович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66536CF" w14:textId="176F0FCE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33F4716D" w14:textId="645E95A3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996" w:type="dxa"/>
            <w:shd w:val="clear" w:color="auto" w:fill="auto"/>
          </w:tcPr>
          <w:p w14:paraId="43B02E5A" w14:textId="05883C19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40CF1EF1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63ACED5D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7C1B03AA" w14:textId="4D7D3797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Краснюк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Василь Миколайович</w:t>
            </w:r>
          </w:p>
        </w:tc>
        <w:tc>
          <w:tcPr>
            <w:tcW w:w="2835" w:type="dxa"/>
            <w:shd w:val="clear" w:color="auto" w:fill="auto"/>
          </w:tcPr>
          <w:p w14:paraId="33688CC4" w14:textId="2BB741E8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4CED065B" w14:textId="1AAB8EB7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996" w:type="dxa"/>
            <w:shd w:val="clear" w:color="auto" w:fill="auto"/>
          </w:tcPr>
          <w:p w14:paraId="3C19B204" w14:textId="3C810FE9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34262BC0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64E2D512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6D15055A" w14:textId="57CA843B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4ADA">
              <w:rPr>
                <w:rFonts w:ascii="Times New Roman" w:hAnsi="Times New Roman"/>
                <w:sz w:val="28"/>
                <w:szCs w:val="28"/>
              </w:rPr>
              <w:t xml:space="preserve">Кривченко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Анатолій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A7B4A86" w14:textId="2576A6E8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400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46E6E832" w14:textId="20C59256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996" w:type="dxa"/>
            <w:shd w:val="clear" w:color="auto" w:fill="auto"/>
          </w:tcPr>
          <w:p w14:paraId="2366A720" w14:textId="4DC73A3A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710CC82E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37693646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5A53E6E2" w14:textId="0F3FA640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Кульковець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Василь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FCD4291" w14:textId="043783C2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401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607FA60A" w14:textId="1C1FE821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401</w:t>
            </w:r>
          </w:p>
        </w:tc>
        <w:tc>
          <w:tcPr>
            <w:tcW w:w="996" w:type="dxa"/>
            <w:shd w:val="clear" w:color="auto" w:fill="auto"/>
          </w:tcPr>
          <w:p w14:paraId="1C11C705" w14:textId="795069DD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359A50B2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126883DA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4E96EE7A" w14:textId="17D99E6C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4ADA">
              <w:rPr>
                <w:rFonts w:ascii="Times New Roman" w:hAnsi="Times New Roman"/>
                <w:sz w:val="28"/>
                <w:szCs w:val="28"/>
              </w:rPr>
              <w:t xml:space="preserve">Левченко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Світлана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F47A593" w14:textId="53739872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402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4AA7B76B" w14:textId="50096CEA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402</w:t>
            </w:r>
          </w:p>
        </w:tc>
        <w:tc>
          <w:tcPr>
            <w:tcW w:w="996" w:type="dxa"/>
            <w:shd w:val="clear" w:color="auto" w:fill="auto"/>
          </w:tcPr>
          <w:p w14:paraId="1F34547F" w14:textId="1B8EEFFD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05EB4200" w14:textId="77777777" w:rsidTr="00DB70DA">
        <w:trPr>
          <w:trHeight w:val="364"/>
        </w:trPr>
        <w:tc>
          <w:tcPr>
            <w:tcW w:w="709" w:type="dxa"/>
            <w:shd w:val="clear" w:color="auto" w:fill="auto"/>
          </w:tcPr>
          <w:p w14:paraId="7C169E38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0AC0B738" w14:textId="129F5F6B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4ADA">
              <w:rPr>
                <w:rFonts w:ascii="Times New Roman" w:hAnsi="Times New Roman"/>
                <w:sz w:val="28"/>
                <w:szCs w:val="28"/>
              </w:rPr>
              <w:t xml:space="preserve">Лесик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E418FF9" w14:textId="4C4F73A9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403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543D18E0" w14:textId="036BE257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14:paraId="46F025E9" w14:textId="3BFE82E3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3F355B39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2D4FB21F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65712AF9" w14:textId="071C389B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4ADA">
              <w:rPr>
                <w:rFonts w:ascii="Times New Roman" w:hAnsi="Times New Roman"/>
                <w:sz w:val="28"/>
                <w:szCs w:val="28"/>
              </w:rPr>
              <w:t xml:space="preserve">Мунтян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Ігор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18A78E2" w14:textId="64ED7BAA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404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784C5B8D" w14:textId="115CCA55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404</w:t>
            </w:r>
          </w:p>
        </w:tc>
        <w:tc>
          <w:tcPr>
            <w:tcW w:w="996" w:type="dxa"/>
            <w:shd w:val="clear" w:color="auto" w:fill="auto"/>
          </w:tcPr>
          <w:p w14:paraId="24612E2E" w14:textId="5659796B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31E59603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7CF9829A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0B14598A" w14:textId="60B456A4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Наддолінна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Алла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6BBC5E5" w14:textId="4F508034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405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0CA3B5F7" w14:textId="641B3ADE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405</w:t>
            </w:r>
          </w:p>
        </w:tc>
        <w:tc>
          <w:tcPr>
            <w:tcW w:w="996" w:type="dxa"/>
            <w:shd w:val="clear" w:color="auto" w:fill="auto"/>
          </w:tcPr>
          <w:p w14:paraId="7F887B0D" w14:textId="41450171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175479BA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4FB8C755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7EC3E456" w14:textId="016CC499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4ADA">
              <w:rPr>
                <w:rFonts w:ascii="Times New Roman" w:hAnsi="Times New Roman"/>
                <w:sz w:val="28"/>
                <w:szCs w:val="28"/>
              </w:rPr>
              <w:t xml:space="preserve">Назаренко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C1BBCFD" w14:textId="53757603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406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0F2E1898" w14:textId="063BE8E0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406</w:t>
            </w:r>
          </w:p>
        </w:tc>
        <w:tc>
          <w:tcPr>
            <w:tcW w:w="996" w:type="dxa"/>
            <w:shd w:val="clear" w:color="auto" w:fill="auto"/>
          </w:tcPr>
          <w:p w14:paraId="76723B29" w14:textId="2081B982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028B509E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1ECE825B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736B8FDB" w14:textId="44BECE17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4ADA">
              <w:rPr>
                <w:rFonts w:ascii="Times New Roman" w:hAnsi="Times New Roman"/>
                <w:sz w:val="28"/>
                <w:szCs w:val="28"/>
              </w:rPr>
              <w:t xml:space="preserve">Овчаренко-Шовкопляс Галина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07ACA9C" w14:textId="0F3E6AD3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40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01BB7481" w14:textId="2594738C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14:paraId="0F712453" w14:textId="6E0A1F99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73076459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35A07B07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689C9186" w14:textId="66F51E26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4ADA">
              <w:rPr>
                <w:rFonts w:ascii="Times New Roman" w:hAnsi="Times New Roman"/>
                <w:sz w:val="28"/>
                <w:szCs w:val="28"/>
              </w:rPr>
              <w:t xml:space="preserve">Пунько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Олена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987AFE6" w14:textId="26C25366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408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4573EBD0" w14:textId="45720E89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408</w:t>
            </w:r>
          </w:p>
        </w:tc>
        <w:tc>
          <w:tcPr>
            <w:tcW w:w="996" w:type="dxa"/>
            <w:shd w:val="clear" w:color="auto" w:fill="auto"/>
          </w:tcPr>
          <w:p w14:paraId="0B2A5B90" w14:textId="35065BC7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7C99A57F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7DA19DA5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3C29B1C3" w14:textId="64927C48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Пінчук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Лілія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6955232" w14:textId="67CFD491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409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497EFF29" w14:textId="1A0C9795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409</w:t>
            </w:r>
          </w:p>
        </w:tc>
        <w:tc>
          <w:tcPr>
            <w:tcW w:w="996" w:type="dxa"/>
            <w:shd w:val="clear" w:color="auto" w:fill="auto"/>
          </w:tcPr>
          <w:p w14:paraId="280FAE2C" w14:textId="1EFC1A62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22EC6E6F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2D6EFF56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16464602" w14:textId="62B6C63F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4ADA">
              <w:rPr>
                <w:rFonts w:ascii="Times New Roman" w:hAnsi="Times New Roman"/>
                <w:sz w:val="28"/>
                <w:szCs w:val="28"/>
              </w:rPr>
              <w:t xml:space="preserve">Продан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Тетяна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0F8844F" w14:textId="1978FCE1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410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78F88C68" w14:textId="5C8C02BB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410</w:t>
            </w:r>
          </w:p>
        </w:tc>
        <w:tc>
          <w:tcPr>
            <w:tcW w:w="996" w:type="dxa"/>
            <w:shd w:val="clear" w:color="auto" w:fill="auto"/>
          </w:tcPr>
          <w:p w14:paraId="722F7D72" w14:textId="6FB8569D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5AC5E738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63556114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5D7A246A" w14:textId="18E054E7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Рогоча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Надія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1D3E2C8" w14:textId="2D2BE458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41</w:t>
            </w:r>
            <w:r w:rsidR="009C649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28AFD831" w14:textId="4A4BEF2C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C649A">
              <w:rPr>
                <w:rFonts w:ascii="Times New Roman" w:hAnsi="Times New Roman"/>
                <w:sz w:val="24"/>
                <w:szCs w:val="24"/>
                <w:lang w:val="uk-UA"/>
              </w:rPr>
              <w:t>411</w:t>
            </w:r>
          </w:p>
        </w:tc>
        <w:tc>
          <w:tcPr>
            <w:tcW w:w="996" w:type="dxa"/>
            <w:shd w:val="clear" w:color="auto" w:fill="auto"/>
          </w:tcPr>
          <w:p w14:paraId="7D0598DA" w14:textId="481BB788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130D0191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2809E4E4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1E9EB634" w14:textId="7125D89D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ADA">
              <w:rPr>
                <w:rFonts w:ascii="Times New Roman" w:hAnsi="Times New Roman"/>
                <w:sz w:val="28"/>
                <w:szCs w:val="28"/>
              </w:rPr>
              <w:t>Романюк Назар Михайлович</w:t>
            </w:r>
          </w:p>
        </w:tc>
        <w:tc>
          <w:tcPr>
            <w:tcW w:w="2835" w:type="dxa"/>
            <w:shd w:val="clear" w:color="auto" w:fill="auto"/>
          </w:tcPr>
          <w:p w14:paraId="49C0A548" w14:textId="49B5F768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41</w:t>
            </w:r>
            <w:r w:rsidR="009C649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7E91A46D" w14:textId="744E29DE" w:rsidR="00F44ADA" w:rsidRPr="00811532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6F3">
              <w:rPr>
                <w:rFonts w:ascii="Times New Roman" w:hAnsi="Times New Roman"/>
                <w:sz w:val="24"/>
                <w:szCs w:val="24"/>
                <w:lang w:val="uk-UA"/>
              </w:rPr>
              <w:t>412</w:t>
            </w:r>
          </w:p>
        </w:tc>
        <w:tc>
          <w:tcPr>
            <w:tcW w:w="996" w:type="dxa"/>
            <w:shd w:val="clear" w:color="auto" w:fill="auto"/>
          </w:tcPr>
          <w:p w14:paraId="345DF1AB" w14:textId="1E451884" w:rsidR="00F44ADA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0FADADF0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3F56F14E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05740605" w14:textId="53F3EFCD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Русіна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Марина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F17A8A2" w14:textId="5B32C0AB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41</w:t>
            </w:r>
            <w:r w:rsidR="009C649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59AD3F3E" w14:textId="3F509648" w:rsidR="00F44ADA" w:rsidRPr="00811532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6F3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14:paraId="6660190B" w14:textId="0A11ECE6" w:rsidR="00F44ADA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78423A35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042B8C7C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15B9182A" w14:textId="5043738C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ADA">
              <w:rPr>
                <w:rFonts w:ascii="Times New Roman" w:hAnsi="Times New Roman"/>
                <w:sz w:val="28"/>
                <w:szCs w:val="28"/>
              </w:rPr>
              <w:t xml:space="preserve">Сербин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Аліна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8E0AFB0" w14:textId="026F5063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41</w:t>
            </w:r>
            <w:r w:rsidR="009C649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5EC0E820" w14:textId="402BE3AA" w:rsidR="00F44ADA" w:rsidRPr="00811532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6F3">
              <w:rPr>
                <w:rFonts w:ascii="Times New Roman" w:hAnsi="Times New Roman"/>
                <w:sz w:val="24"/>
                <w:szCs w:val="24"/>
                <w:lang w:val="uk-UA"/>
              </w:rPr>
              <w:t>414</w:t>
            </w:r>
          </w:p>
        </w:tc>
        <w:tc>
          <w:tcPr>
            <w:tcW w:w="996" w:type="dxa"/>
            <w:shd w:val="clear" w:color="auto" w:fill="auto"/>
          </w:tcPr>
          <w:p w14:paraId="2995F0C3" w14:textId="6636EBA1" w:rsidR="00F44ADA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63EA87E0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6BE96BB7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74D64D1B" w14:textId="46B4A72A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ADA">
              <w:rPr>
                <w:rFonts w:ascii="Times New Roman" w:hAnsi="Times New Roman"/>
                <w:sz w:val="28"/>
                <w:szCs w:val="28"/>
              </w:rPr>
              <w:t xml:space="preserve">Тронь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C58E7F0" w14:textId="4FF62C3A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41</w:t>
            </w:r>
            <w:r w:rsidR="009C649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59C6C804" w14:textId="6C8139EF" w:rsidR="00F44ADA" w:rsidRPr="00811532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6F3">
              <w:rPr>
                <w:rFonts w:ascii="Times New Roman" w:hAnsi="Times New Roman"/>
                <w:sz w:val="24"/>
                <w:szCs w:val="24"/>
                <w:lang w:val="uk-UA"/>
              </w:rPr>
              <w:t>415</w:t>
            </w:r>
          </w:p>
        </w:tc>
        <w:tc>
          <w:tcPr>
            <w:tcW w:w="996" w:type="dxa"/>
            <w:shd w:val="clear" w:color="auto" w:fill="auto"/>
          </w:tcPr>
          <w:p w14:paraId="39F41586" w14:textId="70AD0736" w:rsidR="00F44ADA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1EBF1275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21335DC3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4AA0C98C" w14:textId="1B7DBFEA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Торохтій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Ірина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560D32F" w14:textId="00DE1BD1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41</w:t>
            </w:r>
            <w:r w:rsidR="009C649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3E9264F3" w14:textId="02BBB626" w:rsidR="00F44ADA" w:rsidRPr="00811532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6F3">
              <w:rPr>
                <w:rFonts w:ascii="Times New Roman" w:hAnsi="Times New Roman"/>
                <w:sz w:val="24"/>
                <w:szCs w:val="24"/>
                <w:lang w:val="uk-UA"/>
              </w:rPr>
              <w:t>416</w:t>
            </w:r>
          </w:p>
        </w:tc>
        <w:tc>
          <w:tcPr>
            <w:tcW w:w="996" w:type="dxa"/>
            <w:shd w:val="clear" w:color="auto" w:fill="auto"/>
          </w:tcPr>
          <w:p w14:paraId="1137A4EF" w14:textId="31C287D8" w:rsidR="00F44ADA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63A5CD54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55DC2733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79D8BDAB" w14:textId="42383CB0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ADA">
              <w:rPr>
                <w:rFonts w:ascii="Times New Roman" w:hAnsi="Times New Roman"/>
                <w:sz w:val="28"/>
                <w:szCs w:val="28"/>
              </w:rPr>
              <w:t xml:space="preserve">Тимощук Оксана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AF149C7" w14:textId="4DB4C16A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41</w:t>
            </w:r>
            <w:r w:rsidR="009C649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65A8061F" w14:textId="362C954A" w:rsidR="00F44ADA" w:rsidRPr="00811532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6F3">
              <w:rPr>
                <w:rFonts w:ascii="Times New Roman" w:hAnsi="Times New Roman"/>
                <w:sz w:val="24"/>
                <w:szCs w:val="24"/>
                <w:lang w:val="uk-UA"/>
              </w:rPr>
              <w:t>417</w:t>
            </w:r>
          </w:p>
        </w:tc>
        <w:tc>
          <w:tcPr>
            <w:tcW w:w="996" w:type="dxa"/>
            <w:shd w:val="clear" w:color="auto" w:fill="auto"/>
          </w:tcPr>
          <w:p w14:paraId="79FFC141" w14:textId="32E5E84C" w:rsidR="00F44ADA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51EB8EB3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39DBA7B8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3ABE0673" w14:textId="027D0D20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ADA">
              <w:rPr>
                <w:rFonts w:ascii="Times New Roman" w:hAnsi="Times New Roman"/>
                <w:sz w:val="28"/>
                <w:szCs w:val="28"/>
              </w:rPr>
              <w:t xml:space="preserve">Тимощук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Сергій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70A43FE" w14:textId="2BC7096C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41</w:t>
            </w:r>
            <w:r w:rsidR="009C649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4FDF356C" w14:textId="5034B42A" w:rsidR="00F44ADA" w:rsidRPr="00811532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6F3">
              <w:rPr>
                <w:rFonts w:ascii="Times New Roman" w:hAnsi="Times New Roman"/>
                <w:sz w:val="24"/>
                <w:szCs w:val="24"/>
                <w:lang w:val="uk-UA"/>
              </w:rPr>
              <w:t>418</w:t>
            </w:r>
          </w:p>
        </w:tc>
        <w:tc>
          <w:tcPr>
            <w:tcW w:w="996" w:type="dxa"/>
            <w:shd w:val="clear" w:color="auto" w:fill="auto"/>
          </w:tcPr>
          <w:p w14:paraId="41115B62" w14:textId="618A8E7B" w:rsidR="00F44ADA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04FBFCDB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2D951000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4A938DBE" w14:textId="126D284B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ADA">
              <w:rPr>
                <w:rFonts w:ascii="Times New Roman" w:hAnsi="Times New Roman"/>
                <w:sz w:val="28"/>
                <w:szCs w:val="28"/>
              </w:rPr>
              <w:t>Чайка Микола Миколайович</w:t>
            </w:r>
          </w:p>
        </w:tc>
        <w:tc>
          <w:tcPr>
            <w:tcW w:w="2835" w:type="dxa"/>
            <w:shd w:val="clear" w:color="auto" w:fill="auto"/>
          </w:tcPr>
          <w:p w14:paraId="19B17F47" w14:textId="40E37162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="009C649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496C84AF" w14:textId="3D7278C5" w:rsidR="00F44ADA" w:rsidRPr="00811532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6F3">
              <w:rPr>
                <w:rFonts w:ascii="Times New Roman" w:hAnsi="Times New Roman"/>
                <w:sz w:val="24"/>
                <w:szCs w:val="24"/>
                <w:lang w:val="uk-UA"/>
              </w:rPr>
              <w:t>419</w:t>
            </w:r>
          </w:p>
        </w:tc>
        <w:tc>
          <w:tcPr>
            <w:tcW w:w="996" w:type="dxa"/>
            <w:shd w:val="clear" w:color="auto" w:fill="auto"/>
          </w:tcPr>
          <w:p w14:paraId="632B08C3" w14:textId="3D4F0574" w:rsidR="00F44ADA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F44ADA" w:rsidRPr="008257E5" w14:paraId="4022F5CE" w14:textId="77777777" w:rsidTr="00DB70DA">
        <w:trPr>
          <w:trHeight w:val="275"/>
        </w:trPr>
        <w:tc>
          <w:tcPr>
            <w:tcW w:w="709" w:type="dxa"/>
            <w:shd w:val="clear" w:color="auto" w:fill="auto"/>
          </w:tcPr>
          <w:p w14:paraId="3D38C341" w14:textId="77777777" w:rsidR="00F44ADA" w:rsidRPr="008257E5" w:rsidRDefault="00F44ADA" w:rsidP="00F44AD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45A75E7E" w14:textId="00AF8A69" w:rsidR="00F44ADA" w:rsidRPr="00F44ADA" w:rsidRDefault="00F44ADA" w:rsidP="00F44ADA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Чернях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Світлана</w:t>
            </w:r>
            <w:proofErr w:type="spellEnd"/>
            <w:r w:rsidRPr="00F44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ADA">
              <w:rPr>
                <w:rFonts w:ascii="Times New Roman" w:hAnsi="Times New Roman"/>
                <w:sz w:val="28"/>
                <w:szCs w:val="28"/>
              </w:rPr>
              <w:t>Павлівн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0E0E55C" w14:textId="338FA017" w:rsidR="00F44ADA" w:rsidRPr="008257E5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42</w:t>
            </w:r>
            <w:r w:rsidR="009C649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0ECBCF3E" w14:textId="6EE21C0B" w:rsidR="00F44ADA" w:rsidRPr="00811532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6F3">
              <w:rPr>
                <w:rFonts w:ascii="Times New Roman" w:hAnsi="Times New Roman"/>
                <w:sz w:val="24"/>
                <w:szCs w:val="24"/>
                <w:lang w:val="uk-UA"/>
              </w:rPr>
              <w:t>420</w:t>
            </w:r>
          </w:p>
        </w:tc>
        <w:tc>
          <w:tcPr>
            <w:tcW w:w="996" w:type="dxa"/>
            <w:shd w:val="clear" w:color="auto" w:fill="auto"/>
          </w:tcPr>
          <w:p w14:paraId="3BDA48AD" w14:textId="6901F368" w:rsidR="00F44ADA" w:rsidRDefault="00F44ADA" w:rsidP="00F44AD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</w:tbl>
    <w:p w14:paraId="75442B47" w14:textId="2A8DC9C2" w:rsidR="00A741D9" w:rsidRPr="00830F58" w:rsidRDefault="00A741D9" w:rsidP="00A741D9">
      <w:pPr>
        <w:rPr>
          <w:lang w:val="uk-UA"/>
        </w:rPr>
      </w:pPr>
    </w:p>
    <w:p w14:paraId="6F852ADD" w14:textId="03355166" w:rsidR="00A741D9" w:rsidRDefault="00A741D9" w:rsidP="00A741D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E56AA9">
        <w:rPr>
          <w:rFonts w:ascii="Times New Roman" w:hAnsi="Times New Roman"/>
          <w:b/>
          <w:sz w:val="26"/>
          <w:szCs w:val="26"/>
          <w:lang w:val="uk-UA"/>
        </w:rPr>
        <w:t xml:space="preserve">Список педагогічних працівників з підвищення кваліфікації за </w:t>
      </w:r>
      <w:r w:rsidRPr="00A741D9">
        <w:rPr>
          <w:rFonts w:ascii="Times New Roman" w:hAnsi="Times New Roman"/>
          <w:b/>
          <w:sz w:val="28"/>
          <w:szCs w:val="28"/>
          <w:lang w:val="uk-UA"/>
        </w:rPr>
        <w:t>програмою</w:t>
      </w:r>
      <w:r w:rsidRPr="00E56AA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A741D9">
        <w:rPr>
          <w:rFonts w:ascii="Times New Roman" w:hAnsi="Times New Roman"/>
          <w:b/>
          <w:bCs/>
          <w:sz w:val="26"/>
          <w:szCs w:val="26"/>
          <w:lang w:val="uk-UA"/>
        </w:rPr>
        <w:t xml:space="preserve">«Розвиток інноваційних професійних </w:t>
      </w:r>
      <w:proofErr w:type="spellStart"/>
      <w:r w:rsidRPr="00A741D9">
        <w:rPr>
          <w:rFonts w:ascii="Times New Roman" w:hAnsi="Times New Roman"/>
          <w:b/>
          <w:bCs/>
          <w:sz w:val="26"/>
          <w:szCs w:val="26"/>
          <w:lang w:val="uk-UA"/>
        </w:rPr>
        <w:t>компетентностей</w:t>
      </w:r>
      <w:proofErr w:type="spellEnd"/>
      <w:r w:rsidRPr="00A741D9">
        <w:rPr>
          <w:rFonts w:ascii="Times New Roman" w:hAnsi="Times New Roman"/>
          <w:b/>
          <w:bCs/>
          <w:sz w:val="26"/>
          <w:szCs w:val="26"/>
          <w:lang w:val="uk-UA"/>
        </w:rPr>
        <w:t xml:space="preserve"> у педагогічній діяльності»</w:t>
      </w:r>
    </w:p>
    <w:p w14:paraId="2F806017" w14:textId="77777777" w:rsidR="00AD4214" w:rsidRPr="00E56AA9" w:rsidRDefault="00AD4214" w:rsidP="00A741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62CA46EF" w14:textId="551C8A27" w:rsidR="00A741D9" w:rsidRPr="00AD4214" w:rsidRDefault="00AD4214" w:rsidP="00AD421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proofErr w:type="spellStart"/>
      <w:r w:rsidRPr="00AD4214">
        <w:rPr>
          <w:rFonts w:ascii="Times New Roman" w:hAnsi="Times New Roman"/>
          <w:b/>
          <w:bCs/>
          <w:color w:val="000000"/>
          <w:sz w:val="28"/>
          <w:szCs w:val="28"/>
        </w:rPr>
        <w:t>Прилуцького</w:t>
      </w:r>
      <w:proofErr w:type="spellEnd"/>
      <w:r w:rsidRPr="00AD42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D4214">
        <w:rPr>
          <w:rFonts w:ascii="Times New Roman" w:hAnsi="Times New Roman"/>
          <w:b/>
          <w:bCs/>
          <w:color w:val="000000"/>
          <w:sz w:val="28"/>
          <w:szCs w:val="28"/>
        </w:rPr>
        <w:t>агротехнічного</w:t>
      </w:r>
      <w:proofErr w:type="spellEnd"/>
      <w:r w:rsidRPr="00AD42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D4214">
        <w:rPr>
          <w:rFonts w:ascii="Times New Roman" w:hAnsi="Times New Roman"/>
          <w:b/>
          <w:bCs/>
          <w:color w:val="000000"/>
          <w:sz w:val="28"/>
          <w:szCs w:val="28"/>
        </w:rPr>
        <w:t>коледжу</w:t>
      </w:r>
      <w:proofErr w:type="spellEnd"/>
    </w:p>
    <w:p w14:paraId="34388660" w14:textId="77777777" w:rsidR="00AD4214" w:rsidRPr="00E56AA9" w:rsidRDefault="00AD4214" w:rsidP="00A741D9">
      <w:pPr>
        <w:spacing w:after="0" w:line="240" w:lineRule="auto"/>
        <w:rPr>
          <w:rFonts w:ascii="Times New Roman" w:hAnsi="Times New Roman"/>
          <w:b/>
          <w:bCs/>
          <w:lang w:val="uk-UA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3260"/>
        <w:gridCol w:w="1559"/>
        <w:gridCol w:w="1134"/>
      </w:tblGrid>
      <w:tr w:rsidR="00AD4214" w:rsidRPr="00E56AA9" w14:paraId="1B1595AC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05103956" w14:textId="77777777" w:rsidR="00AD4214" w:rsidRPr="00E56AA9" w:rsidRDefault="00AD4214" w:rsidP="00AD421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14:paraId="5A744B0B" w14:textId="23C86DB3" w:rsidR="00AD4214" w:rsidRPr="00AD4214" w:rsidRDefault="00AD4214" w:rsidP="00AD42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D4214">
              <w:rPr>
                <w:rFonts w:ascii="Times New Roman" w:hAnsi="Times New Roman"/>
                <w:sz w:val="28"/>
                <w:szCs w:val="28"/>
              </w:rPr>
              <w:t xml:space="preserve">Власенко </w:t>
            </w:r>
            <w:proofErr w:type="spellStart"/>
            <w:r w:rsidRPr="00AD4214">
              <w:rPr>
                <w:rFonts w:ascii="Times New Roman" w:hAnsi="Times New Roman"/>
                <w:sz w:val="28"/>
                <w:szCs w:val="28"/>
              </w:rPr>
              <w:t>Яніна</w:t>
            </w:r>
            <w:proofErr w:type="spellEnd"/>
            <w:r w:rsidRPr="00AD4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4214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3A6FC4AE" w14:textId="08E59840" w:rsidR="00AD4214" w:rsidRPr="00E56AA9" w:rsidRDefault="00AD4214" w:rsidP="00AD42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51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6CD91F53" w14:textId="6C89422C" w:rsidR="00AD4214" w:rsidRPr="00E56AA9" w:rsidRDefault="00AD4214" w:rsidP="00AD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2517</w:t>
            </w:r>
          </w:p>
        </w:tc>
        <w:tc>
          <w:tcPr>
            <w:tcW w:w="1134" w:type="dxa"/>
            <w:shd w:val="clear" w:color="auto" w:fill="auto"/>
          </w:tcPr>
          <w:p w14:paraId="6093A45E" w14:textId="5EA37DC2" w:rsidR="00AD4214" w:rsidRPr="00E56AA9" w:rsidRDefault="00AD4214" w:rsidP="00AD42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D4214" w:rsidRPr="00E56AA9" w14:paraId="71BCA067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261BB410" w14:textId="77777777" w:rsidR="00AD4214" w:rsidRPr="00E56AA9" w:rsidRDefault="00AD4214" w:rsidP="00AD421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14:paraId="0FD795B8" w14:textId="3DD12006" w:rsidR="00AD4214" w:rsidRPr="00AD4214" w:rsidRDefault="00AD4214" w:rsidP="00AD42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AD4214">
              <w:rPr>
                <w:rFonts w:ascii="Times New Roman" w:hAnsi="Times New Roman"/>
                <w:sz w:val="28"/>
                <w:szCs w:val="28"/>
              </w:rPr>
              <w:t>Єфіменко</w:t>
            </w:r>
            <w:proofErr w:type="spellEnd"/>
            <w:r w:rsidRPr="00AD4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4214">
              <w:rPr>
                <w:rFonts w:ascii="Times New Roman" w:hAnsi="Times New Roman"/>
                <w:sz w:val="28"/>
                <w:szCs w:val="28"/>
              </w:rPr>
              <w:t>Віталія</w:t>
            </w:r>
            <w:proofErr w:type="spellEnd"/>
            <w:r w:rsidRPr="00AD4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4214">
              <w:rPr>
                <w:rFonts w:ascii="Times New Roman" w:hAnsi="Times New Roman"/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5C976765" w14:textId="4AF36ABE" w:rsidR="00AD4214" w:rsidRPr="00E56AA9" w:rsidRDefault="00AD4214" w:rsidP="00AD42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51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37666655" w14:textId="0DC5C9B5" w:rsidR="00AD4214" w:rsidRPr="00E56AA9" w:rsidRDefault="00AD4214" w:rsidP="00AD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2518</w:t>
            </w:r>
          </w:p>
        </w:tc>
        <w:tc>
          <w:tcPr>
            <w:tcW w:w="1134" w:type="dxa"/>
            <w:shd w:val="clear" w:color="auto" w:fill="auto"/>
          </w:tcPr>
          <w:p w14:paraId="6E70A025" w14:textId="62CA79E0" w:rsidR="00AD4214" w:rsidRPr="00E56AA9" w:rsidRDefault="00AD4214" w:rsidP="00AD42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D4214" w:rsidRPr="00E56AA9" w14:paraId="6F99AEAA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6C627E16" w14:textId="77777777" w:rsidR="00AD4214" w:rsidRPr="00E56AA9" w:rsidRDefault="00AD4214" w:rsidP="00AD421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14:paraId="198BF6C6" w14:textId="44873235" w:rsidR="00AD4214" w:rsidRPr="00AD4214" w:rsidRDefault="00AD4214" w:rsidP="00AD42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AD4214">
              <w:rPr>
                <w:rFonts w:ascii="Times New Roman" w:hAnsi="Times New Roman"/>
                <w:sz w:val="28"/>
                <w:szCs w:val="28"/>
              </w:rPr>
              <w:t>Каїка</w:t>
            </w:r>
            <w:proofErr w:type="spellEnd"/>
            <w:r w:rsidRPr="00AD4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4214"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spellEnd"/>
            <w:r w:rsidRPr="00AD4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4214">
              <w:rPr>
                <w:rFonts w:ascii="Times New Roman" w:hAnsi="Times New Roman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2986C93F" w14:textId="4BB396C4" w:rsidR="00AD4214" w:rsidRPr="00E56AA9" w:rsidRDefault="00AD4214" w:rsidP="00AD42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519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32E33C05" w14:textId="14272770" w:rsidR="00AD4214" w:rsidRPr="00E56AA9" w:rsidRDefault="00AD4214" w:rsidP="00AD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2519</w:t>
            </w:r>
          </w:p>
        </w:tc>
        <w:tc>
          <w:tcPr>
            <w:tcW w:w="1134" w:type="dxa"/>
            <w:shd w:val="clear" w:color="auto" w:fill="auto"/>
          </w:tcPr>
          <w:p w14:paraId="52826641" w14:textId="624F0F5D" w:rsidR="00AD4214" w:rsidRPr="00E56AA9" w:rsidRDefault="00AD4214" w:rsidP="00AD42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D4214" w:rsidRPr="00E56AA9" w14:paraId="7A6BEB37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75CEB4E7" w14:textId="77777777" w:rsidR="00AD4214" w:rsidRPr="00E56AA9" w:rsidRDefault="00AD4214" w:rsidP="00AD421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14:paraId="15FEF995" w14:textId="74C4C065" w:rsidR="00AD4214" w:rsidRPr="00AD4214" w:rsidRDefault="00AD4214" w:rsidP="00AD42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D4214">
              <w:rPr>
                <w:rFonts w:ascii="Times New Roman" w:hAnsi="Times New Roman"/>
                <w:sz w:val="28"/>
                <w:szCs w:val="28"/>
              </w:rPr>
              <w:t xml:space="preserve">Муляр </w:t>
            </w:r>
            <w:proofErr w:type="spellStart"/>
            <w:r w:rsidRPr="00AD4214"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spellEnd"/>
            <w:r w:rsidRPr="00AD4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4214">
              <w:rPr>
                <w:rFonts w:ascii="Times New Roman" w:hAnsi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71B97FC0" w14:textId="69DF52C4" w:rsidR="00AD4214" w:rsidRPr="00E56AA9" w:rsidRDefault="00AD4214" w:rsidP="00AD42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520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466D28C" w14:textId="29971DF9" w:rsidR="00AD4214" w:rsidRPr="00E56AA9" w:rsidRDefault="00AD4214" w:rsidP="00AD4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2520</w:t>
            </w:r>
          </w:p>
        </w:tc>
        <w:tc>
          <w:tcPr>
            <w:tcW w:w="1134" w:type="dxa"/>
            <w:shd w:val="clear" w:color="auto" w:fill="auto"/>
          </w:tcPr>
          <w:p w14:paraId="27A830FC" w14:textId="3E54CE8F" w:rsidR="00AD4214" w:rsidRPr="00E56AA9" w:rsidRDefault="00AD4214" w:rsidP="00AD42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</w:tbl>
    <w:p w14:paraId="3CB5102E" w14:textId="22B6225C" w:rsidR="00A741D9" w:rsidRDefault="00A741D9" w:rsidP="00A741D9"/>
    <w:p w14:paraId="39B5952D" w14:textId="1A9545FE" w:rsidR="00AD4214" w:rsidRDefault="00AD4214" w:rsidP="00AD421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E56AA9">
        <w:rPr>
          <w:rFonts w:ascii="Times New Roman" w:hAnsi="Times New Roman"/>
          <w:b/>
          <w:sz w:val="26"/>
          <w:szCs w:val="26"/>
          <w:lang w:val="uk-UA"/>
        </w:rPr>
        <w:t xml:space="preserve">Список педагогічних працівників з підвищення кваліфікації за </w:t>
      </w:r>
      <w:r w:rsidRPr="00A741D9">
        <w:rPr>
          <w:rFonts w:ascii="Times New Roman" w:hAnsi="Times New Roman"/>
          <w:b/>
          <w:sz w:val="28"/>
          <w:szCs w:val="28"/>
          <w:lang w:val="uk-UA"/>
        </w:rPr>
        <w:t>програмою</w:t>
      </w:r>
      <w:r w:rsidRPr="00E56AA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A741D9">
        <w:rPr>
          <w:rFonts w:ascii="Times New Roman" w:hAnsi="Times New Roman"/>
          <w:b/>
          <w:bCs/>
          <w:sz w:val="26"/>
          <w:szCs w:val="26"/>
          <w:lang w:val="uk-UA"/>
        </w:rPr>
        <w:t xml:space="preserve">«Розвиток інноваційних професійних </w:t>
      </w:r>
      <w:proofErr w:type="spellStart"/>
      <w:r w:rsidRPr="00A741D9">
        <w:rPr>
          <w:rFonts w:ascii="Times New Roman" w:hAnsi="Times New Roman"/>
          <w:b/>
          <w:bCs/>
          <w:sz w:val="26"/>
          <w:szCs w:val="26"/>
          <w:lang w:val="uk-UA"/>
        </w:rPr>
        <w:t>компетентностей</w:t>
      </w:r>
      <w:proofErr w:type="spellEnd"/>
      <w:r w:rsidRPr="00A741D9">
        <w:rPr>
          <w:rFonts w:ascii="Times New Roman" w:hAnsi="Times New Roman"/>
          <w:b/>
          <w:bCs/>
          <w:sz w:val="26"/>
          <w:szCs w:val="26"/>
          <w:lang w:val="uk-UA"/>
        </w:rPr>
        <w:t xml:space="preserve"> у педагогічній діяльності»</w:t>
      </w:r>
    </w:p>
    <w:p w14:paraId="6BAAEF7F" w14:textId="77777777" w:rsidR="001D3470" w:rsidRPr="00E56AA9" w:rsidRDefault="001D3470" w:rsidP="00AD42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0628C33B" w14:textId="17B2CD41" w:rsidR="00AD4214" w:rsidRDefault="001D3470" w:rsidP="001D34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3470">
        <w:rPr>
          <w:rFonts w:ascii="Times New Roman" w:hAnsi="Times New Roman"/>
          <w:b/>
          <w:bCs/>
          <w:sz w:val="28"/>
          <w:szCs w:val="28"/>
        </w:rPr>
        <w:t>ВСП "</w:t>
      </w:r>
      <w:proofErr w:type="spellStart"/>
      <w:r w:rsidRPr="001D3470">
        <w:rPr>
          <w:rFonts w:ascii="Times New Roman" w:hAnsi="Times New Roman"/>
          <w:b/>
          <w:bCs/>
          <w:sz w:val="28"/>
          <w:szCs w:val="28"/>
        </w:rPr>
        <w:t>Мукачівський</w:t>
      </w:r>
      <w:proofErr w:type="spellEnd"/>
      <w:r w:rsidRPr="001D347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3470">
        <w:rPr>
          <w:rFonts w:ascii="Times New Roman" w:hAnsi="Times New Roman"/>
          <w:b/>
          <w:bCs/>
          <w:sz w:val="28"/>
          <w:szCs w:val="28"/>
        </w:rPr>
        <w:t>фаховий</w:t>
      </w:r>
      <w:proofErr w:type="spellEnd"/>
      <w:r w:rsidRPr="001D347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3470">
        <w:rPr>
          <w:rFonts w:ascii="Times New Roman" w:hAnsi="Times New Roman"/>
          <w:b/>
          <w:bCs/>
          <w:sz w:val="28"/>
          <w:szCs w:val="28"/>
        </w:rPr>
        <w:t>коледж</w:t>
      </w:r>
      <w:proofErr w:type="spellEnd"/>
      <w:r w:rsidRPr="001D347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3470">
        <w:rPr>
          <w:rFonts w:ascii="Times New Roman" w:hAnsi="Times New Roman"/>
          <w:b/>
          <w:bCs/>
          <w:sz w:val="28"/>
          <w:szCs w:val="28"/>
        </w:rPr>
        <w:t>НУБіП</w:t>
      </w:r>
      <w:proofErr w:type="spellEnd"/>
      <w:r w:rsidRPr="001D347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3470">
        <w:rPr>
          <w:rFonts w:ascii="Times New Roman" w:hAnsi="Times New Roman"/>
          <w:b/>
          <w:bCs/>
          <w:sz w:val="28"/>
          <w:szCs w:val="28"/>
        </w:rPr>
        <w:t>України</w:t>
      </w:r>
      <w:proofErr w:type="spellEnd"/>
      <w:r w:rsidRPr="001D3470">
        <w:rPr>
          <w:rFonts w:ascii="Times New Roman" w:hAnsi="Times New Roman"/>
          <w:b/>
          <w:bCs/>
          <w:sz w:val="28"/>
          <w:szCs w:val="28"/>
        </w:rPr>
        <w:t>"</w:t>
      </w:r>
    </w:p>
    <w:p w14:paraId="0BCFDD30" w14:textId="77777777" w:rsidR="001D3470" w:rsidRPr="001D3470" w:rsidRDefault="001D3470" w:rsidP="001D3470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3260"/>
        <w:gridCol w:w="1559"/>
        <w:gridCol w:w="1134"/>
      </w:tblGrid>
      <w:tr w:rsidR="001D3470" w:rsidRPr="00E56AA9" w14:paraId="3F10B2A1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64D666C7" w14:textId="77777777" w:rsidR="001D3470" w:rsidRPr="00E56AA9" w:rsidRDefault="001D3470" w:rsidP="001D347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14:paraId="1031D0EA" w14:textId="13B786D8" w:rsidR="001D3470" w:rsidRPr="001D3470" w:rsidRDefault="001D3470" w:rsidP="001D34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D3470">
              <w:rPr>
                <w:rFonts w:ascii="Times New Roman" w:hAnsi="Times New Roman"/>
                <w:sz w:val="28"/>
                <w:szCs w:val="28"/>
                <w:lang w:val="uk-UA"/>
              </w:rPr>
              <w:t>Бабіля</w:t>
            </w:r>
            <w:proofErr w:type="spellEnd"/>
            <w:r w:rsidRPr="001D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3260" w:type="dxa"/>
            <w:shd w:val="clear" w:color="auto" w:fill="auto"/>
          </w:tcPr>
          <w:p w14:paraId="622854B5" w14:textId="1A61EAB8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939F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504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0468A55" w14:textId="4E154A9A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54984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D35ABE7" w14:textId="77777777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1D3470" w:rsidRPr="00E56AA9" w14:paraId="62DF7DF6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7EA1B21C" w14:textId="77777777" w:rsidR="001D3470" w:rsidRPr="00E56AA9" w:rsidRDefault="001D3470" w:rsidP="001D347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14:paraId="1C3AE465" w14:textId="1F5B8A3C" w:rsidR="001D3470" w:rsidRPr="001D3470" w:rsidRDefault="001D3470" w:rsidP="001D34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D3470">
              <w:rPr>
                <w:rFonts w:ascii="Times New Roman" w:hAnsi="Times New Roman"/>
                <w:sz w:val="28"/>
                <w:szCs w:val="28"/>
                <w:lang w:val="uk-UA"/>
              </w:rPr>
              <w:t>Готра</w:t>
            </w:r>
            <w:proofErr w:type="spellEnd"/>
            <w:r w:rsidRPr="001D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Леонідівна</w:t>
            </w:r>
          </w:p>
        </w:tc>
        <w:tc>
          <w:tcPr>
            <w:tcW w:w="3260" w:type="dxa"/>
            <w:shd w:val="clear" w:color="auto" w:fill="auto"/>
          </w:tcPr>
          <w:p w14:paraId="1A58B2DD" w14:textId="6510FDCE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939F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503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7D2764A" w14:textId="0E82487B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54984">
              <w:rPr>
                <w:rFonts w:ascii="Times New Roman" w:hAnsi="Times New Roman"/>
                <w:sz w:val="24"/>
                <w:szCs w:val="24"/>
                <w:lang w:val="uk-UA"/>
              </w:rPr>
              <w:t>503</w:t>
            </w:r>
          </w:p>
        </w:tc>
        <w:tc>
          <w:tcPr>
            <w:tcW w:w="1134" w:type="dxa"/>
            <w:shd w:val="clear" w:color="auto" w:fill="auto"/>
          </w:tcPr>
          <w:p w14:paraId="4010E2F4" w14:textId="77777777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1D3470" w:rsidRPr="00E56AA9" w14:paraId="73249AD1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32F01F9C" w14:textId="77777777" w:rsidR="001D3470" w:rsidRPr="00E56AA9" w:rsidRDefault="001D3470" w:rsidP="001D347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14:paraId="40F963F6" w14:textId="545EE8D6" w:rsidR="001D3470" w:rsidRPr="001D3470" w:rsidRDefault="001D3470" w:rsidP="001D34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D3470">
              <w:rPr>
                <w:rFonts w:ascii="Times New Roman" w:hAnsi="Times New Roman"/>
                <w:sz w:val="28"/>
                <w:szCs w:val="28"/>
                <w:lang w:val="uk-UA"/>
              </w:rPr>
              <w:t>Готько</w:t>
            </w:r>
            <w:proofErr w:type="spellEnd"/>
            <w:r w:rsidRPr="001D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Михайлівна</w:t>
            </w:r>
          </w:p>
        </w:tc>
        <w:tc>
          <w:tcPr>
            <w:tcW w:w="3260" w:type="dxa"/>
            <w:shd w:val="clear" w:color="auto" w:fill="auto"/>
          </w:tcPr>
          <w:p w14:paraId="3A7CA85D" w14:textId="4803E721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939F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502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B53C303" w14:textId="2E610844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54984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76D3204" w14:textId="77777777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1D3470" w:rsidRPr="00E56AA9" w14:paraId="4F2146B6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5E543C2F" w14:textId="77777777" w:rsidR="001D3470" w:rsidRPr="001D3470" w:rsidRDefault="001D3470" w:rsidP="001D347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14:paraId="6095C571" w14:textId="090E1E32" w:rsidR="001D3470" w:rsidRPr="001D3470" w:rsidRDefault="001D3470" w:rsidP="001D34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D3470">
              <w:rPr>
                <w:rFonts w:ascii="Times New Roman" w:hAnsi="Times New Roman"/>
                <w:sz w:val="28"/>
                <w:szCs w:val="28"/>
                <w:lang w:val="uk-UA"/>
              </w:rPr>
              <w:t>Гудзовата</w:t>
            </w:r>
            <w:proofErr w:type="spellEnd"/>
            <w:r w:rsidRPr="001D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3260" w:type="dxa"/>
            <w:shd w:val="clear" w:color="auto" w:fill="auto"/>
          </w:tcPr>
          <w:p w14:paraId="6CC46F3E" w14:textId="1FF8093F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939F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49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6EC8CA4" w14:textId="6071B7ED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854984"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14:paraId="7BDC57CD" w14:textId="77777777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1D3470" w:rsidRPr="00E56AA9" w14:paraId="32B86F3C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4AA29C0B" w14:textId="77777777" w:rsidR="001D3470" w:rsidRPr="001D3470" w:rsidRDefault="001D3470" w:rsidP="001D347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14:paraId="5B49295C" w14:textId="5C4191A2" w:rsidR="001D3470" w:rsidRPr="001D3470" w:rsidRDefault="001D3470" w:rsidP="001D34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D3470">
              <w:rPr>
                <w:rFonts w:ascii="Times New Roman" w:hAnsi="Times New Roman"/>
                <w:sz w:val="28"/>
                <w:szCs w:val="28"/>
                <w:lang w:val="uk-UA"/>
              </w:rPr>
              <w:t>Застулка</w:t>
            </w:r>
            <w:proofErr w:type="spellEnd"/>
            <w:r w:rsidRPr="001D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Ілля-Олександр Юрійович</w:t>
            </w:r>
          </w:p>
        </w:tc>
        <w:tc>
          <w:tcPr>
            <w:tcW w:w="3260" w:type="dxa"/>
            <w:shd w:val="clear" w:color="auto" w:fill="auto"/>
          </w:tcPr>
          <w:p w14:paraId="20C4A6AF" w14:textId="0BA302A4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939F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49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333B4F82" w14:textId="5C7ED242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854984"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14:paraId="0565F018" w14:textId="77777777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1D3470" w:rsidRPr="00E56AA9" w14:paraId="23FD382C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68901235" w14:textId="77777777" w:rsidR="001D3470" w:rsidRPr="001D3470" w:rsidRDefault="001D3470" w:rsidP="001D347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14:paraId="7A176B0B" w14:textId="05D11897" w:rsidR="001D3470" w:rsidRPr="001D3470" w:rsidRDefault="001D3470" w:rsidP="001D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D3470">
              <w:rPr>
                <w:rFonts w:ascii="Times New Roman" w:hAnsi="Times New Roman"/>
                <w:sz w:val="28"/>
                <w:szCs w:val="28"/>
                <w:lang w:val="uk-UA"/>
              </w:rPr>
              <w:t>Кепенач</w:t>
            </w:r>
            <w:proofErr w:type="spellEnd"/>
            <w:r w:rsidRPr="001D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Павлівна</w:t>
            </w:r>
          </w:p>
        </w:tc>
        <w:tc>
          <w:tcPr>
            <w:tcW w:w="3260" w:type="dxa"/>
            <w:shd w:val="clear" w:color="auto" w:fill="auto"/>
          </w:tcPr>
          <w:p w14:paraId="6F72857F" w14:textId="20842EF5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939F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500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177846C2" w14:textId="547DDC2D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54984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C3F506C" w14:textId="77777777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1D3470" w:rsidRPr="00E56AA9" w14:paraId="1638F104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4460AA0E" w14:textId="77777777" w:rsidR="001D3470" w:rsidRPr="001D3470" w:rsidRDefault="001D3470" w:rsidP="001D347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14:paraId="4B68AC28" w14:textId="0E2B2077" w:rsidR="001D3470" w:rsidRPr="001D3470" w:rsidRDefault="001D3470" w:rsidP="001D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D3470">
              <w:rPr>
                <w:rFonts w:ascii="Times New Roman" w:hAnsi="Times New Roman"/>
                <w:sz w:val="28"/>
                <w:szCs w:val="28"/>
                <w:lang w:val="uk-UA"/>
              </w:rPr>
              <w:t>Кнап</w:t>
            </w:r>
            <w:proofErr w:type="spellEnd"/>
            <w:r w:rsidRPr="001D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Василівна</w:t>
            </w:r>
          </w:p>
        </w:tc>
        <w:tc>
          <w:tcPr>
            <w:tcW w:w="3260" w:type="dxa"/>
            <w:shd w:val="clear" w:color="auto" w:fill="auto"/>
          </w:tcPr>
          <w:p w14:paraId="09A168E7" w14:textId="74407A34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939F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496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10422EC0" w14:textId="5C9D5E95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854984"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14:paraId="56084481" w14:textId="77777777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1D3470" w:rsidRPr="00E56AA9" w14:paraId="1B988912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2182EC5D" w14:textId="77777777" w:rsidR="001D3470" w:rsidRPr="001D3470" w:rsidRDefault="001D3470" w:rsidP="001D347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14:paraId="36B27152" w14:textId="576C5113" w:rsidR="001D3470" w:rsidRPr="001D3470" w:rsidRDefault="001D3470" w:rsidP="001D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470">
              <w:rPr>
                <w:rFonts w:ascii="Times New Roman" w:hAnsi="Times New Roman"/>
                <w:sz w:val="28"/>
                <w:szCs w:val="28"/>
                <w:lang w:val="uk-UA"/>
              </w:rPr>
              <w:t>Крижанівська Наталія Леонідівна</w:t>
            </w:r>
          </w:p>
        </w:tc>
        <w:tc>
          <w:tcPr>
            <w:tcW w:w="3260" w:type="dxa"/>
            <w:shd w:val="clear" w:color="auto" w:fill="auto"/>
          </w:tcPr>
          <w:p w14:paraId="76B21FD7" w14:textId="59A015EA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0939F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501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2A7C7F21" w14:textId="5C2303F1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5498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85498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525F0EE" w14:textId="77777777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1D3470" w:rsidRPr="00E56AA9" w14:paraId="0E7CDA63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45CF2A44" w14:textId="77777777" w:rsidR="001D3470" w:rsidRPr="001D3470" w:rsidRDefault="001D3470" w:rsidP="001D347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14:paraId="37954B6B" w14:textId="51D92E66" w:rsidR="001D3470" w:rsidRPr="001D3470" w:rsidRDefault="001D3470" w:rsidP="001D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470">
              <w:rPr>
                <w:rFonts w:ascii="Times New Roman" w:hAnsi="Times New Roman"/>
                <w:sz w:val="28"/>
                <w:szCs w:val="28"/>
                <w:lang w:val="uk-UA"/>
              </w:rPr>
              <w:t>Пекар Іван Мирославович</w:t>
            </w:r>
          </w:p>
        </w:tc>
        <w:tc>
          <w:tcPr>
            <w:tcW w:w="3260" w:type="dxa"/>
            <w:shd w:val="clear" w:color="auto" w:fill="auto"/>
          </w:tcPr>
          <w:p w14:paraId="757B241B" w14:textId="722288C1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5498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499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102510A7" w14:textId="1E502EE9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854984"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14:paraId="78FC9F6C" w14:textId="77777777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1D3470" w:rsidRPr="00E56AA9" w14:paraId="0AF9497E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66D2CE05" w14:textId="77777777" w:rsidR="001D3470" w:rsidRPr="001D3470" w:rsidRDefault="001D3470" w:rsidP="001D347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14:paraId="40368FA6" w14:textId="0DE31B62" w:rsidR="001D3470" w:rsidRPr="001D3470" w:rsidRDefault="001D3470" w:rsidP="001D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D3470">
              <w:rPr>
                <w:rFonts w:ascii="Times New Roman" w:hAnsi="Times New Roman"/>
                <w:sz w:val="28"/>
                <w:szCs w:val="28"/>
                <w:lang w:val="uk-UA"/>
              </w:rPr>
              <w:t>Соскіда</w:t>
            </w:r>
            <w:proofErr w:type="spellEnd"/>
            <w:r w:rsidRPr="001D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</w:t>
            </w:r>
            <w:proofErr w:type="spellStart"/>
            <w:r w:rsidRPr="001D3470">
              <w:rPr>
                <w:rFonts w:ascii="Times New Roman" w:hAnsi="Times New Roman"/>
                <w:sz w:val="28"/>
                <w:szCs w:val="28"/>
                <w:lang w:val="uk-UA"/>
              </w:rPr>
              <w:t>Яношович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0831BA7C" w14:textId="1195710C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5498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49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6CBDF17" w14:textId="5A470B4D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854984"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14:paraId="063A7077" w14:textId="77777777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1D3470" w:rsidRPr="00E56AA9" w14:paraId="206DC486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18852C76" w14:textId="77777777" w:rsidR="001D3470" w:rsidRPr="001D3470" w:rsidRDefault="001D3470" w:rsidP="001D347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14:paraId="48075B7F" w14:textId="3E5B1F43" w:rsidR="001D3470" w:rsidRPr="001D3470" w:rsidRDefault="001D3470" w:rsidP="001D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470">
              <w:rPr>
                <w:rFonts w:ascii="Times New Roman" w:hAnsi="Times New Roman"/>
                <w:sz w:val="28"/>
                <w:szCs w:val="28"/>
                <w:lang w:val="uk-UA"/>
              </w:rPr>
              <w:t>Цап Іван Іванович</w:t>
            </w:r>
          </w:p>
        </w:tc>
        <w:tc>
          <w:tcPr>
            <w:tcW w:w="3260" w:type="dxa"/>
            <w:shd w:val="clear" w:color="auto" w:fill="auto"/>
          </w:tcPr>
          <w:p w14:paraId="5D4DEC8E" w14:textId="459BA469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5498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494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1178E020" w14:textId="65D49D4F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854984"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1134" w:type="dxa"/>
            <w:shd w:val="clear" w:color="auto" w:fill="auto"/>
          </w:tcPr>
          <w:p w14:paraId="653AEB9D" w14:textId="77777777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1D3470" w:rsidRPr="00E56AA9" w14:paraId="00D74EB3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2E18FE08" w14:textId="77777777" w:rsidR="001D3470" w:rsidRPr="001D3470" w:rsidRDefault="001D3470" w:rsidP="001D347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14:paraId="0FD638F9" w14:textId="34AAE162" w:rsidR="001D3470" w:rsidRPr="001D3470" w:rsidRDefault="001D3470" w:rsidP="001D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D3470">
              <w:rPr>
                <w:rFonts w:ascii="Times New Roman" w:hAnsi="Times New Roman"/>
                <w:sz w:val="28"/>
                <w:szCs w:val="28"/>
                <w:lang w:val="uk-UA"/>
              </w:rPr>
              <w:t>Шахнович</w:t>
            </w:r>
            <w:proofErr w:type="spellEnd"/>
            <w:r w:rsidRPr="001D34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Федорівна</w:t>
            </w:r>
          </w:p>
        </w:tc>
        <w:tc>
          <w:tcPr>
            <w:tcW w:w="3260" w:type="dxa"/>
            <w:shd w:val="clear" w:color="auto" w:fill="auto"/>
          </w:tcPr>
          <w:p w14:paraId="2854678C" w14:textId="1BA0DD24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5498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495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9153D73" w14:textId="7D2CEA98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854984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14:paraId="4EE34B94" w14:textId="77777777" w:rsidR="001D3470" w:rsidRPr="00E56AA9" w:rsidRDefault="001D3470" w:rsidP="001D34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</w:tbl>
    <w:p w14:paraId="61545054" w14:textId="65AC77CD" w:rsidR="00AD4214" w:rsidRDefault="00AD4214" w:rsidP="00AD4214">
      <w:r>
        <w:br w:type="page"/>
      </w:r>
    </w:p>
    <w:p w14:paraId="578186A8" w14:textId="26254120" w:rsidR="002069A3" w:rsidRPr="00771BDF" w:rsidRDefault="00A741D9" w:rsidP="00A741D9">
      <w:pPr>
        <w:spacing w:after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B1431D">
        <w:rPr>
          <w:rFonts w:ascii="Times New Roman" w:hAnsi="Times New Roman"/>
          <w:b/>
          <w:sz w:val="28"/>
          <w:szCs w:val="28"/>
          <w:lang w:val="uk-UA"/>
        </w:rPr>
        <w:lastRenderedPageBreak/>
        <w:t>Список педагогічних працівників з підвищення квалі</w:t>
      </w:r>
      <w:r w:rsidRPr="008257E5">
        <w:rPr>
          <w:rFonts w:ascii="Times New Roman" w:hAnsi="Times New Roman"/>
          <w:b/>
          <w:sz w:val="28"/>
          <w:szCs w:val="28"/>
          <w:lang w:val="uk-UA"/>
        </w:rPr>
        <w:t xml:space="preserve">фікації за </w:t>
      </w:r>
      <w:r>
        <w:rPr>
          <w:rFonts w:ascii="Times New Roman" w:hAnsi="Times New Roman"/>
          <w:b/>
          <w:sz w:val="28"/>
          <w:szCs w:val="28"/>
          <w:lang w:val="uk-UA"/>
        </w:rPr>
        <w:t>програ</w:t>
      </w:r>
      <w:r w:rsidRPr="008257E5">
        <w:rPr>
          <w:rFonts w:ascii="Times New Roman" w:hAnsi="Times New Roman"/>
          <w:b/>
          <w:sz w:val="28"/>
          <w:szCs w:val="28"/>
          <w:lang w:val="uk-UA"/>
        </w:rPr>
        <w:t xml:space="preserve">мою </w:t>
      </w:r>
      <w:r w:rsidRPr="00A741D9">
        <w:rPr>
          <w:rFonts w:ascii="Times New Roman" w:hAnsi="Times New Roman"/>
          <w:b/>
          <w:bCs/>
          <w:sz w:val="28"/>
          <w:szCs w:val="28"/>
          <w:lang w:val="uk-UA"/>
        </w:rPr>
        <w:t xml:space="preserve">«Розвиток інноваційних професійних </w:t>
      </w:r>
      <w:proofErr w:type="spellStart"/>
      <w:r w:rsidRPr="00A741D9">
        <w:rPr>
          <w:rFonts w:ascii="Times New Roman" w:hAnsi="Times New Roman"/>
          <w:b/>
          <w:bCs/>
          <w:sz w:val="28"/>
          <w:szCs w:val="28"/>
          <w:lang w:val="uk-UA"/>
        </w:rPr>
        <w:t>компетентностей</w:t>
      </w:r>
      <w:proofErr w:type="spellEnd"/>
      <w:r w:rsidRPr="00A741D9">
        <w:rPr>
          <w:rFonts w:ascii="Times New Roman" w:hAnsi="Times New Roman"/>
          <w:b/>
          <w:bCs/>
          <w:sz w:val="28"/>
          <w:szCs w:val="28"/>
          <w:lang w:val="uk-UA"/>
        </w:rPr>
        <w:t xml:space="preserve"> у педагогічній діяльності»</w:t>
      </w:r>
    </w:p>
    <w:p w14:paraId="23314ECA" w14:textId="5CBE8CFB" w:rsidR="00A741D9" w:rsidRDefault="002069A3" w:rsidP="00771BD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69A3">
        <w:rPr>
          <w:rFonts w:ascii="Times New Roman" w:hAnsi="Times New Roman"/>
          <w:b/>
          <w:color w:val="000000"/>
          <w:sz w:val="28"/>
          <w:szCs w:val="28"/>
        </w:rPr>
        <w:t>ВСП «</w:t>
      </w:r>
      <w:proofErr w:type="spellStart"/>
      <w:r w:rsidRPr="002069A3">
        <w:rPr>
          <w:rFonts w:ascii="Times New Roman" w:hAnsi="Times New Roman"/>
          <w:b/>
          <w:color w:val="000000"/>
          <w:sz w:val="28"/>
          <w:szCs w:val="28"/>
        </w:rPr>
        <w:t>Сумський</w:t>
      </w:r>
      <w:proofErr w:type="spellEnd"/>
      <w:r w:rsidRPr="002069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069A3">
        <w:rPr>
          <w:rFonts w:ascii="Times New Roman" w:hAnsi="Times New Roman"/>
          <w:b/>
          <w:color w:val="000000"/>
          <w:sz w:val="28"/>
          <w:szCs w:val="28"/>
        </w:rPr>
        <w:t>фаховий</w:t>
      </w:r>
      <w:proofErr w:type="spellEnd"/>
      <w:r w:rsidRPr="002069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069A3">
        <w:rPr>
          <w:rFonts w:ascii="Times New Roman" w:hAnsi="Times New Roman"/>
          <w:b/>
          <w:color w:val="000000"/>
          <w:sz w:val="28"/>
          <w:szCs w:val="28"/>
        </w:rPr>
        <w:t>коледж</w:t>
      </w:r>
      <w:proofErr w:type="spellEnd"/>
      <w:r w:rsidRPr="002069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069A3">
        <w:rPr>
          <w:rFonts w:ascii="Times New Roman" w:hAnsi="Times New Roman"/>
          <w:b/>
          <w:color w:val="000000"/>
          <w:sz w:val="28"/>
          <w:szCs w:val="28"/>
        </w:rPr>
        <w:t>Сумського</w:t>
      </w:r>
      <w:proofErr w:type="spellEnd"/>
      <w:r w:rsidRPr="002069A3">
        <w:rPr>
          <w:rFonts w:ascii="Times New Roman" w:hAnsi="Times New Roman"/>
          <w:b/>
          <w:color w:val="000000"/>
          <w:sz w:val="28"/>
          <w:szCs w:val="28"/>
        </w:rPr>
        <w:t xml:space="preserve"> НАУ»:</w:t>
      </w:r>
    </w:p>
    <w:p w14:paraId="15335BF1" w14:textId="77777777" w:rsidR="00655926" w:rsidRPr="00771BDF" w:rsidRDefault="00655926" w:rsidP="00771BDF">
      <w:pPr>
        <w:spacing w:after="0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40"/>
        <w:gridCol w:w="2693"/>
        <w:gridCol w:w="1559"/>
        <w:gridCol w:w="1134"/>
      </w:tblGrid>
      <w:tr w:rsidR="00A741D9" w:rsidRPr="008257E5" w14:paraId="204D5760" w14:textId="77777777" w:rsidTr="001604B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609E" w14:textId="77777777" w:rsidR="00A741D9" w:rsidRPr="008257E5" w:rsidRDefault="00A741D9" w:rsidP="00160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60F2" w14:textId="77777777" w:rsidR="00A741D9" w:rsidRPr="00E56FC4" w:rsidRDefault="00A741D9" w:rsidP="001604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EBB1" w14:textId="77777777" w:rsidR="00A741D9" w:rsidRPr="00E56FC4" w:rsidRDefault="00A741D9" w:rsidP="0016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E5F4" w14:textId="77777777" w:rsidR="00A741D9" w:rsidRPr="00771BDF" w:rsidRDefault="00A741D9" w:rsidP="00771BD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lang w:val="uk-UA"/>
              </w:rPr>
            </w:pPr>
            <w:r w:rsidRPr="00771BDF">
              <w:rPr>
                <w:rFonts w:ascii="Times New Roman" w:hAnsi="Times New Roman"/>
                <w:lang w:val="uk-UA"/>
              </w:rPr>
              <w:t>Реєстраційний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96D6" w14:textId="77777777" w:rsidR="00A741D9" w:rsidRPr="00771BDF" w:rsidRDefault="00A741D9" w:rsidP="00771BD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lang w:val="uk-UA"/>
              </w:rPr>
            </w:pPr>
            <w:r w:rsidRPr="00771BDF">
              <w:rPr>
                <w:rFonts w:ascii="Times New Roman" w:hAnsi="Times New Roman"/>
                <w:lang w:val="uk-UA"/>
              </w:rPr>
              <w:t>Дата видачі</w:t>
            </w:r>
          </w:p>
        </w:tc>
      </w:tr>
      <w:tr w:rsidR="002069A3" w:rsidRPr="008257E5" w14:paraId="7AE20243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521DCA3A" w14:textId="77777777" w:rsidR="002069A3" w:rsidRPr="00776CBF" w:rsidRDefault="002069A3" w:rsidP="002069A3">
            <w:pPr>
              <w:pStyle w:val="a3"/>
              <w:numPr>
                <w:ilvl w:val="0"/>
                <w:numId w:val="4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BE3F06E" w14:textId="50BC5C90" w:rsidR="002069A3" w:rsidRPr="0081414D" w:rsidRDefault="002069A3" w:rsidP="002069A3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14D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Бабенко Ольга Петрівна</w:t>
            </w:r>
          </w:p>
        </w:tc>
        <w:tc>
          <w:tcPr>
            <w:tcW w:w="2693" w:type="dxa"/>
            <w:shd w:val="clear" w:color="auto" w:fill="auto"/>
          </w:tcPr>
          <w:p w14:paraId="528B923D" w14:textId="2BC6974F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425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F7605AD" w14:textId="0CD50543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655926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7DC49DAD" w14:textId="09C702CB" w:rsidR="002069A3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2069A3" w:rsidRPr="008257E5" w14:paraId="6A3355DF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4B7DAD77" w14:textId="77777777" w:rsidR="002069A3" w:rsidRPr="008257E5" w:rsidRDefault="002069A3" w:rsidP="002069A3">
            <w:pPr>
              <w:numPr>
                <w:ilvl w:val="0"/>
                <w:numId w:val="4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F748214" w14:textId="2DBE190D" w:rsidR="002069A3" w:rsidRPr="0081414D" w:rsidRDefault="002069A3" w:rsidP="002069A3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41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Бісік</w:t>
            </w:r>
            <w:proofErr w:type="spellEnd"/>
            <w:r w:rsidRPr="008141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Світлана Гаврилівна</w:t>
            </w:r>
          </w:p>
        </w:tc>
        <w:tc>
          <w:tcPr>
            <w:tcW w:w="2693" w:type="dxa"/>
            <w:shd w:val="clear" w:color="auto" w:fill="auto"/>
          </w:tcPr>
          <w:p w14:paraId="23AEF68F" w14:textId="3D6E7E5E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426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A3595C2" w14:textId="0F1B18FF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926">
              <w:rPr>
                <w:rFonts w:ascii="Times New Roman" w:hAnsi="Times New Roman"/>
                <w:sz w:val="24"/>
                <w:szCs w:val="24"/>
                <w:lang w:val="uk-UA"/>
              </w:rPr>
              <w:t>426</w:t>
            </w:r>
          </w:p>
        </w:tc>
        <w:tc>
          <w:tcPr>
            <w:tcW w:w="1134" w:type="dxa"/>
            <w:shd w:val="clear" w:color="auto" w:fill="auto"/>
          </w:tcPr>
          <w:p w14:paraId="44BEE3BB" w14:textId="175F469A" w:rsidR="002069A3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2069A3" w:rsidRPr="008257E5" w14:paraId="593C5FE0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4E723D27" w14:textId="77777777" w:rsidR="002069A3" w:rsidRPr="008257E5" w:rsidRDefault="002069A3" w:rsidP="002069A3">
            <w:pPr>
              <w:numPr>
                <w:ilvl w:val="0"/>
                <w:numId w:val="4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FA0E5A6" w14:textId="0C083CE9" w:rsidR="002069A3" w:rsidRPr="0081414D" w:rsidRDefault="002069A3" w:rsidP="002069A3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1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Бутенко Лариса Григорівна</w:t>
            </w:r>
          </w:p>
        </w:tc>
        <w:tc>
          <w:tcPr>
            <w:tcW w:w="2693" w:type="dxa"/>
            <w:shd w:val="clear" w:color="auto" w:fill="auto"/>
          </w:tcPr>
          <w:p w14:paraId="2A96DB09" w14:textId="1F2E8240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427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85DB7EA" w14:textId="6E57752E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926">
              <w:rPr>
                <w:rFonts w:ascii="Times New Roman" w:hAnsi="Times New Roman"/>
                <w:sz w:val="24"/>
                <w:szCs w:val="24"/>
                <w:lang w:val="uk-UA"/>
              </w:rPr>
              <w:t>427</w:t>
            </w:r>
          </w:p>
        </w:tc>
        <w:tc>
          <w:tcPr>
            <w:tcW w:w="1134" w:type="dxa"/>
            <w:shd w:val="clear" w:color="auto" w:fill="auto"/>
          </w:tcPr>
          <w:p w14:paraId="3E658F6F" w14:textId="15C3292A" w:rsidR="002069A3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2069A3" w:rsidRPr="008257E5" w14:paraId="24A1341E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7C370A4F" w14:textId="77777777" w:rsidR="002069A3" w:rsidRPr="008257E5" w:rsidRDefault="002069A3" w:rsidP="002069A3">
            <w:pPr>
              <w:numPr>
                <w:ilvl w:val="0"/>
                <w:numId w:val="4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6937527" w14:textId="573EBCD0" w:rsidR="002069A3" w:rsidRPr="0081414D" w:rsidRDefault="002069A3" w:rsidP="002069A3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414D">
              <w:rPr>
                <w:rFonts w:ascii="Times New Roman" w:hAnsi="Times New Roman"/>
                <w:sz w:val="28"/>
                <w:szCs w:val="28"/>
                <w:lang w:val="uk-UA"/>
              </w:rPr>
              <w:t>Вернидуб</w:t>
            </w:r>
            <w:proofErr w:type="spellEnd"/>
            <w:r w:rsidRPr="008141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Олексіївна</w:t>
            </w:r>
          </w:p>
        </w:tc>
        <w:tc>
          <w:tcPr>
            <w:tcW w:w="2693" w:type="dxa"/>
            <w:shd w:val="clear" w:color="auto" w:fill="auto"/>
          </w:tcPr>
          <w:p w14:paraId="42024E22" w14:textId="34EE325F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428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6D7C3694" w14:textId="3121C46C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926">
              <w:rPr>
                <w:rFonts w:ascii="Times New Roman" w:hAnsi="Times New Roman"/>
                <w:sz w:val="24"/>
                <w:szCs w:val="24"/>
                <w:lang w:val="uk-UA"/>
              </w:rPr>
              <w:t>428</w:t>
            </w:r>
          </w:p>
        </w:tc>
        <w:tc>
          <w:tcPr>
            <w:tcW w:w="1134" w:type="dxa"/>
            <w:shd w:val="clear" w:color="auto" w:fill="auto"/>
          </w:tcPr>
          <w:p w14:paraId="5146CFDD" w14:textId="3A97BABD" w:rsidR="002069A3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2069A3" w:rsidRPr="008257E5" w14:paraId="4BF4510E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57592CC7" w14:textId="77777777" w:rsidR="002069A3" w:rsidRPr="008257E5" w:rsidRDefault="002069A3" w:rsidP="002069A3">
            <w:pPr>
              <w:numPr>
                <w:ilvl w:val="0"/>
                <w:numId w:val="4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317ABE2" w14:textId="191C2020" w:rsidR="002069A3" w:rsidRPr="0081414D" w:rsidRDefault="002069A3" w:rsidP="002069A3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14D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Гриценко Вікторія Леонідівна</w:t>
            </w:r>
          </w:p>
        </w:tc>
        <w:tc>
          <w:tcPr>
            <w:tcW w:w="2693" w:type="dxa"/>
            <w:shd w:val="clear" w:color="auto" w:fill="auto"/>
          </w:tcPr>
          <w:p w14:paraId="0E29AB8F" w14:textId="36E77164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429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6FA7581A" w14:textId="1EC72C9A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926">
              <w:rPr>
                <w:rFonts w:ascii="Times New Roman" w:hAnsi="Times New Roman"/>
                <w:sz w:val="24"/>
                <w:szCs w:val="24"/>
                <w:lang w:val="uk-UA"/>
              </w:rPr>
              <w:t>429</w:t>
            </w:r>
          </w:p>
        </w:tc>
        <w:tc>
          <w:tcPr>
            <w:tcW w:w="1134" w:type="dxa"/>
            <w:shd w:val="clear" w:color="auto" w:fill="auto"/>
          </w:tcPr>
          <w:p w14:paraId="01EBBE68" w14:textId="39A4EA5E" w:rsidR="002069A3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2069A3" w:rsidRPr="008257E5" w14:paraId="59386F6B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76D6658B" w14:textId="77777777" w:rsidR="002069A3" w:rsidRPr="008257E5" w:rsidRDefault="002069A3" w:rsidP="002069A3">
            <w:pPr>
              <w:numPr>
                <w:ilvl w:val="0"/>
                <w:numId w:val="4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A028613" w14:textId="66342082" w:rsidR="002069A3" w:rsidRPr="0081414D" w:rsidRDefault="002069A3" w:rsidP="002069A3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414D">
              <w:rPr>
                <w:rFonts w:ascii="Times New Roman" w:hAnsi="Times New Roman"/>
                <w:sz w:val="28"/>
                <w:szCs w:val="28"/>
                <w:lang w:val="uk-UA"/>
              </w:rPr>
              <w:t>Єфременко</w:t>
            </w:r>
            <w:proofErr w:type="spellEnd"/>
            <w:r w:rsidRPr="008141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Анатоліївна</w:t>
            </w:r>
          </w:p>
        </w:tc>
        <w:tc>
          <w:tcPr>
            <w:tcW w:w="2693" w:type="dxa"/>
            <w:shd w:val="clear" w:color="auto" w:fill="auto"/>
          </w:tcPr>
          <w:p w14:paraId="6DDE550D" w14:textId="1869EA12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430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571BEE0" w14:textId="45909AC5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926">
              <w:rPr>
                <w:rFonts w:ascii="Times New Roman" w:hAnsi="Times New Roman"/>
                <w:sz w:val="24"/>
                <w:szCs w:val="24"/>
                <w:lang w:val="uk-UA"/>
              </w:rPr>
              <w:t>430</w:t>
            </w:r>
          </w:p>
        </w:tc>
        <w:tc>
          <w:tcPr>
            <w:tcW w:w="1134" w:type="dxa"/>
            <w:shd w:val="clear" w:color="auto" w:fill="auto"/>
          </w:tcPr>
          <w:p w14:paraId="77B44142" w14:textId="7E77E198" w:rsidR="002069A3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2069A3" w:rsidRPr="008257E5" w14:paraId="2EC9A6F2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6517522E" w14:textId="77777777" w:rsidR="002069A3" w:rsidRPr="008257E5" w:rsidRDefault="002069A3" w:rsidP="002069A3">
            <w:pPr>
              <w:numPr>
                <w:ilvl w:val="0"/>
                <w:numId w:val="4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AB8A7A5" w14:textId="611B2F41" w:rsidR="002069A3" w:rsidRPr="0081414D" w:rsidRDefault="002069A3" w:rsidP="002069A3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14D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Кравченко Сергій Ігорович</w:t>
            </w:r>
          </w:p>
        </w:tc>
        <w:tc>
          <w:tcPr>
            <w:tcW w:w="2693" w:type="dxa"/>
            <w:shd w:val="clear" w:color="auto" w:fill="auto"/>
          </w:tcPr>
          <w:p w14:paraId="2904453A" w14:textId="58DD9119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431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23E08535" w14:textId="73D1B228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926">
              <w:rPr>
                <w:rFonts w:ascii="Times New Roman" w:hAnsi="Times New Roman"/>
                <w:sz w:val="24"/>
                <w:szCs w:val="24"/>
                <w:lang w:val="uk-UA"/>
              </w:rPr>
              <w:t>431</w:t>
            </w:r>
          </w:p>
        </w:tc>
        <w:tc>
          <w:tcPr>
            <w:tcW w:w="1134" w:type="dxa"/>
            <w:shd w:val="clear" w:color="auto" w:fill="auto"/>
          </w:tcPr>
          <w:p w14:paraId="77631280" w14:textId="6F2B60EF" w:rsidR="002069A3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2069A3" w:rsidRPr="008257E5" w14:paraId="27B2F308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091661DE" w14:textId="77777777" w:rsidR="002069A3" w:rsidRPr="008257E5" w:rsidRDefault="002069A3" w:rsidP="002069A3">
            <w:pPr>
              <w:numPr>
                <w:ilvl w:val="0"/>
                <w:numId w:val="4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AB52DDB" w14:textId="306E574B" w:rsidR="002069A3" w:rsidRPr="0081414D" w:rsidRDefault="002069A3" w:rsidP="002069A3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14D">
              <w:rPr>
                <w:rFonts w:ascii="Times New Roman" w:hAnsi="Times New Roman"/>
                <w:sz w:val="28"/>
                <w:szCs w:val="28"/>
                <w:lang w:val="uk-UA"/>
              </w:rPr>
              <w:t>Кравчук Яна Миколаївна</w:t>
            </w:r>
          </w:p>
        </w:tc>
        <w:tc>
          <w:tcPr>
            <w:tcW w:w="2693" w:type="dxa"/>
            <w:shd w:val="clear" w:color="auto" w:fill="auto"/>
          </w:tcPr>
          <w:p w14:paraId="53AD0AD7" w14:textId="1D89D304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432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3085C39B" w14:textId="45B6ADC7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926">
              <w:rPr>
                <w:rFonts w:ascii="Times New Roman" w:hAnsi="Times New Roman"/>
                <w:sz w:val="24"/>
                <w:szCs w:val="24"/>
                <w:lang w:val="uk-UA"/>
              </w:rPr>
              <w:t>432</w:t>
            </w:r>
          </w:p>
        </w:tc>
        <w:tc>
          <w:tcPr>
            <w:tcW w:w="1134" w:type="dxa"/>
            <w:shd w:val="clear" w:color="auto" w:fill="auto"/>
          </w:tcPr>
          <w:p w14:paraId="16ADE18F" w14:textId="2D77B6BF" w:rsidR="002069A3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2069A3" w:rsidRPr="008257E5" w14:paraId="02EEBB5F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172249B5" w14:textId="77777777" w:rsidR="002069A3" w:rsidRPr="008257E5" w:rsidRDefault="002069A3" w:rsidP="002069A3">
            <w:pPr>
              <w:numPr>
                <w:ilvl w:val="0"/>
                <w:numId w:val="4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9726964" w14:textId="6A06DF75" w:rsidR="002069A3" w:rsidRPr="0081414D" w:rsidRDefault="002069A3" w:rsidP="002069A3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1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Левченко Вікторія Вікторівна</w:t>
            </w:r>
          </w:p>
        </w:tc>
        <w:tc>
          <w:tcPr>
            <w:tcW w:w="2693" w:type="dxa"/>
            <w:shd w:val="clear" w:color="auto" w:fill="auto"/>
          </w:tcPr>
          <w:p w14:paraId="5541E37D" w14:textId="4FD807D4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433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BC11B29" w14:textId="6216860C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926">
              <w:rPr>
                <w:rFonts w:ascii="Times New Roman" w:hAnsi="Times New Roman"/>
                <w:sz w:val="24"/>
                <w:szCs w:val="24"/>
                <w:lang w:val="uk-UA"/>
              </w:rPr>
              <w:t>433</w:t>
            </w:r>
          </w:p>
        </w:tc>
        <w:tc>
          <w:tcPr>
            <w:tcW w:w="1134" w:type="dxa"/>
            <w:shd w:val="clear" w:color="auto" w:fill="auto"/>
          </w:tcPr>
          <w:p w14:paraId="1A3BCB30" w14:textId="7C6650CD" w:rsidR="002069A3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2069A3" w:rsidRPr="008257E5" w14:paraId="6BC7288F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1B96D134" w14:textId="77777777" w:rsidR="002069A3" w:rsidRPr="008257E5" w:rsidRDefault="002069A3" w:rsidP="002069A3">
            <w:pPr>
              <w:numPr>
                <w:ilvl w:val="0"/>
                <w:numId w:val="4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3E47962" w14:textId="2F0D40B9" w:rsidR="002069A3" w:rsidRPr="0081414D" w:rsidRDefault="002069A3" w:rsidP="002069A3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414D">
              <w:rPr>
                <w:rFonts w:ascii="Times New Roman" w:hAnsi="Times New Roman"/>
                <w:sz w:val="28"/>
                <w:szCs w:val="28"/>
                <w:lang w:val="uk-UA"/>
              </w:rPr>
              <w:t>Неженець</w:t>
            </w:r>
            <w:proofErr w:type="spellEnd"/>
            <w:r w:rsidRPr="008141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Петрівна</w:t>
            </w:r>
          </w:p>
        </w:tc>
        <w:tc>
          <w:tcPr>
            <w:tcW w:w="2693" w:type="dxa"/>
            <w:shd w:val="clear" w:color="auto" w:fill="auto"/>
          </w:tcPr>
          <w:p w14:paraId="6F1165A3" w14:textId="0D9F76BF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434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9751188" w14:textId="7680FB32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926">
              <w:rPr>
                <w:rFonts w:ascii="Times New Roman" w:hAnsi="Times New Roman"/>
                <w:sz w:val="24"/>
                <w:szCs w:val="24"/>
                <w:lang w:val="uk-UA"/>
              </w:rPr>
              <w:t>434</w:t>
            </w:r>
          </w:p>
        </w:tc>
        <w:tc>
          <w:tcPr>
            <w:tcW w:w="1134" w:type="dxa"/>
            <w:shd w:val="clear" w:color="auto" w:fill="auto"/>
          </w:tcPr>
          <w:p w14:paraId="6B2E56DC" w14:textId="4D1D0445" w:rsidR="002069A3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2069A3" w:rsidRPr="008257E5" w14:paraId="3EA2D299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526BF2DB" w14:textId="77777777" w:rsidR="002069A3" w:rsidRPr="008257E5" w:rsidRDefault="002069A3" w:rsidP="002069A3">
            <w:pPr>
              <w:numPr>
                <w:ilvl w:val="0"/>
                <w:numId w:val="4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2508D9C" w14:textId="7587E495" w:rsidR="002069A3" w:rsidRPr="0081414D" w:rsidRDefault="002069A3" w:rsidP="002069A3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14D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Покутня Ніна Олексіївна</w:t>
            </w:r>
          </w:p>
        </w:tc>
        <w:tc>
          <w:tcPr>
            <w:tcW w:w="2693" w:type="dxa"/>
            <w:shd w:val="clear" w:color="auto" w:fill="auto"/>
          </w:tcPr>
          <w:p w14:paraId="3755492D" w14:textId="673978D0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65592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DE52354" w14:textId="166C2453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926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A894181" w14:textId="16554113" w:rsidR="002069A3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2069A3" w:rsidRPr="008257E5" w14:paraId="0F343B09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0775FE2B" w14:textId="77777777" w:rsidR="002069A3" w:rsidRPr="008257E5" w:rsidRDefault="002069A3" w:rsidP="002069A3">
            <w:pPr>
              <w:numPr>
                <w:ilvl w:val="0"/>
                <w:numId w:val="4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4A46F24" w14:textId="6D92496F" w:rsidR="002069A3" w:rsidRPr="0081414D" w:rsidRDefault="002069A3" w:rsidP="002069A3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41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Роговенко</w:t>
            </w:r>
            <w:proofErr w:type="spellEnd"/>
            <w:r w:rsidRPr="008141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2693" w:type="dxa"/>
            <w:shd w:val="clear" w:color="auto" w:fill="auto"/>
          </w:tcPr>
          <w:p w14:paraId="4348A8C5" w14:textId="6397AD6E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65592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436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57F6E99" w14:textId="0CB2E684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926">
              <w:rPr>
                <w:rFonts w:ascii="Times New Roman" w:hAnsi="Times New Roman"/>
                <w:sz w:val="24"/>
                <w:szCs w:val="24"/>
                <w:lang w:val="uk-UA"/>
              </w:rPr>
              <w:t>436</w:t>
            </w:r>
          </w:p>
        </w:tc>
        <w:tc>
          <w:tcPr>
            <w:tcW w:w="1134" w:type="dxa"/>
            <w:shd w:val="clear" w:color="auto" w:fill="auto"/>
          </w:tcPr>
          <w:p w14:paraId="14C2C60A" w14:textId="25CCCDAB" w:rsidR="002069A3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2069A3" w:rsidRPr="008257E5" w14:paraId="606B994B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61C99418" w14:textId="77777777" w:rsidR="002069A3" w:rsidRPr="008257E5" w:rsidRDefault="002069A3" w:rsidP="002069A3">
            <w:pPr>
              <w:numPr>
                <w:ilvl w:val="0"/>
                <w:numId w:val="4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D435608" w14:textId="552DABC7" w:rsidR="002069A3" w:rsidRPr="0081414D" w:rsidRDefault="002069A3" w:rsidP="002069A3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41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Сізон</w:t>
            </w:r>
            <w:proofErr w:type="spellEnd"/>
            <w:r w:rsidRPr="008141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Катерина Олександрівна</w:t>
            </w:r>
          </w:p>
        </w:tc>
        <w:tc>
          <w:tcPr>
            <w:tcW w:w="2693" w:type="dxa"/>
            <w:shd w:val="clear" w:color="auto" w:fill="auto"/>
          </w:tcPr>
          <w:p w14:paraId="6B48274D" w14:textId="672DC211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65592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437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A18B03B" w14:textId="21683C73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926">
              <w:rPr>
                <w:rFonts w:ascii="Times New Roman" w:hAnsi="Times New Roman"/>
                <w:sz w:val="24"/>
                <w:szCs w:val="24"/>
                <w:lang w:val="uk-UA"/>
              </w:rPr>
              <w:t>437</w:t>
            </w:r>
          </w:p>
        </w:tc>
        <w:tc>
          <w:tcPr>
            <w:tcW w:w="1134" w:type="dxa"/>
            <w:shd w:val="clear" w:color="auto" w:fill="auto"/>
          </w:tcPr>
          <w:p w14:paraId="302D99A2" w14:textId="48BF8CFB" w:rsidR="002069A3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2069A3" w:rsidRPr="008257E5" w14:paraId="53341BFE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1AE4A9FD" w14:textId="77777777" w:rsidR="002069A3" w:rsidRPr="008257E5" w:rsidRDefault="002069A3" w:rsidP="002069A3">
            <w:pPr>
              <w:numPr>
                <w:ilvl w:val="0"/>
                <w:numId w:val="4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15A1D49" w14:textId="7E3CF19D" w:rsidR="002069A3" w:rsidRPr="0081414D" w:rsidRDefault="002069A3" w:rsidP="002069A3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414D">
              <w:rPr>
                <w:rFonts w:ascii="Times New Roman" w:hAnsi="Times New Roman"/>
                <w:sz w:val="28"/>
                <w:szCs w:val="28"/>
                <w:lang w:val="uk-UA"/>
              </w:rPr>
              <w:t>Скопова</w:t>
            </w:r>
            <w:proofErr w:type="spellEnd"/>
            <w:r w:rsidRPr="008141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693" w:type="dxa"/>
            <w:shd w:val="clear" w:color="auto" w:fill="auto"/>
          </w:tcPr>
          <w:p w14:paraId="09225336" w14:textId="6A6653A2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65592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438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4DF025B" w14:textId="7977CE09" w:rsidR="002069A3" w:rsidRPr="008257E5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926">
              <w:rPr>
                <w:rFonts w:ascii="Times New Roman" w:hAnsi="Times New Roman"/>
                <w:sz w:val="24"/>
                <w:szCs w:val="24"/>
                <w:lang w:val="uk-UA"/>
              </w:rPr>
              <w:t>438</w:t>
            </w:r>
          </w:p>
        </w:tc>
        <w:tc>
          <w:tcPr>
            <w:tcW w:w="1134" w:type="dxa"/>
            <w:shd w:val="clear" w:color="auto" w:fill="auto"/>
          </w:tcPr>
          <w:p w14:paraId="7A6A1853" w14:textId="013510BB" w:rsidR="002069A3" w:rsidRDefault="002069A3" w:rsidP="002069A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2069A3" w:rsidRPr="008257E5" w14:paraId="52B1DF38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1122B239" w14:textId="77777777" w:rsidR="002069A3" w:rsidRPr="008257E5" w:rsidRDefault="002069A3" w:rsidP="00771BD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B1BEB1A" w14:textId="4B8D781D" w:rsidR="002069A3" w:rsidRPr="0081414D" w:rsidRDefault="002069A3" w:rsidP="00771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14D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Чирва Наталія Іванівна</w:t>
            </w:r>
          </w:p>
        </w:tc>
        <w:tc>
          <w:tcPr>
            <w:tcW w:w="2693" w:type="dxa"/>
            <w:shd w:val="clear" w:color="auto" w:fill="auto"/>
          </w:tcPr>
          <w:p w14:paraId="79173FB3" w14:textId="79F49C57" w:rsidR="002069A3" w:rsidRPr="008257E5" w:rsidRDefault="002069A3" w:rsidP="0077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65592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439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BF3AE97" w14:textId="056A1BFB" w:rsidR="002069A3" w:rsidRPr="008257E5" w:rsidRDefault="002069A3" w:rsidP="0077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926">
              <w:rPr>
                <w:rFonts w:ascii="Times New Roman" w:hAnsi="Times New Roman"/>
                <w:sz w:val="24"/>
                <w:szCs w:val="24"/>
                <w:lang w:val="uk-UA"/>
              </w:rPr>
              <w:t>439</w:t>
            </w:r>
          </w:p>
        </w:tc>
        <w:tc>
          <w:tcPr>
            <w:tcW w:w="1134" w:type="dxa"/>
            <w:shd w:val="clear" w:color="auto" w:fill="auto"/>
          </w:tcPr>
          <w:p w14:paraId="1E7D9460" w14:textId="1E2A63E6" w:rsidR="002069A3" w:rsidRDefault="002069A3" w:rsidP="00771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2069A3" w:rsidRPr="008257E5" w14:paraId="29A14513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0CCD57F7" w14:textId="77777777" w:rsidR="002069A3" w:rsidRPr="008257E5" w:rsidRDefault="002069A3" w:rsidP="00771BD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CB4526E" w14:textId="4BA23455" w:rsidR="002069A3" w:rsidRPr="0081414D" w:rsidRDefault="002069A3" w:rsidP="00771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14D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Шаповал Ірина Григорівна</w:t>
            </w:r>
            <w:r w:rsidRPr="008141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CCB2C89" w14:textId="5FCA0DE1" w:rsidR="002069A3" w:rsidRPr="008257E5" w:rsidRDefault="002069A3" w:rsidP="0077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65592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44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9787729" w14:textId="6F5987F6" w:rsidR="002069A3" w:rsidRPr="008257E5" w:rsidRDefault="002069A3" w:rsidP="0077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655926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2D802F3F" w14:textId="5B8334FF" w:rsidR="002069A3" w:rsidRDefault="002069A3" w:rsidP="00771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2069A3" w:rsidRPr="008257E5" w14:paraId="02FCA65C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2AE3C4CB" w14:textId="77777777" w:rsidR="002069A3" w:rsidRPr="008257E5" w:rsidRDefault="002069A3" w:rsidP="00771BD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F015FE2" w14:textId="2D574373" w:rsidR="002069A3" w:rsidRPr="0081414D" w:rsidRDefault="002069A3" w:rsidP="00771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1414D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Шумкова</w:t>
            </w:r>
            <w:proofErr w:type="spellEnd"/>
            <w:r w:rsidRPr="0081414D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693" w:type="dxa"/>
            <w:shd w:val="clear" w:color="auto" w:fill="auto"/>
          </w:tcPr>
          <w:p w14:paraId="72C84D85" w14:textId="7285C63D" w:rsidR="002069A3" w:rsidRPr="008257E5" w:rsidRDefault="002069A3" w:rsidP="0077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65592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441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952E13A" w14:textId="56B2192D" w:rsidR="002069A3" w:rsidRPr="008257E5" w:rsidRDefault="002069A3" w:rsidP="0077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926">
              <w:rPr>
                <w:rFonts w:ascii="Times New Roman" w:hAnsi="Times New Roman"/>
                <w:sz w:val="24"/>
                <w:szCs w:val="24"/>
                <w:lang w:val="uk-UA"/>
              </w:rPr>
              <w:t>441</w:t>
            </w:r>
          </w:p>
        </w:tc>
        <w:tc>
          <w:tcPr>
            <w:tcW w:w="1134" w:type="dxa"/>
            <w:shd w:val="clear" w:color="auto" w:fill="auto"/>
          </w:tcPr>
          <w:p w14:paraId="4B9735ED" w14:textId="2C86B33D" w:rsidR="002069A3" w:rsidRDefault="002069A3" w:rsidP="00771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2069A3" w:rsidRPr="008257E5" w14:paraId="162DF214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655C0136" w14:textId="77777777" w:rsidR="002069A3" w:rsidRPr="008257E5" w:rsidRDefault="002069A3" w:rsidP="00771BD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5A75E45" w14:textId="07C36248" w:rsidR="002069A3" w:rsidRPr="0081414D" w:rsidRDefault="002069A3" w:rsidP="00771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1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Юрченко Яна Олегівна</w:t>
            </w:r>
          </w:p>
        </w:tc>
        <w:tc>
          <w:tcPr>
            <w:tcW w:w="2693" w:type="dxa"/>
            <w:shd w:val="clear" w:color="auto" w:fill="auto"/>
          </w:tcPr>
          <w:p w14:paraId="50D834E3" w14:textId="0BFF7F67" w:rsidR="002069A3" w:rsidRPr="008257E5" w:rsidRDefault="002069A3" w:rsidP="0077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65592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44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1171CEAC" w14:textId="36B51A4B" w:rsidR="002069A3" w:rsidRPr="00811532" w:rsidRDefault="002069A3" w:rsidP="0077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5926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61246AB" w14:textId="283ABE9C" w:rsidR="002069A3" w:rsidRDefault="002069A3" w:rsidP="00771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</w:tbl>
    <w:p w14:paraId="19CF7A7E" w14:textId="3E10D0C1" w:rsidR="00A741D9" w:rsidRDefault="00A741D9" w:rsidP="00771BDF">
      <w:pPr>
        <w:spacing w:after="0" w:line="259" w:lineRule="auto"/>
      </w:pPr>
    </w:p>
    <w:p w14:paraId="1E2A6277" w14:textId="701F9DEA" w:rsidR="00A741D9" w:rsidRDefault="000E5E5E" w:rsidP="00771BD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E5E5E">
        <w:rPr>
          <w:rFonts w:ascii="Times New Roman" w:hAnsi="Times New Roman"/>
          <w:b/>
          <w:bCs/>
          <w:sz w:val="28"/>
          <w:szCs w:val="28"/>
          <w:lang w:val="uk-UA"/>
        </w:rPr>
        <w:t>ВСП «Глухівський агротехнічний фаховий коледж Сумського НАУ»</w:t>
      </w:r>
    </w:p>
    <w:p w14:paraId="51E171F2" w14:textId="77777777" w:rsidR="00AD7D2D" w:rsidRPr="00771BDF" w:rsidRDefault="00AD7D2D" w:rsidP="00771BDF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40"/>
        <w:gridCol w:w="2693"/>
        <w:gridCol w:w="1559"/>
        <w:gridCol w:w="1134"/>
      </w:tblGrid>
      <w:tr w:rsidR="002069A3" w:rsidRPr="008257E5" w14:paraId="69076A96" w14:textId="77777777" w:rsidTr="002069A3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C67B" w14:textId="77777777" w:rsidR="002069A3" w:rsidRPr="008257E5" w:rsidRDefault="002069A3" w:rsidP="00725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31F5" w14:textId="77777777" w:rsidR="002069A3" w:rsidRPr="00E56FC4" w:rsidRDefault="002069A3" w:rsidP="007253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2C3D" w14:textId="77777777" w:rsidR="002069A3" w:rsidRPr="00E56FC4" w:rsidRDefault="002069A3" w:rsidP="0072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0EC1" w14:textId="77777777" w:rsidR="002069A3" w:rsidRPr="00771BDF" w:rsidRDefault="002069A3" w:rsidP="00771BD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lang w:val="uk-UA"/>
              </w:rPr>
            </w:pPr>
            <w:r w:rsidRPr="00771BDF">
              <w:rPr>
                <w:rFonts w:ascii="Times New Roman" w:hAnsi="Times New Roman"/>
                <w:lang w:val="uk-UA"/>
              </w:rPr>
              <w:t>Реєстраційний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DFD9" w14:textId="77777777" w:rsidR="002069A3" w:rsidRPr="00771BDF" w:rsidRDefault="002069A3" w:rsidP="0072537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71BDF">
              <w:rPr>
                <w:rFonts w:ascii="Times New Roman" w:hAnsi="Times New Roman"/>
                <w:lang w:val="uk-UA"/>
              </w:rPr>
              <w:t>Дата видачі</w:t>
            </w:r>
          </w:p>
        </w:tc>
      </w:tr>
      <w:tr w:rsidR="00AD7D2D" w:rsidRPr="008257E5" w14:paraId="71E8A46C" w14:textId="77777777" w:rsidTr="004E026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E5C4" w14:textId="77777777" w:rsidR="00AD7D2D" w:rsidRPr="00776CBF" w:rsidRDefault="00AD7D2D" w:rsidP="00AD7D2D">
            <w:pPr>
              <w:pStyle w:val="a3"/>
              <w:numPr>
                <w:ilvl w:val="0"/>
                <w:numId w:val="10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71E9" w14:textId="0C720B52" w:rsidR="00AD7D2D" w:rsidRPr="00771BDF" w:rsidRDefault="00AD7D2D" w:rsidP="00AD7D2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771BDF">
              <w:rPr>
                <w:rFonts w:ascii="Times New Roman" w:hAnsi="Times New Roman"/>
                <w:sz w:val="26"/>
                <w:szCs w:val="26"/>
                <w:lang w:val="uk-UA"/>
              </w:rPr>
              <w:t>Авраменко Євгеній Володимирович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CC17" w14:textId="1AF39A19" w:rsidR="00AD7D2D" w:rsidRPr="008257E5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0024</w:t>
            </w:r>
            <w:r w:rsidR="000E5E5E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5D08" w14:textId="6BEA1CC4" w:rsidR="00AD7D2D" w:rsidRPr="002069A3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0E5E5E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CB1B" w14:textId="77777777" w:rsidR="00AD7D2D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D7D2D" w:rsidRPr="008257E5" w14:paraId="38F2935D" w14:textId="77777777" w:rsidTr="004E026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A65E" w14:textId="77777777" w:rsidR="00AD7D2D" w:rsidRPr="008257E5" w:rsidRDefault="00AD7D2D" w:rsidP="00AD7D2D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239D" w14:textId="53B641A5" w:rsidR="00AD7D2D" w:rsidRPr="00AD7D2D" w:rsidRDefault="00AD7D2D" w:rsidP="00AD7D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D7D2D">
              <w:rPr>
                <w:rFonts w:ascii="Times New Roman" w:hAnsi="Times New Roman"/>
                <w:sz w:val="28"/>
                <w:szCs w:val="28"/>
                <w:lang w:val="uk-UA"/>
              </w:rPr>
              <w:t>Бірюк</w:t>
            </w:r>
            <w:proofErr w:type="spellEnd"/>
            <w:r w:rsidRPr="00AD7D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Віталій Андрійович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121B" w14:textId="45CCFDCA" w:rsidR="00AD7D2D" w:rsidRPr="008257E5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</w:t>
            </w:r>
            <w:r w:rsidR="000E5E5E">
              <w:rPr>
                <w:rFonts w:ascii="Times New Roman" w:hAnsi="Times New Roman"/>
                <w:sz w:val="24"/>
                <w:szCs w:val="24"/>
                <w:lang w:val="uk-UA"/>
              </w:rPr>
              <w:t>444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6802" w14:textId="0424E413" w:rsidR="00AD7D2D" w:rsidRPr="002069A3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E5E5E">
              <w:rPr>
                <w:rFonts w:ascii="Times New Roman" w:hAnsi="Times New Roman"/>
                <w:sz w:val="28"/>
                <w:szCs w:val="28"/>
                <w:lang w:val="uk-UA"/>
              </w:rPr>
              <w:t>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D22A" w14:textId="77777777" w:rsidR="00AD7D2D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D7D2D" w:rsidRPr="008257E5" w14:paraId="0CFC7C99" w14:textId="77777777" w:rsidTr="004E026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2529" w14:textId="77777777" w:rsidR="00AD7D2D" w:rsidRPr="008257E5" w:rsidRDefault="00AD7D2D" w:rsidP="00AD7D2D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6F95" w14:textId="52B09AB7" w:rsidR="00AD7D2D" w:rsidRPr="00AD7D2D" w:rsidRDefault="00AD7D2D" w:rsidP="00AD7D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7D2D">
              <w:rPr>
                <w:rFonts w:ascii="Times New Roman" w:hAnsi="Times New Roman"/>
                <w:sz w:val="28"/>
                <w:szCs w:val="28"/>
                <w:lang w:val="uk-UA"/>
              </w:rPr>
              <w:t>Божок Віктор Миколайович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913A" w14:textId="7F58ABE6" w:rsidR="00AD7D2D" w:rsidRPr="008257E5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</w:t>
            </w:r>
            <w:r w:rsidR="000E5E5E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3FB3" w14:textId="6D41C50D" w:rsidR="00AD7D2D" w:rsidRPr="002069A3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E5E5E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A9DD" w14:textId="77777777" w:rsidR="00AD7D2D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D7D2D" w:rsidRPr="008257E5" w14:paraId="4BCD613E" w14:textId="77777777" w:rsidTr="004E026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AFFB" w14:textId="77777777" w:rsidR="00AD7D2D" w:rsidRPr="008257E5" w:rsidRDefault="00AD7D2D" w:rsidP="00AD7D2D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0513" w14:textId="29427EE6" w:rsidR="00AD7D2D" w:rsidRPr="00AD7D2D" w:rsidRDefault="00AD7D2D" w:rsidP="00AD7D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7D2D">
              <w:rPr>
                <w:rFonts w:ascii="Times New Roman" w:hAnsi="Times New Roman"/>
                <w:sz w:val="28"/>
                <w:szCs w:val="28"/>
                <w:lang w:val="uk-UA"/>
              </w:rPr>
              <w:t>Лазарєва Тетяна Анатоліївна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A263" w14:textId="33072748" w:rsidR="00AD7D2D" w:rsidRPr="008257E5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0024</w:t>
            </w:r>
            <w:r w:rsidR="000E5E5E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8CCD" w14:textId="1C165AB6" w:rsidR="00AD7D2D" w:rsidRPr="002069A3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0E5E5E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7055" w14:textId="77777777" w:rsidR="00AD7D2D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D7D2D" w:rsidRPr="008257E5" w14:paraId="350469CD" w14:textId="77777777" w:rsidTr="004E026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64D0" w14:textId="77777777" w:rsidR="00AD7D2D" w:rsidRPr="008257E5" w:rsidRDefault="00AD7D2D" w:rsidP="00AD7D2D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3882" w14:textId="7F063570" w:rsidR="00AD7D2D" w:rsidRPr="00AD7D2D" w:rsidRDefault="00AD7D2D" w:rsidP="00AD7D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D7D2D">
              <w:rPr>
                <w:rFonts w:ascii="Times New Roman" w:hAnsi="Times New Roman"/>
                <w:sz w:val="28"/>
                <w:szCs w:val="28"/>
                <w:lang w:val="uk-UA"/>
              </w:rPr>
              <w:t>Лазоренко</w:t>
            </w:r>
            <w:proofErr w:type="spellEnd"/>
            <w:r w:rsidRPr="00AD7D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AEDE" w14:textId="52490734" w:rsidR="00AD7D2D" w:rsidRPr="008257E5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</w:t>
            </w:r>
            <w:r w:rsidR="000E5E5E">
              <w:rPr>
                <w:rFonts w:ascii="Times New Roman" w:hAnsi="Times New Roman"/>
                <w:sz w:val="24"/>
                <w:szCs w:val="24"/>
                <w:lang w:val="uk-UA"/>
              </w:rPr>
              <w:t>447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33BF" w14:textId="79B22AF7" w:rsidR="00AD7D2D" w:rsidRPr="002069A3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E5E5E">
              <w:rPr>
                <w:rFonts w:ascii="Times New Roman" w:hAnsi="Times New Roman"/>
                <w:sz w:val="28"/>
                <w:szCs w:val="28"/>
                <w:lang w:val="uk-UA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E999" w14:textId="77777777" w:rsidR="00AD7D2D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D7D2D" w:rsidRPr="008257E5" w14:paraId="019F1964" w14:textId="77777777" w:rsidTr="004E026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A170" w14:textId="77777777" w:rsidR="00AD7D2D" w:rsidRPr="008257E5" w:rsidRDefault="00AD7D2D" w:rsidP="00AD7D2D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EF80" w14:textId="3CEABEFD" w:rsidR="00AD7D2D" w:rsidRPr="00AD7D2D" w:rsidRDefault="00AD7D2D" w:rsidP="00AD7D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7D2D">
              <w:rPr>
                <w:rFonts w:ascii="Times New Roman" w:hAnsi="Times New Roman"/>
                <w:sz w:val="28"/>
                <w:szCs w:val="28"/>
                <w:lang w:val="uk-UA"/>
              </w:rPr>
              <w:t>Логінов Андрій 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C29D" w14:textId="7D35167F" w:rsidR="00AD7D2D" w:rsidRPr="008257E5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</w:t>
            </w:r>
            <w:r w:rsidR="000E5E5E">
              <w:rPr>
                <w:rFonts w:ascii="Times New Roman" w:hAnsi="Times New Roman"/>
                <w:sz w:val="24"/>
                <w:szCs w:val="24"/>
                <w:lang w:val="uk-UA"/>
              </w:rPr>
              <w:t>448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D4F5" w14:textId="508E7FF2" w:rsidR="00AD7D2D" w:rsidRPr="002069A3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E5E5E">
              <w:rPr>
                <w:rFonts w:ascii="Times New Roman" w:hAnsi="Times New Roman"/>
                <w:sz w:val="28"/>
                <w:szCs w:val="28"/>
                <w:lang w:val="uk-UA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7F43" w14:textId="77777777" w:rsidR="00AD7D2D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D7D2D" w:rsidRPr="008257E5" w14:paraId="3A64704B" w14:textId="77777777" w:rsidTr="004E026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C1F5" w14:textId="77777777" w:rsidR="00AD7D2D" w:rsidRPr="008257E5" w:rsidRDefault="00AD7D2D" w:rsidP="00AD7D2D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A96C" w14:textId="6A413AFF" w:rsidR="00AD7D2D" w:rsidRPr="00AD7D2D" w:rsidRDefault="00AD7D2D" w:rsidP="00AD7D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D7D2D">
              <w:rPr>
                <w:rFonts w:ascii="Times New Roman" w:hAnsi="Times New Roman"/>
                <w:sz w:val="28"/>
                <w:szCs w:val="28"/>
                <w:lang w:val="uk-UA"/>
              </w:rPr>
              <w:t>Макаєв</w:t>
            </w:r>
            <w:proofErr w:type="spellEnd"/>
            <w:r w:rsidRPr="00AD7D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7C3C" w14:textId="3F8F1524" w:rsidR="00AD7D2D" w:rsidRPr="008257E5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0024</w:t>
            </w:r>
            <w:r w:rsidR="000E5E5E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E823" w14:textId="11E5737E" w:rsidR="00AD7D2D" w:rsidRPr="002069A3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E5E5E">
              <w:rPr>
                <w:rFonts w:ascii="Times New Roman" w:hAnsi="Times New Roman"/>
                <w:sz w:val="28"/>
                <w:szCs w:val="28"/>
                <w:lang w:val="uk-UA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2E20" w14:textId="77777777" w:rsidR="00AD7D2D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D7D2D" w:rsidRPr="008257E5" w14:paraId="6B4F31AD" w14:textId="77777777" w:rsidTr="004E026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D1F3" w14:textId="77777777" w:rsidR="00AD7D2D" w:rsidRPr="008257E5" w:rsidRDefault="00AD7D2D" w:rsidP="00AD7D2D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35EA" w14:textId="70B79E94" w:rsidR="00AD7D2D" w:rsidRPr="00AD7D2D" w:rsidRDefault="00AD7D2D" w:rsidP="00AD7D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7D2D">
              <w:rPr>
                <w:rFonts w:ascii="Times New Roman" w:hAnsi="Times New Roman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154A" w14:textId="5CF973BA" w:rsidR="00AD7D2D" w:rsidRPr="008257E5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</w:t>
            </w:r>
            <w:r w:rsidR="000E5E5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BC6F" w14:textId="0CFCB144" w:rsidR="00AD7D2D" w:rsidRPr="002069A3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7616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AE3E" w14:textId="77777777" w:rsidR="00AD7D2D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D7D2D" w:rsidRPr="008257E5" w14:paraId="275F2720" w14:textId="77777777" w:rsidTr="004E026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99AE" w14:textId="77777777" w:rsidR="00AD7D2D" w:rsidRPr="008257E5" w:rsidRDefault="00AD7D2D" w:rsidP="00AD7D2D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8E58" w14:textId="1F4D9BE1" w:rsidR="00AD7D2D" w:rsidRPr="00771BDF" w:rsidRDefault="00AD7D2D" w:rsidP="00AD7D2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771BDF">
              <w:rPr>
                <w:rFonts w:ascii="Times New Roman" w:hAnsi="Times New Roman"/>
                <w:sz w:val="26"/>
                <w:szCs w:val="26"/>
                <w:lang w:val="uk-UA"/>
              </w:rPr>
              <w:t>Суровицький</w:t>
            </w:r>
            <w:proofErr w:type="spellEnd"/>
            <w:r w:rsidRPr="00771BD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Микола Миколайович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692F" w14:textId="52E99874" w:rsidR="00AD7D2D" w:rsidRPr="008257E5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</w:t>
            </w:r>
            <w:r w:rsidR="000E5E5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E5E5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1827" w14:textId="0C11DBDD" w:rsidR="00AD7D2D" w:rsidRPr="002069A3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7616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97616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661C" w14:textId="77777777" w:rsidR="00AD7D2D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D7D2D" w:rsidRPr="008257E5" w14:paraId="64C9E361" w14:textId="77777777" w:rsidTr="004E026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C049" w14:textId="77777777" w:rsidR="00AD7D2D" w:rsidRPr="008257E5" w:rsidRDefault="00AD7D2D" w:rsidP="00AD7D2D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52D6" w14:textId="63AD3C17" w:rsidR="00AD7D2D" w:rsidRPr="00AD7D2D" w:rsidRDefault="00AD7D2D" w:rsidP="00AD7D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7D2D">
              <w:rPr>
                <w:rFonts w:ascii="Times New Roman" w:hAnsi="Times New Roman"/>
                <w:sz w:val="28"/>
                <w:szCs w:val="28"/>
                <w:lang w:val="uk-UA"/>
              </w:rPr>
              <w:t>Чередниченко Павло Едуардович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BCED" w14:textId="3F848D04" w:rsidR="00AD7D2D" w:rsidRPr="008257E5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</w:t>
            </w:r>
            <w:r w:rsidR="000E5E5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E5E5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9A21" w14:textId="1F74382F" w:rsidR="00AD7D2D" w:rsidRPr="002069A3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976166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A926" w14:textId="77777777" w:rsidR="00AD7D2D" w:rsidRDefault="00AD7D2D" w:rsidP="00AD7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</w:tbl>
    <w:p w14:paraId="261D77EC" w14:textId="77777777" w:rsidR="00A741D9" w:rsidRDefault="00A741D9" w:rsidP="00A741D9">
      <w:pPr>
        <w:spacing w:after="160" w:line="259" w:lineRule="auto"/>
      </w:pPr>
      <w:r>
        <w:br w:type="page"/>
      </w:r>
    </w:p>
    <w:p w14:paraId="316E6A1F" w14:textId="6413A9D4" w:rsidR="00976166" w:rsidRDefault="002069A3" w:rsidP="002069A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431D">
        <w:rPr>
          <w:rFonts w:ascii="Times New Roman" w:hAnsi="Times New Roman"/>
          <w:b/>
          <w:sz w:val="28"/>
          <w:szCs w:val="28"/>
          <w:lang w:val="uk-UA"/>
        </w:rPr>
        <w:lastRenderedPageBreak/>
        <w:t>Список педагогічних працівників з підвищення квалі</w:t>
      </w:r>
      <w:r w:rsidRPr="008257E5">
        <w:rPr>
          <w:rFonts w:ascii="Times New Roman" w:hAnsi="Times New Roman"/>
          <w:b/>
          <w:sz w:val="28"/>
          <w:szCs w:val="28"/>
          <w:lang w:val="uk-UA"/>
        </w:rPr>
        <w:t xml:space="preserve">фікації за </w:t>
      </w:r>
      <w:r>
        <w:rPr>
          <w:rFonts w:ascii="Times New Roman" w:hAnsi="Times New Roman"/>
          <w:b/>
          <w:sz w:val="28"/>
          <w:szCs w:val="28"/>
          <w:lang w:val="uk-UA"/>
        </w:rPr>
        <w:t>програ</w:t>
      </w:r>
      <w:r w:rsidRPr="008257E5">
        <w:rPr>
          <w:rFonts w:ascii="Times New Roman" w:hAnsi="Times New Roman"/>
          <w:b/>
          <w:sz w:val="28"/>
          <w:szCs w:val="28"/>
          <w:lang w:val="uk-UA"/>
        </w:rPr>
        <w:t xml:space="preserve">мою </w:t>
      </w:r>
      <w:r w:rsidRPr="00A741D9">
        <w:rPr>
          <w:rFonts w:ascii="Times New Roman" w:hAnsi="Times New Roman"/>
          <w:b/>
          <w:bCs/>
          <w:sz w:val="28"/>
          <w:szCs w:val="28"/>
          <w:lang w:val="uk-UA"/>
        </w:rPr>
        <w:t xml:space="preserve">«Розвиток інноваційних професійних </w:t>
      </w:r>
      <w:proofErr w:type="spellStart"/>
      <w:r w:rsidRPr="00A741D9">
        <w:rPr>
          <w:rFonts w:ascii="Times New Roman" w:hAnsi="Times New Roman"/>
          <w:b/>
          <w:bCs/>
          <w:sz w:val="28"/>
          <w:szCs w:val="28"/>
          <w:lang w:val="uk-UA"/>
        </w:rPr>
        <w:t>компетентностей</w:t>
      </w:r>
      <w:proofErr w:type="spellEnd"/>
      <w:r w:rsidRPr="00A741D9">
        <w:rPr>
          <w:rFonts w:ascii="Times New Roman" w:hAnsi="Times New Roman"/>
          <w:b/>
          <w:bCs/>
          <w:sz w:val="28"/>
          <w:szCs w:val="28"/>
          <w:lang w:val="uk-UA"/>
        </w:rPr>
        <w:t xml:space="preserve"> у педагогічній діяльності»</w:t>
      </w:r>
    </w:p>
    <w:p w14:paraId="09AD526B" w14:textId="35696A64" w:rsidR="002069A3" w:rsidRDefault="00976166" w:rsidP="00771BD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76166">
        <w:rPr>
          <w:rFonts w:ascii="Times New Roman" w:hAnsi="Times New Roman"/>
          <w:b/>
          <w:bCs/>
          <w:sz w:val="28"/>
          <w:szCs w:val="28"/>
          <w:lang w:val="uk-UA"/>
        </w:rPr>
        <w:t>ВСП Роменський коледж Сумського НАУ»</w:t>
      </w:r>
    </w:p>
    <w:p w14:paraId="7383D0C0" w14:textId="77777777" w:rsidR="00976166" w:rsidRDefault="00976166" w:rsidP="00771BD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40"/>
        <w:gridCol w:w="2693"/>
        <w:gridCol w:w="1559"/>
        <w:gridCol w:w="1134"/>
      </w:tblGrid>
      <w:tr w:rsidR="002069A3" w:rsidRPr="008257E5" w14:paraId="009C193D" w14:textId="77777777" w:rsidTr="0072537A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8F1D" w14:textId="77777777" w:rsidR="002069A3" w:rsidRPr="008257E5" w:rsidRDefault="002069A3" w:rsidP="00725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26DF" w14:textId="77777777" w:rsidR="002069A3" w:rsidRPr="00E56FC4" w:rsidRDefault="002069A3" w:rsidP="007253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22F6" w14:textId="77777777" w:rsidR="002069A3" w:rsidRPr="00E56FC4" w:rsidRDefault="002069A3" w:rsidP="0072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0B37" w14:textId="77777777" w:rsidR="002069A3" w:rsidRPr="008257E5" w:rsidRDefault="002069A3" w:rsidP="00725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Реєстраційний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FA45" w14:textId="77777777" w:rsidR="002069A3" w:rsidRPr="008257E5" w:rsidRDefault="002069A3" w:rsidP="00725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Дата видачі</w:t>
            </w:r>
          </w:p>
        </w:tc>
      </w:tr>
      <w:tr w:rsidR="00976166" w:rsidRPr="008257E5" w14:paraId="25500E5C" w14:textId="77777777" w:rsidTr="00E415D4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E969" w14:textId="77777777" w:rsidR="00976166" w:rsidRPr="00776CBF" w:rsidRDefault="00976166" w:rsidP="00976166">
            <w:pPr>
              <w:pStyle w:val="a3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6074" w14:textId="7E31FBD5" w:rsidR="00976166" w:rsidRPr="00976166" w:rsidRDefault="00976166" w:rsidP="009761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6166">
              <w:rPr>
                <w:rFonts w:ascii="Times New Roman" w:hAnsi="Times New Roman"/>
                <w:sz w:val="28"/>
                <w:szCs w:val="28"/>
                <w:lang w:val="uk-UA"/>
              </w:rPr>
              <w:t>Бурнос</w:t>
            </w:r>
            <w:proofErr w:type="spellEnd"/>
            <w:r w:rsidRPr="009761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В’ячеслав 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F22B" w14:textId="3C94F89C" w:rsidR="00976166" w:rsidRPr="008257E5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4605" w14:textId="06994A3C" w:rsidR="00976166" w:rsidRPr="002069A3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04F5" w14:textId="1B3447BE" w:rsidR="00976166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976166" w:rsidRPr="008257E5" w14:paraId="18E2DAC5" w14:textId="77777777" w:rsidTr="00E415D4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B3DF" w14:textId="77777777" w:rsidR="00976166" w:rsidRPr="008257E5" w:rsidRDefault="00976166" w:rsidP="00976166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1A53" w14:textId="628AFE6A" w:rsidR="00976166" w:rsidRPr="00976166" w:rsidRDefault="00976166" w:rsidP="009761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6166">
              <w:rPr>
                <w:rFonts w:ascii="Times New Roman" w:hAnsi="Times New Roman"/>
                <w:sz w:val="28"/>
                <w:szCs w:val="28"/>
                <w:lang w:val="uk-UA"/>
              </w:rPr>
              <w:t>Войтенко Наталія Петрівна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B15A" w14:textId="68C3E1FD" w:rsidR="00976166" w:rsidRPr="008257E5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454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A34F" w14:textId="3C805BFA" w:rsidR="00976166" w:rsidRPr="002069A3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F0D4" w14:textId="321061B9" w:rsidR="00976166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976166" w:rsidRPr="008257E5" w14:paraId="3DFBEE15" w14:textId="77777777" w:rsidTr="00E415D4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84AB" w14:textId="77777777" w:rsidR="00976166" w:rsidRPr="008257E5" w:rsidRDefault="00976166" w:rsidP="00976166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6A70" w14:textId="382535FA" w:rsidR="00976166" w:rsidRPr="00976166" w:rsidRDefault="00976166" w:rsidP="009761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6166">
              <w:rPr>
                <w:rFonts w:ascii="Times New Roman" w:hAnsi="Times New Roman"/>
                <w:sz w:val="28"/>
                <w:szCs w:val="28"/>
                <w:lang w:val="uk-UA"/>
              </w:rPr>
              <w:t>Діхнич</w:t>
            </w:r>
            <w:proofErr w:type="spellEnd"/>
            <w:r w:rsidRPr="009761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Сергій Іванович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2E1E" w14:textId="464F3693" w:rsidR="00976166" w:rsidRPr="008257E5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103D" w14:textId="1EED14EE" w:rsidR="00976166" w:rsidRPr="002069A3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B7BF" w14:textId="2EB4C8FB" w:rsidR="00976166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976166" w:rsidRPr="008257E5" w14:paraId="1D59753F" w14:textId="77777777" w:rsidTr="00E415D4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715A" w14:textId="77777777" w:rsidR="00976166" w:rsidRPr="008257E5" w:rsidRDefault="00976166" w:rsidP="00976166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3562" w14:textId="0CA1F233" w:rsidR="00976166" w:rsidRPr="00976166" w:rsidRDefault="00976166" w:rsidP="009761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6166">
              <w:rPr>
                <w:rFonts w:ascii="Times New Roman" w:hAnsi="Times New Roman"/>
                <w:sz w:val="28"/>
                <w:szCs w:val="28"/>
                <w:lang w:val="uk-UA"/>
              </w:rPr>
              <w:t>Пелипенко</w:t>
            </w:r>
            <w:proofErr w:type="spellEnd"/>
            <w:r w:rsidRPr="009761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A01B" w14:textId="1B8252DB" w:rsidR="00976166" w:rsidRPr="008257E5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0BCC" w14:textId="65FD7FE9" w:rsidR="00976166" w:rsidRPr="002069A3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385F" w14:textId="680A4454" w:rsidR="00976166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976166" w:rsidRPr="008257E5" w14:paraId="7B6EFD3E" w14:textId="77777777" w:rsidTr="00E415D4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B879" w14:textId="77777777" w:rsidR="00976166" w:rsidRPr="008257E5" w:rsidRDefault="00976166" w:rsidP="00976166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B17B" w14:textId="7FDECBB2" w:rsidR="00976166" w:rsidRPr="00976166" w:rsidRDefault="00976166" w:rsidP="009761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6166">
              <w:rPr>
                <w:rFonts w:ascii="Times New Roman" w:hAnsi="Times New Roman"/>
                <w:sz w:val="28"/>
                <w:szCs w:val="28"/>
                <w:lang w:val="uk-UA"/>
              </w:rPr>
              <w:t>Пелипенко</w:t>
            </w:r>
            <w:proofErr w:type="spellEnd"/>
            <w:r w:rsidRPr="009761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Васильович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8604" w14:textId="2F6C12EF" w:rsidR="00976166" w:rsidRPr="008257E5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B499E"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021F" w14:textId="09577C8D" w:rsidR="00976166" w:rsidRPr="002069A3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8B499E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41B8" w14:textId="504D6B52" w:rsidR="00976166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976166" w:rsidRPr="008257E5" w14:paraId="214BE0E7" w14:textId="77777777" w:rsidTr="00E415D4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25B6" w14:textId="77777777" w:rsidR="00976166" w:rsidRPr="008257E5" w:rsidRDefault="00976166" w:rsidP="00976166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B06D" w14:textId="3156A7B5" w:rsidR="00976166" w:rsidRPr="00976166" w:rsidRDefault="00976166" w:rsidP="009761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6166">
              <w:rPr>
                <w:rFonts w:ascii="Times New Roman" w:hAnsi="Times New Roman"/>
                <w:sz w:val="28"/>
                <w:szCs w:val="28"/>
                <w:lang w:val="uk-UA"/>
              </w:rPr>
              <w:t>Прокопенко Юрій Олексійович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2270" w14:textId="61CC5BCD" w:rsidR="00976166" w:rsidRPr="008257E5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="008B499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D830" w14:textId="69EFBE2D" w:rsidR="00976166" w:rsidRPr="002069A3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 w:rsidR="008B499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7770" w14:textId="47A8FCD4" w:rsidR="00976166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976166" w:rsidRPr="008257E5" w14:paraId="649AC1C9" w14:textId="77777777" w:rsidTr="00E415D4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AFE4" w14:textId="77777777" w:rsidR="00976166" w:rsidRPr="008257E5" w:rsidRDefault="00976166" w:rsidP="00976166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C3F3" w14:textId="34106E21" w:rsidR="00976166" w:rsidRPr="00976166" w:rsidRDefault="00976166" w:rsidP="009761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6166">
              <w:rPr>
                <w:rFonts w:ascii="Times New Roman" w:hAnsi="Times New Roman"/>
                <w:sz w:val="28"/>
                <w:szCs w:val="28"/>
                <w:lang w:val="uk-UA"/>
              </w:rPr>
              <w:t>Сидоренко Олександр Іванович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2083" w14:textId="38ED1FD3" w:rsidR="00976166" w:rsidRPr="008257E5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0024</w:t>
            </w:r>
            <w:r w:rsidR="008B499E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1643" w14:textId="0F71425B" w:rsidR="00976166" w:rsidRPr="002069A3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8B499E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C58E" w14:textId="4F384CB2" w:rsidR="00976166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976166" w:rsidRPr="008257E5" w14:paraId="4E25E48E" w14:textId="77777777" w:rsidTr="00E415D4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16C3" w14:textId="77777777" w:rsidR="00976166" w:rsidRPr="008257E5" w:rsidRDefault="00976166" w:rsidP="00976166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E90B" w14:textId="268EAE76" w:rsidR="00976166" w:rsidRPr="00976166" w:rsidRDefault="00976166" w:rsidP="009761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6166">
              <w:rPr>
                <w:rFonts w:ascii="Times New Roman" w:hAnsi="Times New Roman"/>
                <w:sz w:val="28"/>
                <w:szCs w:val="28"/>
                <w:lang w:val="uk-UA"/>
              </w:rPr>
              <w:t>Трубнікова</w:t>
            </w:r>
            <w:proofErr w:type="spellEnd"/>
            <w:r w:rsidRPr="009761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Володимирівна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194B" w14:textId="7E23791F" w:rsidR="00976166" w:rsidRPr="008257E5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B499E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4B55" w14:textId="3B5FA759" w:rsidR="00976166" w:rsidRPr="002069A3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8B499E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C3BD" w14:textId="470C8267" w:rsidR="00976166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976166" w:rsidRPr="008257E5" w14:paraId="5FADC9D8" w14:textId="77777777" w:rsidTr="00E415D4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EC96" w14:textId="77777777" w:rsidR="00976166" w:rsidRPr="008257E5" w:rsidRDefault="00976166" w:rsidP="00976166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F787" w14:textId="6779AAA3" w:rsidR="00976166" w:rsidRPr="00976166" w:rsidRDefault="00976166" w:rsidP="009761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76166">
              <w:rPr>
                <w:rFonts w:ascii="Times New Roman" w:hAnsi="Times New Roman"/>
                <w:sz w:val="28"/>
                <w:szCs w:val="28"/>
                <w:lang w:val="uk-UA"/>
              </w:rPr>
              <w:t>Федько Сергій Борисович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E95C" w14:textId="513C4A77" w:rsidR="00976166" w:rsidRPr="008257E5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  <w:r w:rsidR="008B499E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36E1" w14:textId="28C35F32" w:rsidR="00976166" w:rsidRPr="002069A3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  <w:r w:rsidR="008B499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2204" w14:textId="4453D464" w:rsidR="00976166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976166" w:rsidRPr="008257E5" w14:paraId="08D57D78" w14:textId="77777777" w:rsidTr="00E415D4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4DDE" w14:textId="77777777" w:rsidR="00976166" w:rsidRPr="008257E5" w:rsidRDefault="00976166" w:rsidP="00976166">
            <w:pPr>
              <w:numPr>
                <w:ilvl w:val="0"/>
                <w:numId w:val="11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14CB" w14:textId="6A344CD6" w:rsidR="00976166" w:rsidRPr="00976166" w:rsidRDefault="00976166" w:rsidP="009761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6166">
              <w:rPr>
                <w:rFonts w:ascii="Times New Roman" w:hAnsi="Times New Roman"/>
                <w:sz w:val="28"/>
                <w:szCs w:val="28"/>
                <w:lang w:val="uk-UA"/>
              </w:rPr>
              <w:t>Шулятєв</w:t>
            </w:r>
            <w:proofErr w:type="spellEnd"/>
            <w:r w:rsidRPr="009761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Дмитро Юрійович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6CBD" w14:textId="45B3544B" w:rsidR="00976166" w:rsidRPr="008257E5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B499E"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62F4" w14:textId="19E04A9F" w:rsidR="00976166" w:rsidRPr="002069A3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8B499E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11BE" w14:textId="0333F6D7" w:rsidR="00976166" w:rsidRDefault="00976166" w:rsidP="0097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</w:tbl>
    <w:p w14:paraId="1ADA2AB0" w14:textId="656284BA" w:rsidR="002069A3" w:rsidRDefault="002069A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FFA8CEE" w14:textId="77777777" w:rsidR="009208CF" w:rsidRDefault="009208CF" w:rsidP="002069A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2F1DDE4" w14:textId="1A00E742" w:rsidR="002069A3" w:rsidRDefault="009208CF" w:rsidP="002069A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208CF">
        <w:rPr>
          <w:rFonts w:ascii="Times New Roman" w:hAnsi="Times New Roman"/>
          <w:b/>
          <w:bCs/>
          <w:sz w:val="28"/>
          <w:szCs w:val="28"/>
          <w:lang w:val="uk-UA"/>
        </w:rPr>
        <w:t>ВСП Путивльський коледж Сумського НАУ»</w:t>
      </w:r>
    </w:p>
    <w:p w14:paraId="2029623A" w14:textId="77777777" w:rsidR="009208CF" w:rsidRDefault="009208CF" w:rsidP="002069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40"/>
        <w:gridCol w:w="2693"/>
        <w:gridCol w:w="1559"/>
        <w:gridCol w:w="1134"/>
      </w:tblGrid>
      <w:tr w:rsidR="002069A3" w:rsidRPr="008257E5" w14:paraId="418BA457" w14:textId="77777777" w:rsidTr="0072537A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5C6E" w14:textId="77777777" w:rsidR="002069A3" w:rsidRPr="008257E5" w:rsidRDefault="002069A3" w:rsidP="00725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BCC9" w14:textId="77777777" w:rsidR="002069A3" w:rsidRPr="00E56FC4" w:rsidRDefault="002069A3" w:rsidP="007253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0FCF" w14:textId="77777777" w:rsidR="002069A3" w:rsidRPr="00E56FC4" w:rsidRDefault="002069A3" w:rsidP="0072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5929" w14:textId="77777777" w:rsidR="002069A3" w:rsidRPr="008257E5" w:rsidRDefault="002069A3" w:rsidP="00725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Реєстраційний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2F04" w14:textId="77777777" w:rsidR="002069A3" w:rsidRPr="008257E5" w:rsidRDefault="002069A3" w:rsidP="00725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Дата видачі</w:t>
            </w:r>
          </w:p>
        </w:tc>
      </w:tr>
      <w:tr w:rsidR="009208CF" w:rsidRPr="008257E5" w14:paraId="44081382" w14:textId="77777777" w:rsidTr="000E1AD1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690F" w14:textId="77777777" w:rsidR="009208CF" w:rsidRPr="00824ABE" w:rsidRDefault="009208CF" w:rsidP="00824ABE">
            <w:pPr>
              <w:pStyle w:val="a3"/>
              <w:numPr>
                <w:ilvl w:val="0"/>
                <w:numId w:val="14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3AEB" w14:textId="7AE43C13" w:rsidR="009208CF" w:rsidRPr="009208CF" w:rsidRDefault="009208CF" w:rsidP="009208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08CF">
              <w:rPr>
                <w:rFonts w:ascii="Times New Roman" w:hAnsi="Times New Roman"/>
                <w:sz w:val="28"/>
                <w:szCs w:val="28"/>
                <w:lang w:val="uk-UA"/>
              </w:rPr>
              <w:t>Борисенко Ольга Леонтіївна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145F" w14:textId="5D001D61" w:rsidR="009208CF" w:rsidRPr="008257E5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0024</w:t>
            </w:r>
            <w:r w:rsidR="00E966C2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79E6" w14:textId="621DF3DB" w:rsidR="009208CF" w:rsidRPr="002069A3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E966C2"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29EC" w14:textId="77777777" w:rsidR="009208CF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9208CF" w:rsidRPr="008257E5" w14:paraId="37656FFD" w14:textId="77777777" w:rsidTr="000E1AD1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34BA" w14:textId="77777777" w:rsidR="009208CF" w:rsidRPr="008257E5" w:rsidRDefault="009208CF" w:rsidP="00824ABE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7685" w14:textId="0C9BC225" w:rsidR="009208CF" w:rsidRPr="009208CF" w:rsidRDefault="009208CF" w:rsidP="009208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08CF">
              <w:rPr>
                <w:rFonts w:ascii="Times New Roman" w:hAnsi="Times New Roman"/>
                <w:sz w:val="28"/>
                <w:szCs w:val="28"/>
                <w:lang w:val="uk-UA"/>
              </w:rPr>
              <w:t>Демцун</w:t>
            </w:r>
            <w:proofErr w:type="spellEnd"/>
            <w:r w:rsidRPr="009208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B9EF" w14:textId="78728A56" w:rsidR="009208CF" w:rsidRPr="008257E5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</w:t>
            </w:r>
            <w:r w:rsidR="00E966C2">
              <w:rPr>
                <w:rFonts w:ascii="Times New Roman" w:hAnsi="Times New Roman"/>
                <w:sz w:val="24"/>
                <w:szCs w:val="24"/>
                <w:lang w:val="uk-UA"/>
              </w:rPr>
              <w:t>471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FC0F" w14:textId="1DDA232C" w:rsidR="009208CF" w:rsidRPr="002069A3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E2597">
              <w:rPr>
                <w:rFonts w:ascii="Times New Roman" w:hAnsi="Times New Roman"/>
                <w:sz w:val="28"/>
                <w:szCs w:val="28"/>
                <w:lang w:val="uk-UA"/>
              </w:rPr>
              <w:t>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BD6A" w14:textId="77777777" w:rsidR="009208CF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9208CF" w:rsidRPr="008257E5" w14:paraId="4FD1D3DF" w14:textId="77777777" w:rsidTr="000E1AD1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06A4" w14:textId="77777777" w:rsidR="009208CF" w:rsidRPr="008257E5" w:rsidRDefault="009208CF" w:rsidP="00824ABE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913A" w14:textId="47B80A7C" w:rsidR="009208CF" w:rsidRPr="009208CF" w:rsidRDefault="009208CF" w:rsidP="009208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08CF">
              <w:rPr>
                <w:rFonts w:ascii="Times New Roman" w:hAnsi="Times New Roman"/>
                <w:sz w:val="28"/>
                <w:szCs w:val="28"/>
                <w:lang w:val="uk-UA"/>
              </w:rPr>
              <w:t>Довгаль</w:t>
            </w:r>
            <w:proofErr w:type="spellEnd"/>
            <w:r w:rsidRPr="009208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Іванівна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3B22" w14:textId="7C16840F" w:rsidR="009208CF" w:rsidRPr="008257E5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</w:t>
            </w:r>
            <w:r w:rsidR="00E966C2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51C2" w14:textId="3070578A" w:rsidR="009208CF" w:rsidRPr="002069A3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E2597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411D" w14:textId="77777777" w:rsidR="009208CF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9208CF" w:rsidRPr="008257E5" w14:paraId="582D8E2A" w14:textId="77777777" w:rsidTr="000E1AD1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F6CA" w14:textId="77777777" w:rsidR="009208CF" w:rsidRPr="008257E5" w:rsidRDefault="009208CF" w:rsidP="00824ABE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88FC" w14:textId="43D59163" w:rsidR="009208CF" w:rsidRPr="009208CF" w:rsidRDefault="009208CF" w:rsidP="009208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08CF">
              <w:rPr>
                <w:rFonts w:ascii="Times New Roman" w:hAnsi="Times New Roman"/>
                <w:sz w:val="28"/>
                <w:szCs w:val="28"/>
                <w:lang w:val="uk-UA"/>
              </w:rPr>
              <w:t>Лєоньков</w:t>
            </w:r>
            <w:proofErr w:type="spellEnd"/>
            <w:r w:rsidRPr="009208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1113" w14:textId="0D352B13" w:rsidR="009208CF" w:rsidRPr="008257E5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0024</w:t>
            </w:r>
            <w:r w:rsidR="00E966C2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E476" w14:textId="64142B16" w:rsidR="009208CF" w:rsidRPr="002069A3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8E2597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658D" w14:textId="77777777" w:rsidR="009208CF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9208CF" w:rsidRPr="008257E5" w14:paraId="330E582E" w14:textId="77777777" w:rsidTr="000E1AD1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C715" w14:textId="77777777" w:rsidR="009208CF" w:rsidRPr="008257E5" w:rsidRDefault="009208CF" w:rsidP="00824ABE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6B10" w14:textId="2FDE8644" w:rsidR="009208CF" w:rsidRPr="009208CF" w:rsidRDefault="009208CF" w:rsidP="009208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08CF">
              <w:rPr>
                <w:rFonts w:ascii="Times New Roman" w:hAnsi="Times New Roman"/>
                <w:sz w:val="28"/>
                <w:szCs w:val="28"/>
                <w:lang w:val="uk-UA"/>
              </w:rPr>
              <w:t>Пилипенко Сергій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1703" w14:textId="7E876CBB" w:rsidR="009208CF" w:rsidRPr="008257E5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</w:t>
            </w:r>
            <w:r w:rsidR="00E966C2">
              <w:rPr>
                <w:rFonts w:ascii="Times New Roman" w:hAnsi="Times New Roman"/>
                <w:sz w:val="24"/>
                <w:szCs w:val="24"/>
                <w:lang w:val="uk-UA"/>
              </w:rPr>
              <w:t>472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8B88" w14:textId="7AB4B951" w:rsidR="009208CF" w:rsidRPr="002069A3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E2597">
              <w:rPr>
                <w:rFonts w:ascii="Times New Roman" w:hAnsi="Times New Roman"/>
                <w:sz w:val="28"/>
                <w:szCs w:val="28"/>
                <w:lang w:val="uk-UA"/>
              </w:rPr>
              <w:t>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B826" w14:textId="77777777" w:rsidR="009208CF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9208CF" w:rsidRPr="008257E5" w14:paraId="0A88BB79" w14:textId="77777777" w:rsidTr="000E1AD1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B666" w14:textId="77777777" w:rsidR="009208CF" w:rsidRPr="008257E5" w:rsidRDefault="009208CF" w:rsidP="00824ABE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5127" w14:textId="33D89E3E" w:rsidR="009208CF" w:rsidRPr="009208CF" w:rsidRDefault="009208CF" w:rsidP="009208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08CF">
              <w:rPr>
                <w:rFonts w:ascii="Times New Roman" w:hAnsi="Times New Roman"/>
                <w:sz w:val="28"/>
                <w:szCs w:val="28"/>
                <w:lang w:val="uk-UA"/>
              </w:rPr>
              <w:t>Ребрик</w:t>
            </w:r>
            <w:proofErr w:type="spellEnd"/>
            <w:r w:rsidRPr="009208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Зоя Василівна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26CC" w14:textId="156C2001" w:rsidR="009208CF" w:rsidRPr="008257E5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</w:t>
            </w:r>
            <w:r w:rsidR="00E966C2">
              <w:rPr>
                <w:rFonts w:ascii="Times New Roman" w:hAnsi="Times New Roman"/>
                <w:sz w:val="24"/>
                <w:szCs w:val="24"/>
                <w:lang w:val="uk-UA"/>
              </w:rPr>
              <w:t>464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53F2" w14:textId="79723948" w:rsidR="009208CF" w:rsidRPr="002069A3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E2597">
              <w:rPr>
                <w:rFonts w:ascii="Times New Roman" w:hAnsi="Times New Roman"/>
                <w:sz w:val="28"/>
                <w:szCs w:val="28"/>
                <w:lang w:val="uk-UA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643A" w14:textId="77777777" w:rsidR="009208CF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9208CF" w:rsidRPr="008257E5" w14:paraId="7A0413F0" w14:textId="77777777" w:rsidTr="000E1AD1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BF7D" w14:textId="77777777" w:rsidR="009208CF" w:rsidRPr="008257E5" w:rsidRDefault="009208CF" w:rsidP="00824ABE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F088" w14:textId="3D15BC08" w:rsidR="009208CF" w:rsidRPr="009208CF" w:rsidRDefault="009208CF" w:rsidP="009208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08CF">
              <w:rPr>
                <w:rFonts w:ascii="Times New Roman" w:hAnsi="Times New Roman"/>
                <w:sz w:val="28"/>
                <w:szCs w:val="28"/>
                <w:lang w:val="uk-UA"/>
              </w:rPr>
              <w:t>Ребрик</w:t>
            </w:r>
            <w:proofErr w:type="spellEnd"/>
            <w:r w:rsidRPr="009208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 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6E3F" w14:textId="709EB210" w:rsidR="009208CF" w:rsidRPr="008257E5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0024</w:t>
            </w:r>
            <w:r w:rsidR="00E966C2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1C63" w14:textId="13C107F0" w:rsidR="009208CF" w:rsidRPr="002069A3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E2597">
              <w:rPr>
                <w:rFonts w:ascii="Times New Roman" w:hAnsi="Times New Roman"/>
                <w:sz w:val="28"/>
                <w:szCs w:val="28"/>
                <w:lang w:val="uk-UA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CFF8" w14:textId="77777777" w:rsidR="009208CF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9208CF" w:rsidRPr="008257E5" w14:paraId="00D2C4B3" w14:textId="77777777" w:rsidTr="000E1AD1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DCE5" w14:textId="77777777" w:rsidR="009208CF" w:rsidRPr="008257E5" w:rsidRDefault="009208CF" w:rsidP="00824ABE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F6A9" w14:textId="477310E4" w:rsidR="009208CF" w:rsidRPr="009208CF" w:rsidRDefault="009208CF" w:rsidP="009208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08CF">
              <w:rPr>
                <w:rFonts w:ascii="Times New Roman" w:hAnsi="Times New Roman"/>
                <w:sz w:val="28"/>
                <w:szCs w:val="28"/>
                <w:lang w:val="uk-UA"/>
              </w:rPr>
              <w:t>Тельонков</w:t>
            </w:r>
            <w:proofErr w:type="spellEnd"/>
            <w:r w:rsidRPr="009208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Євгенович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9772" w14:textId="7F1E0D17" w:rsidR="009208CF" w:rsidRPr="008257E5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</w:t>
            </w:r>
            <w:r w:rsidR="00E966C2">
              <w:rPr>
                <w:rFonts w:ascii="Times New Roman" w:hAnsi="Times New Roman"/>
                <w:sz w:val="24"/>
                <w:szCs w:val="24"/>
                <w:lang w:val="uk-UA"/>
              </w:rPr>
              <w:t>468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D965" w14:textId="7438307E" w:rsidR="009208CF" w:rsidRPr="002069A3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E2597">
              <w:rPr>
                <w:rFonts w:ascii="Times New Roman" w:hAnsi="Times New Roman"/>
                <w:sz w:val="28"/>
                <w:szCs w:val="28"/>
                <w:lang w:val="uk-UA"/>
              </w:rPr>
              <w:t>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973C" w14:textId="77777777" w:rsidR="009208CF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9208CF" w:rsidRPr="008257E5" w14:paraId="74281B74" w14:textId="77777777" w:rsidTr="000E1AD1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A9B8" w14:textId="77777777" w:rsidR="009208CF" w:rsidRPr="008257E5" w:rsidRDefault="009208CF" w:rsidP="00824ABE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D581" w14:textId="7267B0E0" w:rsidR="009208CF" w:rsidRPr="009208CF" w:rsidRDefault="009208CF" w:rsidP="009208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08CF">
              <w:rPr>
                <w:rFonts w:ascii="Times New Roman" w:hAnsi="Times New Roman"/>
                <w:sz w:val="28"/>
                <w:szCs w:val="28"/>
                <w:lang w:val="uk-UA"/>
              </w:rPr>
              <w:t>Царьова Любов Олексіївна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9D26" w14:textId="1F38BD82" w:rsidR="009208CF" w:rsidRPr="008257E5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</w:t>
            </w:r>
            <w:r w:rsidR="00E966C2">
              <w:rPr>
                <w:rFonts w:ascii="Times New Roman" w:hAnsi="Times New Roman"/>
                <w:sz w:val="24"/>
                <w:szCs w:val="24"/>
                <w:lang w:val="uk-UA"/>
              </w:rPr>
              <w:t>463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B6E3" w14:textId="1B7628DA" w:rsidR="009208CF" w:rsidRPr="002069A3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E2597">
              <w:rPr>
                <w:rFonts w:ascii="Times New Roman" w:hAnsi="Times New Roman"/>
                <w:sz w:val="28"/>
                <w:szCs w:val="28"/>
                <w:lang w:val="uk-UA"/>
              </w:rPr>
              <w:t>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F482" w14:textId="77777777" w:rsidR="009208CF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9208CF" w:rsidRPr="008257E5" w14:paraId="121BE2C5" w14:textId="77777777" w:rsidTr="000E1AD1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37A3" w14:textId="77777777" w:rsidR="009208CF" w:rsidRPr="008257E5" w:rsidRDefault="009208CF" w:rsidP="00824ABE">
            <w:pPr>
              <w:numPr>
                <w:ilvl w:val="0"/>
                <w:numId w:val="14"/>
              </w:num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43DA" w14:textId="1462E2B9" w:rsidR="009208CF" w:rsidRPr="009208CF" w:rsidRDefault="009208CF" w:rsidP="009208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08CF">
              <w:rPr>
                <w:rFonts w:ascii="Times New Roman" w:hAnsi="Times New Roman"/>
                <w:sz w:val="28"/>
                <w:szCs w:val="28"/>
                <w:lang w:val="uk-UA"/>
              </w:rPr>
              <w:t>Яроцька Олена Олександрівна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E1A8" w14:textId="1AEB3718" w:rsidR="009208CF" w:rsidRPr="008257E5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2069A3">
              <w:rPr>
                <w:rFonts w:ascii="Times New Roman" w:hAnsi="Times New Roman"/>
                <w:sz w:val="24"/>
                <w:szCs w:val="24"/>
                <w:lang w:val="uk-UA"/>
              </w:rPr>
              <w:t>0024</w:t>
            </w:r>
            <w:r w:rsidR="00E966C2"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AD65" w14:textId="3512CC72" w:rsidR="009208CF" w:rsidRPr="002069A3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A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E2597">
              <w:rPr>
                <w:rFonts w:ascii="Times New Roman" w:hAnsi="Times New Roman"/>
                <w:sz w:val="28"/>
                <w:szCs w:val="28"/>
                <w:lang w:val="uk-UA"/>
              </w:rPr>
              <w:t>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BA7B" w14:textId="77777777" w:rsidR="009208CF" w:rsidRDefault="009208CF" w:rsidP="00920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</w:tbl>
    <w:p w14:paraId="44A0D052" w14:textId="77777777" w:rsidR="002069A3" w:rsidRDefault="002069A3" w:rsidP="00A741D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C710075" w14:textId="77777777" w:rsidR="002069A3" w:rsidRDefault="002069A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538E60F7" w14:textId="3A7FAAAD" w:rsidR="00A741D9" w:rsidRDefault="00A741D9" w:rsidP="00824AB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1431D">
        <w:rPr>
          <w:rFonts w:ascii="Times New Roman" w:hAnsi="Times New Roman"/>
          <w:b/>
          <w:sz w:val="28"/>
          <w:szCs w:val="28"/>
          <w:lang w:val="uk-UA"/>
        </w:rPr>
        <w:lastRenderedPageBreak/>
        <w:t>Список педагогічних працівників з підвищення квалі</w:t>
      </w:r>
      <w:r w:rsidRPr="008257E5">
        <w:rPr>
          <w:rFonts w:ascii="Times New Roman" w:hAnsi="Times New Roman"/>
          <w:b/>
          <w:sz w:val="28"/>
          <w:szCs w:val="28"/>
          <w:lang w:val="uk-UA"/>
        </w:rPr>
        <w:t xml:space="preserve">фікації за </w:t>
      </w:r>
      <w:r>
        <w:rPr>
          <w:rFonts w:ascii="Times New Roman" w:hAnsi="Times New Roman"/>
          <w:b/>
          <w:sz w:val="28"/>
          <w:szCs w:val="28"/>
          <w:lang w:val="uk-UA"/>
        </w:rPr>
        <w:t>програ</w:t>
      </w:r>
      <w:r w:rsidRPr="008257E5">
        <w:rPr>
          <w:rFonts w:ascii="Times New Roman" w:hAnsi="Times New Roman"/>
          <w:b/>
          <w:sz w:val="28"/>
          <w:szCs w:val="28"/>
          <w:lang w:val="uk-UA"/>
        </w:rPr>
        <w:t xml:space="preserve">мою </w:t>
      </w:r>
      <w:r w:rsidRPr="00824ABE">
        <w:rPr>
          <w:rFonts w:ascii="Times New Roman" w:hAnsi="Times New Roman"/>
          <w:b/>
          <w:bCs/>
          <w:sz w:val="26"/>
          <w:szCs w:val="26"/>
          <w:lang w:val="uk-UA"/>
        </w:rPr>
        <w:t xml:space="preserve">«Розвиток інноваційних професійних </w:t>
      </w:r>
      <w:proofErr w:type="spellStart"/>
      <w:r w:rsidRPr="00824ABE">
        <w:rPr>
          <w:rFonts w:ascii="Times New Roman" w:hAnsi="Times New Roman"/>
          <w:b/>
          <w:bCs/>
          <w:sz w:val="26"/>
          <w:szCs w:val="26"/>
          <w:lang w:val="uk-UA"/>
        </w:rPr>
        <w:t>компетентностей</w:t>
      </w:r>
      <w:proofErr w:type="spellEnd"/>
      <w:r w:rsidRPr="00824ABE">
        <w:rPr>
          <w:rFonts w:ascii="Times New Roman" w:hAnsi="Times New Roman"/>
          <w:b/>
          <w:bCs/>
          <w:sz w:val="26"/>
          <w:szCs w:val="26"/>
          <w:lang w:val="uk-UA"/>
        </w:rPr>
        <w:t xml:space="preserve"> у педагогічній діяльності»</w:t>
      </w:r>
    </w:p>
    <w:p w14:paraId="182AC178" w14:textId="322C93C9" w:rsidR="00A741D9" w:rsidRDefault="00AB368E" w:rsidP="00A74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B368E">
        <w:rPr>
          <w:rFonts w:ascii="Times New Roman" w:hAnsi="Times New Roman"/>
          <w:b/>
          <w:bCs/>
          <w:sz w:val="28"/>
          <w:szCs w:val="28"/>
          <w:lang w:val="uk-UA"/>
        </w:rPr>
        <w:t>Таращанського технічного та економіко-правового фахового коледжу</w:t>
      </w:r>
    </w:p>
    <w:p w14:paraId="376F2528" w14:textId="77777777" w:rsidR="007208F4" w:rsidRPr="00824ABE" w:rsidRDefault="007208F4" w:rsidP="00A741D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4"/>
        <w:gridCol w:w="2693"/>
        <w:gridCol w:w="1559"/>
        <w:gridCol w:w="1134"/>
      </w:tblGrid>
      <w:tr w:rsidR="00A741D9" w:rsidRPr="008257E5" w14:paraId="171A1369" w14:textId="77777777" w:rsidTr="00824ABE">
        <w:trPr>
          <w:trHeight w:val="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D4FD" w14:textId="77777777" w:rsidR="00A741D9" w:rsidRPr="008257E5" w:rsidRDefault="00A741D9" w:rsidP="00160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B0D3" w14:textId="77777777" w:rsidR="00A741D9" w:rsidRPr="00E56FC4" w:rsidRDefault="00A741D9" w:rsidP="001604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49FE" w14:textId="77777777" w:rsidR="00A741D9" w:rsidRPr="00E56FC4" w:rsidRDefault="00A741D9" w:rsidP="0016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9016" w14:textId="77777777" w:rsidR="00A741D9" w:rsidRPr="00824ABE" w:rsidRDefault="00A741D9" w:rsidP="00824AB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lang w:val="uk-UA"/>
              </w:rPr>
            </w:pPr>
            <w:r w:rsidRPr="00824ABE">
              <w:rPr>
                <w:rFonts w:ascii="Times New Roman" w:hAnsi="Times New Roman"/>
                <w:lang w:val="uk-UA"/>
              </w:rPr>
              <w:t>Реєстраційний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4461" w14:textId="77777777" w:rsidR="00A741D9" w:rsidRPr="00824ABE" w:rsidRDefault="00A741D9" w:rsidP="00824AB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lang w:val="uk-UA"/>
              </w:rPr>
            </w:pPr>
            <w:r w:rsidRPr="00824ABE">
              <w:rPr>
                <w:rFonts w:ascii="Times New Roman" w:hAnsi="Times New Roman"/>
                <w:lang w:val="uk-UA"/>
              </w:rPr>
              <w:t>Дата видачі</w:t>
            </w:r>
          </w:p>
        </w:tc>
      </w:tr>
      <w:tr w:rsidR="00AB368E" w:rsidRPr="008257E5" w14:paraId="7E90815E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5E675246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3CCC2AEF" w14:textId="256B747E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68E">
              <w:rPr>
                <w:rFonts w:ascii="Times New Roman" w:hAnsi="Times New Roman"/>
                <w:sz w:val="28"/>
                <w:szCs w:val="28"/>
              </w:rPr>
              <w:t xml:space="preserve">Бакал Олександр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Андрійович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F97F50D" w14:textId="4DAF625E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521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3A0F8F3" w14:textId="7D0581A8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517B3441" w14:textId="456DD3E1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01897A26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08BFF899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47B0CC64" w14:textId="2660CDEE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Барало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Олег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49DE4C1" w14:textId="781F39C5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522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185DA472" w14:textId="596F2010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B7A6535" w14:textId="5AE986B2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228F04C1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121FB9C2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6625F28F" w14:textId="6AC8FA3A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Барало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Світлана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8D74E4C" w14:textId="1EAE0934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523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6E3A2CF" w14:textId="283FD6C9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5E9B9EF" w14:textId="2C7014EB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5ABF121D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63B62E90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5F252AF8" w14:textId="3B3469F3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Бахмат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Світлана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FEE5213" w14:textId="29F4C491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524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64CF5E8B" w14:textId="057FAC3E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26AEAD1" w14:textId="4D7FD7C6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61C75DE0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6F26D999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4076A51D" w14:textId="64D151E3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68E">
              <w:rPr>
                <w:rFonts w:ascii="Times New Roman" w:hAnsi="Times New Roman"/>
                <w:sz w:val="28"/>
                <w:szCs w:val="28"/>
              </w:rPr>
              <w:t>Богомаз Олександр Миколайович</w:t>
            </w:r>
          </w:p>
        </w:tc>
        <w:tc>
          <w:tcPr>
            <w:tcW w:w="2693" w:type="dxa"/>
            <w:shd w:val="clear" w:color="auto" w:fill="auto"/>
          </w:tcPr>
          <w:p w14:paraId="22A91DFB" w14:textId="4AF297F7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525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CEFF4DC" w14:textId="67CDF037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C916B1F" w14:textId="2D2255C4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5F041852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38693D82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3869639E" w14:textId="4D3F5DA9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Бурлій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Євгеній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Григорович</w:t>
            </w:r>
          </w:p>
        </w:tc>
        <w:tc>
          <w:tcPr>
            <w:tcW w:w="2693" w:type="dxa"/>
            <w:shd w:val="clear" w:color="auto" w:fill="auto"/>
          </w:tcPr>
          <w:p w14:paraId="3E1F7180" w14:textId="051706F9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526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75211D1" w14:textId="7C809A7A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282625C" w14:textId="69980D8F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08BEADED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3B25E4C6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37C64863" w14:textId="12F90153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Ващук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Юрій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CD3CA3E" w14:textId="64CD4A72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527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40282EA" w14:textId="54FF482C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F653569" w14:textId="5B88820F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1DA37237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16231A18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5BACB8A6" w14:textId="75B49A53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68E">
              <w:rPr>
                <w:rFonts w:ascii="Times New Roman" w:hAnsi="Times New Roman"/>
                <w:sz w:val="28"/>
                <w:szCs w:val="28"/>
              </w:rPr>
              <w:t xml:space="preserve">Горошко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Ігор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Миколайович</w:t>
            </w:r>
          </w:p>
        </w:tc>
        <w:tc>
          <w:tcPr>
            <w:tcW w:w="2693" w:type="dxa"/>
            <w:shd w:val="clear" w:color="auto" w:fill="auto"/>
          </w:tcPr>
          <w:p w14:paraId="0C349F69" w14:textId="0846EF04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528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9D43039" w14:textId="1677A014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C4AD393" w14:textId="1F8759CF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45DF08E4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22616A38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0E34AFB4" w14:textId="2C9165CE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68E">
              <w:rPr>
                <w:rFonts w:ascii="Times New Roman" w:hAnsi="Times New Roman"/>
                <w:sz w:val="28"/>
                <w:szCs w:val="28"/>
              </w:rPr>
              <w:t>Горошко Микола Григорович</w:t>
            </w:r>
          </w:p>
        </w:tc>
        <w:tc>
          <w:tcPr>
            <w:tcW w:w="2693" w:type="dxa"/>
            <w:shd w:val="clear" w:color="auto" w:fill="auto"/>
          </w:tcPr>
          <w:p w14:paraId="16453933" w14:textId="1613383C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8B024D4" w14:textId="13E2BC69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881C7EA" w14:textId="1E20B550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477A3DEA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1864E51A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71B5DADA" w14:textId="60FB48DB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Голобородько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899D72D" w14:textId="3601F13F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530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0E0CE75" w14:textId="46C05D8C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530</w:t>
            </w:r>
          </w:p>
        </w:tc>
        <w:tc>
          <w:tcPr>
            <w:tcW w:w="1134" w:type="dxa"/>
            <w:shd w:val="clear" w:color="auto" w:fill="auto"/>
          </w:tcPr>
          <w:p w14:paraId="7B5D5B08" w14:textId="1873C635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6F28E120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37A60529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7720D6D9" w14:textId="2326DC2B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Данилків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Ірина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1DF44AF" w14:textId="4A776CC6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531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2D5ABF2C" w14:textId="24CFED2C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14:paraId="0D64CD69" w14:textId="166F980F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4B948F11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0E517A5F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66D037CC" w14:textId="24D91299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68E">
              <w:rPr>
                <w:rFonts w:ascii="Times New Roman" w:hAnsi="Times New Roman"/>
                <w:sz w:val="28"/>
                <w:szCs w:val="28"/>
              </w:rPr>
              <w:t xml:space="preserve">Дзюбенко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Світлана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CF96A2B" w14:textId="49C16565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532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676AE463" w14:textId="3F8955C2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AC891F8" w14:textId="6E440FDE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6CA239EB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1D414CF4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6D31F4F2" w14:textId="36AB3B2B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68E">
              <w:rPr>
                <w:rFonts w:ascii="Times New Roman" w:hAnsi="Times New Roman"/>
                <w:sz w:val="28"/>
                <w:szCs w:val="28"/>
              </w:rPr>
              <w:t>Дрозденко Олександр Левкович</w:t>
            </w:r>
          </w:p>
        </w:tc>
        <w:tc>
          <w:tcPr>
            <w:tcW w:w="2693" w:type="dxa"/>
            <w:shd w:val="clear" w:color="auto" w:fill="auto"/>
          </w:tcPr>
          <w:p w14:paraId="308ECC9E" w14:textId="00934116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533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14CA808" w14:textId="50799F53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533</w:t>
            </w:r>
          </w:p>
        </w:tc>
        <w:tc>
          <w:tcPr>
            <w:tcW w:w="1134" w:type="dxa"/>
            <w:shd w:val="clear" w:color="auto" w:fill="auto"/>
          </w:tcPr>
          <w:p w14:paraId="24D7248F" w14:textId="524B2261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16D287E6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2694E083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3875CA0C" w14:textId="6209B450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Зубчевська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Світлана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9D4FAA4" w14:textId="0AFAF059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1AA0159C" w14:textId="2D807655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A69C5B6" w14:textId="0AE9E169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490B0B87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25B43F8C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0EF6B228" w14:textId="29575D25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Івашина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Марія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91D6945" w14:textId="68288811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535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685C5381" w14:textId="66B64E95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535</w:t>
            </w:r>
          </w:p>
        </w:tc>
        <w:tc>
          <w:tcPr>
            <w:tcW w:w="1134" w:type="dxa"/>
            <w:shd w:val="clear" w:color="auto" w:fill="auto"/>
          </w:tcPr>
          <w:p w14:paraId="38FC7B18" w14:textId="79446E73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62A3D1CD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47C622A5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172BDD4D" w14:textId="179D267E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Ільніцький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Володимир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Миколайович</w:t>
            </w:r>
          </w:p>
        </w:tc>
        <w:tc>
          <w:tcPr>
            <w:tcW w:w="2693" w:type="dxa"/>
            <w:shd w:val="clear" w:color="auto" w:fill="auto"/>
          </w:tcPr>
          <w:p w14:paraId="08D57FC9" w14:textId="44375B78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536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193E6F7" w14:textId="1FD641F5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14:paraId="221033E6" w14:textId="2BF8512E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6CFCDEF8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41B4833F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451BDAE8" w14:textId="02DA5F48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Каленський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Єдуард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8A9DA02" w14:textId="6A4FC1B7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537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71D75DE" w14:textId="23A9EB69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537</w:t>
            </w:r>
          </w:p>
        </w:tc>
        <w:tc>
          <w:tcPr>
            <w:tcW w:w="1134" w:type="dxa"/>
            <w:shd w:val="clear" w:color="auto" w:fill="auto"/>
          </w:tcPr>
          <w:p w14:paraId="103F71C9" w14:textId="445C19F7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4026A1F0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3C02BDB7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5034E56E" w14:textId="0E8606C8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Кизима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Михайло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8527F89" w14:textId="09C61FB0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538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2FF364B1" w14:textId="717EB78B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538</w:t>
            </w:r>
          </w:p>
        </w:tc>
        <w:tc>
          <w:tcPr>
            <w:tcW w:w="1134" w:type="dxa"/>
            <w:shd w:val="clear" w:color="auto" w:fill="auto"/>
          </w:tcPr>
          <w:p w14:paraId="276A9D70" w14:textId="26C65B3C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01BA64AA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251F3C45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3A57F2DE" w14:textId="46BECDEC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Корнієнко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Антоніна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B0CF348" w14:textId="69A4181F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539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1ADDF9AF" w14:textId="2E1D2F57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539</w:t>
            </w:r>
          </w:p>
        </w:tc>
        <w:tc>
          <w:tcPr>
            <w:tcW w:w="1134" w:type="dxa"/>
            <w:shd w:val="clear" w:color="auto" w:fill="auto"/>
          </w:tcPr>
          <w:p w14:paraId="50C070F6" w14:textId="1433AF85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412DD56B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66B47252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3392A635" w14:textId="20EEA81C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68E">
              <w:rPr>
                <w:rFonts w:ascii="Times New Roman" w:hAnsi="Times New Roman"/>
                <w:sz w:val="28"/>
                <w:szCs w:val="28"/>
              </w:rPr>
              <w:t xml:space="preserve">Костенко Вадим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Станіславович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BFF17BF" w14:textId="11ADF363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243EC1B8" w14:textId="28FCE4AD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69A86B0" w14:textId="6C999A67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092774EA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16614EA7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2E131BE9" w14:textId="7EB3F7AF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68E">
              <w:rPr>
                <w:rFonts w:ascii="Times New Roman" w:hAnsi="Times New Roman"/>
                <w:sz w:val="28"/>
                <w:szCs w:val="28"/>
              </w:rPr>
              <w:t xml:space="preserve">Крамар Микола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E2278CF" w14:textId="3E2B44D9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25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B817BC1" w14:textId="419AD7AC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175A429" w14:textId="27ECA494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45DF32EA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49BCFB71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7206EDFF" w14:textId="5931F9A5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68E">
              <w:rPr>
                <w:rFonts w:ascii="Times New Roman" w:hAnsi="Times New Roman"/>
                <w:sz w:val="28"/>
                <w:szCs w:val="28"/>
              </w:rPr>
              <w:t xml:space="preserve">Кротенко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Сергій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Павлович</w:t>
            </w:r>
          </w:p>
        </w:tc>
        <w:tc>
          <w:tcPr>
            <w:tcW w:w="2693" w:type="dxa"/>
            <w:shd w:val="clear" w:color="auto" w:fill="auto"/>
          </w:tcPr>
          <w:p w14:paraId="0EE54893" w14:textId="0EF98226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542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D1DE97A" w14:textId="5DC325AE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7507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F929807" w14:textId="4DEBE45E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646C4A23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1EB103D7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07ED17DD" w14:textId="6D431F8E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Мусієнко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Олена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DB93B13" w14:textId="4AD7F46E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361C0DD0" w14:textId="5A0A8053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D4AAA18" w14:textId="5CA9B3C8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6721C999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2964FE74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22826489" w14:textId="431E8B03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68E">
              <w:rPr>
                <w:rFonts w:ascii="Times New Roman" w:hAnsi="Times New Roman"/>
                <w:sz w:val="28"/>
                <w:szCs w:val="28"/>
              </w:rPr>
              <w:t xml:space="preserve">Орлик Михайло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F579EAD" w14:textId="6E8DC165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F6F5AEA" w14:textId="66DA2816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DFFBDD1" w14:textId="126477A9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51C03872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163FE826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2CB9AD0F" w14:textId="05C7D8D2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Поліщук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Анатолій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A30D537" w14:textId="08FB4332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6E7084BB" w14:textId="1FCBE478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DA0ED65" w14:textId="55B2FB2A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1CE7AD7D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564257E3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4A327D93" w14:textId="5ED5A4E3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Поліщук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Олександр Григорович</w:t>
            </w:r>
          </w:p>
        </w:tc>
        <w:tc>
          <w:tcPr>
            <w:tcW w:w="2693" w:type="dxa"/>
            <w:shd w:val="clear" w:color="auto" w:fill="auto"/>
          </w:tcPr>
          <w:p w14:paraId="0E084FA4" w14:textId="30F9B030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6FE3F4E2" w14:textId="02253A1C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14:paraId="173665AF" w14:textId="2ACD4676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23E2616E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7EF74FC0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70BB738E" w14:textId="452385EF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68E">
              <w:rPr>
                <w:rFonts w:ascii="Times New Roman" w:hAnsi="Times New Roman"/>
                <w:sz w:val="28"/>
                <w:szCs w:val="28"/>
              </w:rPr>
              <w:t xml:space="preserve">Пономаренко Олег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24D03B2" w14:textId="4FCE07F8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3F93C045" w14:textId="66F8E78F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243F388" w14:textId="51BD619A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5C8C0087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3EC07534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785D273A" w14:textId="7ED60A1F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68E">
              <w:rPr>
                <w:rFonts w:ascii="Times New Roman" w:hAnsi="Times New Roman"/>
                <w:color w:val="000000"/>
                <w:sz w:val="28"/>
                <w:szCs w:val="28"/>
              </w:rPr>
              <w:t>Пугач Олександр Михайлович</w:t>
            </w:r>
          </w:p>
        </w:tc>
        <w:tc>
          <w:tcPr>
            <w:tcW w:w="2693" w:type="dxa"/>
            <w:shd w:val="clear" w:color="auto" w:fill="auto"/>
          </w:tcPr>
          <w:p w14:paraId="28B6C605" w14:textId="50A766BF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6D781AA" w14:textId="73A89136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496140D" w14:textId="1770438B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38DE01B0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01FD11AA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649B5955" w14:textId="744F4178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Рибакова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Вікторія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6BF0306" w14:textId="31F2603B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549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8E3D24C" w14:textId="4F7A6F74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549</w:t>
            </w:r>
          </w:p>
        </w:tc>
        <w:tc>
          <w:tcPr>
            <w:tcW w:w="1134" w:type="dxa"/>
            <w:shd w:val="clear" w:color="auto" w:fill="auto"/>
          </w:tcPr>
          <w:p w14:paraId="370794A3" w14:textId="0A263223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6FA1A94E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37F399ED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1764DC89" w14:textId="1F8F7C53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68E">
              <w:rPr>
                <w:rFonts w:ascii="Times New Roman" w:hAnsi="Times New Roman"/>
                <w:sz w:val="28"/>
                <w:szCs w:val="28"/>
              </w:rPr>
              <w:t xml:space="preserve">Руденко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Віктор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36D3988" w14:textId="0E913450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550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6044CE00" w14:textId="2C883E69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550</w:t>
            </w:r>
          </w:p>
        </w:tc>
        <w:tc>
          <w:tcPr>
            <w:tcW w:w="1134" w:type="dxa"/>
            <w:shd w:val="clear" w:color="auto" w:fill="auto"/>
          </w:tcPr>
          <w:p w14:paraId="4A9FCDA9" w14:textId="7A60BF26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53CCA1CE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27E8F82B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2F855394" w14:textId="5EA14D00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68E">
              <w:rPr>
                <w:rFonts w:ascii="Times New Roman" w:hAnsi="Times New Roman"/>
                <w:sz w:val="28"/>
                <w:szCs w:val="28"/>
              </w:rPr>
              <w:t xml:space="preserve">Тарасенко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28E412F5" w14:textId="2AF35CC4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0B811B3" w14:textId="2B746D66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551</w:t>
            </w:r>
          </w:p>
        </w:tc>
        <w:tc>
          <w:tcPr>
            <w:tcW w:w="1134" w:type="dxa"/>
            <w:shd w:val="clear" w:color="auto" w:fill="auto"/>
          </w:tcPr>
          <w:p w14:paraId="408BF1EB" w14:textId="69D2753E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5ADF1D06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6C684914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77C87E05" w14:textId="6D13D276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Тертиця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Леонід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Олексійович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1978C76" w14:textId="56BB6C69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DF47472" w14:textId="64A6889A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623EA44" w14:textId="59F7C186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1C3E96B6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3C6965CB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3272E4D4" w14:textId="2C7DF46D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6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Тимошенко </w:t>
            </w:r>
            <w:proofErr w:type="spellStart"/>
            <w:r w:rsidRPr="00AB368E">
              <w:rPr>
                <w:rFonts w:ascii="Times New Roman" w:hAnsi="Times New Roman"/>
                <w:color w:val="000000"/>
                <w:sz w:val="28"/>
                <w:szCs w:val="28"/>
              </w:rPr>
              <w:t>Світлана</w:t>
            </w:r>
            <w:proofErr w:type="spellEnd"/>
            <w:r w:rsidRPr="00AB36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color w:val="000000"/>
                <w:sz w:val="28"/>
                <w:szCs w:val="28"/>
              </w:rPr>
              <w:t>Олександрівна</w:t>
            </w:r>
            <w:proofErr w:type="spellEnd"/>
            <w:r w:rsidRPr="00AB368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14:paraId="7CC168D0" w14:textId="28C0DA19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553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22DEDE90" w14:textId="6BBC95D6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553</w:t>
            </w:r>
          </w:p>
        </w:tc>
        <w:tc>
          <w:tcPr>
            <w:tcW w:w="1134" w:type="dxa"/>
            <w:shd w:val="clear" w:color="auto" w:fill="auto"/>
          </w:tcPr>
          <w:p w14:paraId="5B0CFC79" w14:textId="61687E4C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066169FC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2828750C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331F184A" w14:textId="7716C14D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68E">
              <w:rPr>
                <w:rFonts w:ascii="Times New Roman" w:hAnsi="Times New Roman"/>
                <w:sz w:val="28"/>
                <w:szCs w:val="28"/>
              </w:rPr>
              <w:t>Удовенко Олександр Валентинович</w:t>
            </w:r>
          </w:p>
        </w:tc>
        <w:tc>
          <w:tcPr>
            <w:tcW w:w="2693" w:type="dxa"/>
            <w:shd w:val="clear" w:color="auto" w:fill="auto"/>
          </w:tcPr>
          <w:p w14:paraId="4AF39AEF" w14:textId="01942ED8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8D108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554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E8BAAAC" w14:textId="0394C151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F1F7F3F" w14:textId="60138AA3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241257B0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622B90B5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3C5B5761" w14:textId="3F02A0A8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68E">
              <w:rPr>
                <w:rFonts w:ascii="Times New Roman" w:hAnsi="Times New Roman"/>
                <w:sz w:val="28"/>
                <w:szCs w:val="28"/>
              </w:rPr>
              <w:t xml:space="preserve">Фещенко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Ігор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2693" w:type="dxa"/>
            <w:shd w:val="clear" w:color="auto" w:fill="auto"/>
          </w:tcPr>
          <w:p w14:paraId="17340619" w14:textId="36361CDE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B7507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555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1DAA91A" w14:textId="01D69057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555</w:t>
            </w:r>
          </w:p>
        </w:tc>
        <w:tc>
          <w:tcPr>
            <w:tcW w:w="1134" w:type="dxa"/>
            <w:shd w:val="clear" w:color="auto" w:fill="auto"/>
          </w:tcPr>
          <w:p w14:paraId="7C9610E0" w14:textId="55C6BBF1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1B1C5E71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6EBACD95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0F6DB462" w14:textId="62DA2645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Шапаренко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Інна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EADD2C3" w14:textId="0600497C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B7507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6D7B87C3" w14:textId="2BB0C50D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14:paraId="371426AC" w14:textId="21B90471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732D1DC1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2A5FD33E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3937C239" w14:textId="65FB0BB7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68E">
              <w:rPr>
                <w:rFonts w:ascii="Times New Roman" w:hAnsi="Times New Roman"/>
                <w:sz w:val="28"/>
                <w:szCs w:val="28"/>
              </w:rPr>
              <w:t xml:space="preserve">Шелест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Анатолій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2693" w:type="dxa"/>
            <w:shd w:val="clear" w:color="auto" w:fill="auto"/>
          </w:tcPr>
          <w:p w14:paraId="2B22D03D" w14:textId="0ABF067E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B7507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557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19B6B3B" w14:textId="32611CA7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557</w:t>
            </w:r>
          </w:p>
        </w:tc>
        <w:tc>
          <w:tcPr>
            <w:tcW w:w="1134" w:type="dxa"/>
            <w:shd w:val="clear" w:color="auto" w:fill="auto"/>
          </w:tcPr>
          <w:p w14:paraId="726DA3AD" w14:textId="3DC25C62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1B7F2AD2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24DB6356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0F7E9537" w14:textId="6AFD65D6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Шпира</w:t>
            </w:r>
            <w:proofErr w:type="spellEnd"/>
            <w:r w:rsidRPr="00AB368E">
              <w:rPr>
                <w:rFonts w:ascii="Times New Roman" w:hAnsi="Times New Roman"/>
                <w:sz w:val="28"/>
                <w:szCs w:val="28"/>
              </w:rPr>
              <w:t xml:space="preserve"> Михайло Петрович</w:t>
            </w:r>
          </w:p>
        </w:tc>
        <w:tc>
          <w:tcPr>
            <w:tcW w:w="2693" w:type="dxa"/>
            <w:shd w:val="clear" w:color="auto" w:fill="auto"/>
          </w:tcPr>
          <w:p w14:paraId="062F1096" w14:textId="1CBAEF01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B7507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558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69C0768" w14:textId="354355BC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558</w:t>
            </w:r>
          </w:p>
        </w:tc>
        <w:tc>
          <w:tcPr>
            <w:tcW w:w="1134" w:type="dxa"/>
            <w:shd w:val="clear" w:color="auto" w:fill="auto"/>
          </w:tcPr>
          <w:p w14:paraId="3AD51479" w14:textId="1ADA9305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58AC281F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789A6AFD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57076EA9" w14:textId="1638B456" w:rsidR="00AB368E" w:rsidRPr="00AB368E" w:rsidRDefault="00AB368E" w:rsidP="00AB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68E">
              <w:rPr>
                <w:rFonts w:ascii="Times New Roman" w:hAnsi="Times New Roman"/>
                <w:sz w:val="28"/>
                <w:szCs w:val="28"/>
              </w:rPr>
              <w:t xml:space="preserve">Щербак Валентин </w:t>
            </w:r>
            <w:proofErr w:type="spellStart"/>
            <w:r w:rsidRPr="00AB368E">
              <w:rPr>
                <w:rFonts w:ascii="Times New Roman" w:hAnsi="Times New Roman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32D21E2" w14:textId="55E272B8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B7507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559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579C8CD" w14:textId="299B6421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559</w:t>
            </w:r>
          </w:p>
        </w:tc>
        <w:tc>
          <w:tcPr>
            <w:tcW w:w="1134" w:type="dxa"/>
            <w:shd w:val="clear" w:color="auto" w:fill="auto"/>
          </w:tcPr>
          <w:p w14:paraId="2C1910F4" w14:textId="58C588D6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AB368E" w:rsidRPr="008257E5" w14:paraId="53CF1CCF" w14:textId="77777777" w:rsidTr="00824ABE">
        <w:trPr>
          <w:trHeight w:val="275"/>
        </w:trPr>
        <w:tc>
          <w:tcPr>
            <w:tcW w:w="425" w:type="dxa"/>
            <w:shd w:val="clear" w:color="auto" w:fill="auto"/>
          </w:tcPr>
          <w:p w14:paraId="3B020709" w14:textId="77777777" w:rsidR="00AB368E" w:rsidRPr="00CD12A7" w:rsidRDefault="00AB368E" w:rsidP="00AB36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4" w:type="dxa"/>
            <w:shd w:val="clear" w:color="auto" w:fill="auto"/>
          </w:tcPr>
          <w:p w14:paraId="57D4BC89" w14:textId="186B08CF" w:rsidR="00AB368E" w:rsidRPr="00824ABE" w:rsidRDefault="00AB368E" w:rsidP="00824A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824ABE">
              <w:rPr>
                <w:rFonts w:ascii="Times New Roman" w:hAnsi="Times New Roman"/>
                <w:sz w:val="26"/>
                <w:szCs w:val="26"/>
              </w:rPr>
              <w:t>Якубовський</w:t>
            </w:r>
            <w:proofErr w:type="spellEnd"/>
            <w:r w:rsidRPr="00824ABE">
              <w:rPr>
                <w:rFonts w:ascii="Times New Roman" w:hAnsi="Times New Roman"/>
                <w:sz w:val="26"/>
                <w:szCs w:val="26"/>
              </w:rPr>
              <w:t xml:space="preserve"> Олександр </w:t>
            </w:r>
            <w:proofErr w:type="spellStart"/>
            <w:r w:rsidRPr="00824ABE">
              <w:rPr>
                <w:rFonts w:ascii="Times New Roman" w:hAnsi="Times New Roman"/>
                <w:sz w:val="26"/>
                <w:szCs w:val="26"/>
              </w:rPr>
              <w:t>Володимирович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751AC90" w14:textId="73674C3D" w:rsidR="00AB368E" w:rsidRPr="008257E5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B7507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560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3355CD28" w14:textId="126D994F" w:rsidR="00AB368E" w:rsidRPr="00811532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F190E">
              <w:rPr>
                <w:rFonts w:ascii="Times New Roman" w:hAnsi="Times New Roman"/>
                <w:sz w:val="24"/>
                <w:szCs w:val="24"/>
                <w:lang w:val="uk-UA"/>
              </w:rPr>
              <w:t>560</w:t>
            </w:r>
          </w:p>
        </w:tc>
        <w:tc>
          <w:tcPr>
            <w:tcW w:w="1134" w:type="dxa"/>
            <w:shd w:val="clear" w:color="auto" w:fill="auto"/>
          </w:tcPr>
          <w:p w14:paraId="7DAC3DE3" w14:textId="36DBA486" w:rsidR="00AB368E" w:rsidRDefault="00AB368E" w:rsidP="00AB3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</w:tbl>
    <w:p w14:paraId="5F8C120A" w14:textId="3363BD9D" w:rsidR="00A741D9" w:rsidRDefault="00A741D9" w:rsidP="00A741D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1431D">
        <w:rPr>
          <w:rFonts w:ascii="Times New Roman" w:hAnsi="Times New Roman"/>
          <w:b/>
          <w:sz w:val="28"/>
          <w:szCs w:val="28"/>
          <w:lang w:val="uk-UA"/>
        </w:rPr>
        <w:lastRenderedPageBreak/>
        <w:t>Список педагогічних працівників з підвищення квалі</w:t>
      </w:r>
      <w:r w:rsidRPr="008257E5">
        <w:rPr>
          <w:rFonts w:ascii="Times New Roman" w:hAnsi="Times New Roman"/>
          <w:b/>
          <w:sz w:val="28"/>
          <w:szCs w:val="28"/>
          <w:lang w:val="uk-UA"/>
        </w:rPr>
        <w:t xml:space="preserve">фікації за </w:t>
      </w:r>
      <w:r>
        <w:rPr>
          <w:rFonts w:ascii="Times New Roman" w:hAnsi="Times New Roman"/>
          <w:b/>
          <w:sz w:val="28"/>
          <w:szCs w:val="28"/>
          <w:lang w:val="uk-UA"/>
        </w:rPr>
        <w:t>програ</w:t>
      </w:r>
      <w:r w:rsidRPr="008257E5">
        <w:rPr>
          <w:rFonts w:ascii="Times New Roman" w:hAnsi="Times New Roman"/>
          <w:b/>
          <w:sz w:val="28"/>
          <w:szCs w:val="28"/>
          <w:lang w:val="uk-UA"/>
        </w:rPr>
        <w:t xml:space="preserve">мою </w:t>
      </w:r>
      <w:r w:rsidRPr="00A741D9">
        <w:rPr>
          <w:rFonts w:ascii="Times New Roman" w:hAnsi="Times New Roman"/>
          <w:b/>
          <w:bCs/>
          <w:sz w:val="28"/>
          <w:szCs w:val="28"/>
          <w:lang w:val="uk-UA"/>
        </w:rPr>
        <w:t xml:space="preserve">«Розвиток інноваційних професійних </w:t>
      </w:r>
      <w:proofErr w:type="spellStart"/>
      <w:r w:rsidRPr="00A741D9">
        <w:rPr>
          <w:rFonts w:ascii="Times New Roman" w:hAnsi="Times New Roman"/>
          <w:b/>
          <w:bCs/>
          <w:sz w:val="28"/>
          <w:szCs w:val="28"/>
          <w:lang w:val="uk-UA"/>
        </w:rPr>
        <w:t>компетентностей</w:t>
      </w:r>
      <w:proofErr w:type="spellEnd"/>
      <w:r w:rsidRPr="00A741D9">
        <w:rPr>
          <w:rFonts w:ascii="Times New Roman" w:hAnsi="Times New Roman"/>
          <w:b/>
          <w:bCs/>
          <w:sz w:val="28"/>
          <w:szCs w:val="28"/>
          <w:lang w:val="uk-UA"/>
        </w:rPr>
        <w:t xml:space="preserve"> у педагогічній діяльності»</w:t>
      </w:r>
    </w:p>
    <w:p w14:paraId="146DFD10" w14:textId="77777777" w:rsidR="00952CA7" w:rsidRPr="00824ABE" w:rsidRDefault="00952CA7" w:rsidP="00A741D9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329BF272" w14:textId="6E333434" w:rsidR="00952CA7" w:rsidRPr="00CD12A7" w:rsidRDefault="00952CA7" w:rsidP="00A741D9">
      <w:pPr>
        <w:jc w:val="center"/>
        <w:rPr>
          <w:rFonts w:ascii="Times New Roman" w:hAnsi="Times New Roman"/>
          <w:b/>
          <w:bCs/>
          <w:lang w:val="uk-UA"/>
        </w:rPr>
      </w:pPr>
      <w:r w:rsidRPr="00952CA7">
        <w:rPr>
          <w:rFonts w:ascii="Times New Roman" w:hAnsi="Times New Roman"/>
          <w:b/>
          <w:bCs/>
          <w:sz w:val="28"/>
          <w:szCs w:val="28"/>
          <w:lang w:val="uk-UA"/>
        </w:rPr>
        <w:t>ВСП "</w:t>
      </w:r>
      <w:proofErr w:type="spellStart"/>
      <w:r w:rsidRPr="00952CA7">
        <w:rPr>
          <w:rFonts w:ascii="Times New Roman" w:hAnsi="Times New Roman"/>
          <w:b/>
          <w:bCs/>
          <w:sz w:val="28"/>
          <w:szCs w:val="28"/>
          <w:lang w:val="uk-UA"/>
        </w:rPr>
        <w:t>Немішаївський</w:t>
      </w:r>
      <w:proofErr w:type="spellEnd"/>
      <w:r w:rsidRPr="00952CA7">
        <w:rPr>
          <w:rFonts w:ascii="Times New Roman" w:hAnsi="Times New Roman"/>
          <w:b/>
          <w:bCs/>
          <w:sz w:val="28"/>
          <w:szCs w:val="28"/>
          <w:lang w:val="uk-UA"/>
        </w:rPr>
        <w:t xml:space="preserve"> фаховий коледж НУБіП України"</w:t>
      </w: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40"/>
        <w:gridCol w:w="2693"/>
        <w:gridCol w:w="1559"/>
        <w:gridCol w:w="1134"/>
      </w:tblGrid>
      <w:tr w:rsidR="00A741D9" w:rsidRPr="008257E5" w14:paraId="732707B7" w14:textId="77777777" w:rsidTr="001604B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B652" w14:textId="77777777" w:rsidR="00A741D9" w:rsidRPr="008257E5" w:rsidRDefault="00A741D9" w:rsidP="00160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6CB7" w14:textId="77777777" w:rsidR="00A741D9" w:rsidRPr="00E56FC4" w:rsidRDefault="00A741D9" w:rsidP="001604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64F3" w14:textId="77777777" w:rsidR="00A741D9" w:rsidRPr="00E56FC4" w:rsidRDefault="00A741D9" w:rsidP="0016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8828" w14:textId="77777777" w:rsidR="00A741D9" w:rsidRPr="008257E5" w:rsidRDefault="00A741D9" w:rsidP="00160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Реєстраційний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441E" w14:textId="77777777" w:rsidR="00A741D9" w:rsidRPr="008257E5" w:rsidRDefault="00A741D9" w:rsidP="00160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Дата видачі</w:t>
            </w:r>
          </w:p>
        </w:tc>
      </w:tr>
      <w:tr w:rsidR="00664952" w:rsidRPr="008257E5" w14:paraId="2F6063B9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3B5FE8FF" w14:textId="77777777" w:rsidR="00664952" w:rsidRPr="001B1E48" w:rsidRDefault="00664952" w:rsidP="00664952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357" w:right="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97A5FAB" w14:textId="68CD0DE6" w:rsidR="00664952" w:rsidRPr="00664952" w:rsidRDefault="00664952" w:rsidP="00664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Бовтрук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Петро Миколайович </w:t>
            </w:r>
          </w:p>
        </w:tc>
        <w:tc>
          <w:tcPr>
            <w:tcW w:w="2693" w:type="dxa"/>
            <w:shd w:val="clear" w:color="auto" w:fill="auto"/>
          </w:tcPr>
          <w:p w14:paraId="16B50594" w14:textId="01A6EB99" w:rsidR="00664952" w:rsidRPr="008257E5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508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39A3CC2B" w14:textId="0C48CAD4" w:rsidR="00664952" w:rsidRPr="008257E5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2558</w:t>
            </w:r>
          </w:p>
        </w:tc>
        <w:tc>
          <w:tcPr>
            <w:tcW w:w="1134" w:type="dxa"/>
            <w:shd w:val="clear" w:color="auto" w:fill="auto"/>
          </w:tcPr>
          <w:p w14:paraId="5BDC5972" w14:textId="2D99375A" w:rsidR="00664952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664952" w:rsidRPr="008257E5" w14:paraId="337EC377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1FDE8CF8" w14:textId="77777777" w:rsidR="00664952" w:rsidRPr="008257E5" w:rsidRDefault="00664952" w:rsidP="00664952">
            <w:pPr>
              <w:numPr>
                <w:ilvl w:val="0"/>
                <w:numId w:val="8"/>
              </w:numPr>
              <w:spacing w:before="120" w:after="0" w:line="240" w:lineRule="auto"/>
              <w:ind w:left="357" w:right="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7D2DAFD" w14:textId="64FAFC09" w:rsidR="00664952" w:rsidRPr="00664952" w:rsidRDefault="00664952" w:rsidP="00664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Ведмідь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Ігор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F27EE08" w14:textId="64B7CE2B" w:rsidR="00664952" w:rsidRPr="008257E5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CF6CE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29E385BE" w14:textId="2E6E4075" w:rsidR="00664952" w:rsidRPr="008257E5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2559</w:t>
            </w:r>
          </w:p>
        </w:tc>
        <w:tc>
          <w:tcPr>
            <w:tcW w:w="1134" w:type="dxa"/>
            <w:shd w:val="clear" w:color="auto" w:fill="auto"/>
          </w:tcPr>
          <w:p w14:paraId="188EA5E3" w14:textId="0EA89C5D" w:rsidR="00664952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664952" w:rsidRPr="008257E5" w14:paraId="205C0E76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211D8972" w14:textId="77777777" w:rsidR="00664952" w:rsidRPr="008257E5" w:rsidRDefault="00664952" w:rsidP="00664952">
            <w:pPr>
              <w:numPr>
                <w:ilvl w:val="0"/>
                <w:numId w:val="8"/>
              </w:numPr>
              <w:spacing w:before="120" w:after="0" w:line="240" w:lineRule="auto"/>
              <w:ind w:left="357" w:right="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52E8C65" w14:textId="2703A306" w:rsidR="00664952" w:rsidRPr="00664952" w:rsidRDefault="00664952" w:rsidP="00664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Городник Катерина </w:t>
            </w: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Володимирівна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5CCB816" w14:textId="20658F15" w:rsidR="00664952" w:rsidRPr="008257E5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B7552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9BF0313" w14:textId="483CA104" w:rsidR="00664952" w:rsidRPr="008257E5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2560</w:t>
            </w:r>
          </w:p>
        </w:tc>
        <w:tc>
          <w:tcPr>
            <w:tcW w:w="1134" w:type="dxa"/>
            <w:shd w:val="clear" w:color="auto" w:fill="auto"/>
          </w:tcPr>
          <w:p w14:paraId="2FE5DD00" w14:textId="05EC1149" w:rsidR="00664952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664952" w:rsidRPr="008257E5" w14:paraId="58C7F53B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06A386F5" w14:textId="77777777" w:rsidR="00664952" w:rsidRPr="008257E5" w:rsidRDefault="00664952" w:rsidP="00664952">
            <w:pPr>
              <w:numPr>
                <w:ilvl w:val="0"/>
                <w:numId w:val="8"/>
              </w:numPr>
              <w:spacing w:before="120" w:after="0" w:line="240" w:lineRule="auto"/>
              <w:ind w:left="357" w:right="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A7D206C" w14:textId="63549F50" w:rsidR="00664952" w:rsidRPr="00664952" w:rsidRDefault="00664952" w:rsidP="00664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Грицак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Валентина </w:t>
            </w: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Олександрівна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14:paraId="3D51AAA6" w14:textId="18545E40" w:rsidR="00664952" w:rsidRPr="008257E5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B7552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10C6CDD" w14:textId="4FA92FAE" w:rsidR="00664952" w:rsidRPr="008257E5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2558</w:t>
            </w:r>
          </w:p>
        </w:tc>
        <w:tc>
          <w:tcPr>
            <w:tcW w:w="1134" w:type="dxa"/>
            <w:shd w:val="clear" w:color="auto" w:fill="auto"/>
          </w:tcPr>
          <w:p w14:paraId="54B9037F" w14:textId="434BAB82" w:rsidR="00664952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664952" w:rsidRPr="008257E5" w14:paraId="1E9DAD5E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0A17B26D" w14:textId="77777777" w:rsidR="00664952" w:rsidRPr="008257E5" w:rsidRDefault="00664952" w:rsidP="00664952">
            <w:pPr>
              <w:numPr>
                <w:ilvl w:val="0"/>
                <w:numId w:val="8"/>
              </w:numPr>
              <w:spacing w:before="120" w:after="0" w:line="240" w:lineRule="auto"/>
              <w:ind w:left="357" w:right="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A24B8D8" w14:textId="3BFAD703" w:rsidR="00664952" w:rsidRPr="00664952" w:rsidRDefault="00664952" w:rsidP="00664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Дмитренко Алевтина </w:t>
            </w: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Олегівна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DD4079D" w14:textId="68F616DC" w:rsidR="00664952" w:rsidRPr="008257E5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CF6CE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A35075F" w14:textId="1D0E2D30" w:rsidR="00664952" w:rsidRPr="008257E5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2559</w:t>
            </w:r>
          </w:p>
        </w:tc>
        <w:tc>
          <w:tcPr>
            <w:tcW w:w="1134" w:type="dxa"/>
            <w:shd w:val="clear" w:color="auto" w:fill="auto"/>
          </w:tcPr>
          <w:p w14:paraId="6F68B2BB" w14:textId="42790AB4" w:rsidR="00664952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664952" w:rsidRPr="008257E5" w14:paraId="6397D5A7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2210A553" w14:textId="77777777" w:rsidR="00664952" w:rsidRPr="008257E5" w:rsidRDefault="00664952" w:rsidP="00664952">
            <w:pPr>
              <w:numPr>
                <w:ilvl w:val="0"/>
                <w:numId w:val="8"/>
              </w:numPr>
              <w:spacing w:before="120" w:after="0" w:line="240" w:lineRule="auto"/>
              <w:ind w:left="357" w:right="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3A32123" w14:textId="184E9A68" w:rsidR="00664952" w:rsidRPr="00664952" w:rsidRDefault="00664952" w:rsidP="00664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Добронецька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Тетяна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Броніславівна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543B4090" w14:textId="27133BDE" w:rsidR="00664952" w:rsidRPr="008257E5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50</w:t>
            </w:r>
            <w:r w:rsidR="00B7552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028B01B" w14:textId="65BDC3C7" w:rsidR="00664952" w:rsidRPr="008257E5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2560</w:t>
            </w:r>
          </w:p>
        </w:tc>
        <w:tc>
          <w:tcPr>
            <w:tcW w:w="1134" w:type="dxa"/>
            <w:shd w:val="clear" w:color="auto" w:fill="auto"/>
          </w:tcPr>
          <w:p w14:paraId="33F89C7A" w14:textId="4AB5B6FE" w:rsidR="00664952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664952" w:rsidRPr="008257E5" w14:paraId="6541B7BB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52EC4E05" w14:textId="77777777" w:rsidR="00664952" w:rsidRPr="008257E5" w:rsidRDefault="00664952" w:rsidP="00664952">
            <w:pPr>
              <w:numPr>
                <w:ilvl w:val="0"/>
                <w:numId w:val="8"/>
              </w:numPr>
              <w:spacing w:before="120" w:after="0" w:line="240" w:lineRule="auto"/>
              <w:ind w:left="357" w:right="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E79F44D" w14:textId="2A93850A" w:rsidR="00664952" w:rsidRPr="00664952" w:rsidRDefault="00664952" w:rsidP="00664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Капшук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Юлія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Сергіївна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379E09B0" w14:textId="21CE92F2" w:rsidR="00664952" w:rsidRPr="008257E5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CF6CE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4E66500" w14:textId="021722CA" w:rsidR="00664952" w:rsidRPr="008257E5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2558</w:t>
            </w:r>
          </w:p>
        </w:tc>
        <w:tc>
          <w:tcPr>
            <w:tcW w:w="1134" w:type="dxa"/>
            <w:shd w:val="clear" w:color="auto" w:fill="auto"/>
          </w:tcPr>
          <w:p w14:paraId="55BD9674" w14:textId="71C0A960" w:rsidR="00664952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664952" w:rsidRPr="008257E5" w14:paraId="2D529D20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253267BD" w14:textId="77777777" w:rsidR="00664952" w:rsidRPr="008257E5" w:rsidRDefault="00664952" w:rsidP="00664952">
            <w:pPr>
              <w:numPr>
                <w:ilvl w:val="0"/>
                <w:numId w:val="8"/>
              </w:numPr>
              <w:spacing w:before="120" w:after="0" w:line="240" w:lineRule="auto"/>
              <w:ind w:left="357" w:right="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9C2793B" w14:textId="1E990349" w:rsidR="00664952" w:rsidRPr="00664952" w:rsidRDefault="00664952" w:rsidP="00664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Лукерченко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Тетяна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4B18F6B" w14:textId="7F554F96" w:rsidR="00664952" w:rsidRPr="008257E5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B7552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3AD7E48C" w14:textId="78A9786C" w:rsidR="00664952" w:rsidRPr="008257E5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2559</w:t>
            </w:r>
          </w:p>
        </w:tc>
        <w:tc>
          <w:tcPr>
            <w:tcW w:w="1134" w:type="dxa"/>
            <w:shd w:val="clear" w:color="auto" w:fill="auto"/>
          </w:tcPr>
          <w:p w14:paraId="07679F30" w14:textId="2B984E07" w:rsidR="00664952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664952" w:rsidRPr="008257E5" w14:paraId="3A3977DB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5562A04D" w14:textId="77777777" w:rsidR="00664952" w:rsidRPr="008257E5" w:rsidRDefault="00664952" w:rsidP="00664952">
            <w:pPr>
              <w:numPr>
                <w:ilvl w:val="0"/>
                <w:numId w:val="8"/>
              </w:numPr>
              <w:spacing w:before="120" w:after="0" w:line="240" w:lineRule="auto"/>
              <w:ind w:left="357" w:right="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3AC9558" w14:textId="2ED16042" w:rsidR="00664952" w:rsidRPr="00664952" w:rsidRDefault="00664952" w:rsidP="00664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Ніколаєнко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Алла </w:t>
            </w: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Іванівна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4EEA35F9" w14:textId="6A7BA2A9" w:rsidR="00664952" w:rsidRPr="008257E5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B7552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A25659B" w14:textId="73A054F5" w:rsidR="00664952" w:rsidRPr="00811532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2560</w:t>
            </w:r>
          </w:p>
        </w:tc>
        <w:tc>
          <w:tcPr>
            <w:tcW w:w="1134" w:type="dxa"/>
            <w:shd w:val="clear" w:color="auto" w:fill="auto"/>
          </w:tcPr>
          <w:p w14:paraId="57B79E1C" w14:textId="2FB2D7E6" w:rsidR="00664952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664952" w:rsidRPr="008257E5" w14:paraId="27F60675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49B7E4AD" w14:textId="77777777" w:rsidR="00664952" w:rsidRPr="008257E5" w:rsidRDefault="00664952" w:rsidP="00664952">
            <w:pPr>
              <w:numPr>
                <w:ilvl w:val="0"/>
                <w:numId w:val="8"/>
              </w:numPr>
              <w:spacing w:before="120" w:after="0" w:line="240" w:lineRule="auto"/>
              <w:ind w:left="357" w:right="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ECC8BB4" w14:textId="4859B141" w:rsidR="00664952" w:rsidRPr="00664952" w:rsidRDefault="00664952" w:rsidP="00664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Приймаченко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Єва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Іллівна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8183D79" w14:textId="018A993D" w:rsidR="00664952" w:rsidRPr="008257E5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B7552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4FB36EE" w14:textId="3634927B" w:rsidR="00664952" w:rsidRPr="00811532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2558</w:t>
            </w:r>
          </w:p>
        </w:tc>
        <w:tc>
          <w:tcPr>
            <w:tcW w:w="1134" w:type="dxa"/>
            <w:shd w:val="clear" w:color="auto" w:fill="auto"/>
          </w:tcPr>
          <w:p w14:paraId="4477188F" w14:textId="65F9DEF7" w:rsidR="00664952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664952" w:rsidRPr="008257E5" w14:paraId="071C5A9D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24628E8C" w14:textId="77777777" w:rsidR="00664952" w:rsidRPr="008257E5" w:rsidRDefault="00664952" w:rsidP="00664952">
            <w:pPr>
              <w:numPr>
                <w:ilvl w:val="0"/>
                <w:numId w:val="8"/>
              </w:numPr>
              <w:spacing w:before="120" w:after="0" w:line="240" w:lineRule="auto"/>
              <w:ind w:left="357" w:right="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40354BE" w14:textId="61015162" w:rsidR="00664952" w:rsidRPr="00664952" w:rsidRDefault="00664952" w:rsidP="00664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Хоменко </w:t>
            </w: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Олена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ED6EC98" w14:textId="29C7310B" w:rsidR="00664952" w:rsidRPr="008257E5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505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63F4887" w14:textId="2A473AA2" w:rsidR="00664952" w:rsidRPr="00811532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2559</w:t>
            </w:r>
          </w:p>
        </w:tc>
        <w:tc>
          <w:tcPr>
            <w:tcW w:w="1134" w:type="dxa"/>
            <w:shd w:val="clear" w:color="auto" w:fill="auto"/>
          </w:tcPr>
          <w:p w14:paraId="54CE3D8E" w14:textId="0636F817" w:rsidR="00664952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664952" w:rsidRPr="008257E5" w14:paraId="3DA4768D" w14:textId="77777777" w:rsidTr="001604BD">
        <w:trPr>
          <w:trHeight w:val="275"/>
        </w:trPr>
        <w:tc>
          <w:tcPr>
            <w:tcW w:w="709" w:type="dxa"/>
            <w:shd w:val="clear" w:color="auto" w:fill="auto"/>
          </w:tcPr>
          <w:p w14:paraId="65CCED55" w14:textId="77777777" w:rsidR="00664952" w:rsidRPr="008257E5" w:rsidRDefault="00664952" w:rsidP="00664952">
            <w:pPr>
              <w:numPr>
                <w:ilvl w:val="0"/>
                <w:numId w:val="8"/>
              </w:numPr>
              <w:spacing w:before="120" w:after="0" w:line="240" w:lineRule="auto"/>
              <w:ind w:left="357" w:right="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1B9CDD8" w14:textId="1BEE22DD" w:rsidR="00664952" w:rsidRPr="00664952" w:rsidRDefault="00664952" w:rsidP="006649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Яригін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Андрій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>Вікторович</w:t>
            </w:r>
            <w:proofErr w:type="spellEnd"/>
            <w:r w:rsidRPr="0066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501A8387" w14:textId="307DAB4E" w:rsidR="00664952" w:rsidRPr="008257E5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507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2434A465" w14:textId="31D12DDE" w:rsidR="00664952" w:rsidRPr="00811532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2560</w:t>
            </w:r>
          </w:p>
        </w:tc>
        <w:tc>
          <w:tcPr>
            <w:tcW w:w="1134" w:type="dxa"/>
            <w:shd w:val="clear" w:color="auto" w:fill="auto"/>
          </w:tcPr>
          <w:p w14:paraId="129372B6" w14:textId="70D57312" w:rsidR="00664952" w:rsidRDefault="00664952" w:rsidP="0066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</w:tbl>
    <w:p w14:paraId="4D7949F6" w14:textId="77777777" w:rsidR="00824ABE" w:rsidRDefault="00824ABE" w:rsidP="00824ABE"/>
    <w:p w14:paraId="4117341D" w14:textId="77777777" w:rsidR="00824ABE" w:rsidRPr="00135FF9" w:rsidRDefault="00824ABE" w:rsidP="00824ABE">
      <w:pPr>
        <w:rPr>
          <w:rFonts w:ascii="Times New Roman" w:hAnsi="Times New Roman"/>
          <w:b/>
          <w:bCs/>
        </w:rPr>
      </w:pPr>
      <w:r w:rsidRPr="00135FF9">
        <w:rPr>
          <w:rFonts w:ascii="Times New Roman" w:hAnsi="Times New Roman"/>
          <w:b/>
          <w:bCs/>
          <w:sz w:val="28"/>
          <w:szCs w:val="28"/>
        </w:rPr>
        <w:t>ВСП "</w:t>
      </w:r>
      <w:proofErr w:type="spellStart"/>
      <w:r w:rsidRPr="00135FF9">
        <w:rPr>
          <w:rFonts w:ascii="Times New Roman" w:hAnsi="Times New Roman"/>
          <w:b/>
          <w:bCs/>
          <w:sz w:val="28"/>
          <w:szCs w:val="28"/>
        </w:rPr>
        <w:t>Бобровицький</w:t>
      </w:r>
      <w:proofErr w:type="spellEnd"/>
      <w:r w:rsidRPr="00135FF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35FF9">
        <w:rPr>
          <w:rFonts w:ascii="Times New Roman" w:hAnsi="Times New Roman"/>
          <w:b/>
          <w:bCs/>
          <w:sz w:val="28"/>
          <w:szCs w:val="28"/>
        </w:rPr>
        <w:t>фаховий</w:t>
      </w:r>
      <w:proofErr w:type="spellEnd"/>
      <w:r w:rsidRPr="00135FF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35FF9">
        <w:rPr>
          <w:rFonts w:ascii="Times New Roman" w:hAnsi="Times New Roman"/>
          <w:b/>
          <w:bCs/>
          <w:sz w:val="28"/>
          <w:szCs w:val="28"/>
        </w:rPr>
        <w:t>коледж</w:t>
      </w:r>
      <w:proofErr w:type="spellEnd"/>
      <w:r w:rsidRPr="00135FF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35FF9">
        <w:rPr>
          <w:rFonts w:ascii="Times New Roman" w:hAnsi="Times New Roman"/>
          <w:b/>
          <w:bCs/>
          <w:sz w:val="28"/>
          <w:szCs w:val="28"/>
        </w:rPr>
        <w:t>ім</w:t>
      </w:r>
      <w:proofErr w:type="spellEnd"/>
      <w:r w:rsidRPr="00135FF9">
        <w:rPr>
          <w:rFonts w:ascii="Times New Roman" w:hAnsi="Times New Roman"/>
          <w:b/>
          <w:bCs/>
          <w:sz w:val="28"/>
          <w:szCs w:val="28"/>
        </w:rPr>
        <w:t xml:space="preserve">. О. </w:t>
      </w:r>
      <w:proofErr w:type="spellStart"/>
      <w:r w:rsidRPr="00135FF9">
        <w:rPr>
          <w:rFonts w:ascii="Times New Roman" w:hAnsi="Times New Roman"/>
          <w:b/>
          <w:bCs/>
          <w:sz w:val="28"/>
          <w:szCs w:val="28"/>
        </w:rPr>
        <w:t>Майнової</w:t>
      </w:r>
      <w:proofErr w:type="spellEnd"/>
      <w:r w:rsidRPr="00135FF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35FF9">
        <w:rPr>
          <w:rFonts w:ascii="Times New Roman" w:hAnsi="Times New Roman"/>
          <w:b/>
          <w:bCs/>
          <w:sz w:val="28"/>
          <w:szCs w:val="28"/>
        </w:rPr>
        <w:t>НУБіП</w:t>
      </w:r>
      <w:proofErr w:type="spellEnd"/>
      <w:r w:rsidRPr="00135FF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35FF9">
        <w:rPr>
          <w:rFonts w:ascii="Times New Roman" w:hAnsi="Times New Roman"/>
          <w:b/>
          <w:bCs/>
          <w:sz w:val="28"/>
          <w:szCs w:val="28"/>
        </w:rPr>
        <w:t>України</w:t>
      </w:r>
      <w:proofErr w:type="spellEnd"/>
      <w:r w:rsidRPr="00135FF9">
        <w:rPr>
          <w:rFonts w:ascii="Times New Roman" w:hAnsi="Times New Roman"/>
          <w:b/>
          <w:bCs/>
          <w:sz w:val="28"/>
          <w:szCs w:val="28"/>
        </w:rPr>
        <w:t>"</w:t>
      </w: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40"/>
        <w:gridCol w:w="2693"/>
        <w:gridCol w:w="1559"/>
        <w:gridCol w:w="1134"/>
      </w:tblGrid>
      <w:tr w:rsidR="00824ABE" w:rsidRPr="008257E5" w14:paraId="7ECDC8AF" w14:textId="77777777" w:rsidTr="004920A7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1CE5" w14:textId="77777777" w:rsidR="00824ABE" w:rsidRPr="008257E5" w:rsidRDefault="00824ABE" w:rsidP="00492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474D" w14:textId="77777777" w:rsidR="00824ABE" w:rsidRPr="00E56FC4" w:rsidRDefault="00824ABE" w:rsidP="004920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FABC" w14:textId="77777777" w:rsidR="00824ABE" w:rsidRPr="00E56FC4" w:rsidRDefault="00824ABE" w:rsidP="0049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ED1D" w14:textId="77777777" w:rsidR="00824ABE" w:rsidRPr="008257E5" w:rsidRDefault="00824ABE" w:rsidP="00492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Реєстраційний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6441" w14:textId="77777777" w:rsidR="00824ABE" w:rsidRPr="008257E5" w:rsidRDefault="00824ABE" w:rsidP="00492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Дата видачі</w:t>
            </w:r>
          </w:p>
        </w:tc>
      </w:tr>
      <w:tr w:rsidR="00824ABE" w:rsidRPr="008257E5" w14:paraId="74B3816C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3798CED2" w14:textId="77777777" w:rsidR="00824ABE" w:rsidRPr="001B1E48" w:rsidRDefault="00824ABE" w:rsidP="004920A7">
            <w:pPr>
              <w:pStyle w:val="a3"/>
              <w:numPr>
                <w:ilvl w:val="0"/>
                <w:numId w:val="13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C4321D5" w14:textId="77777777" w:rsidR="00824ABE" w:rsidRPr="00135FF9" w:rsidRDefault="00824ABE" w:rsidP="0049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5FF9">
              <w:rPr>
                <w:rFonts w:ascii="Times New Roman" w:hAnsi="Times New Roman"/>
                <w:sz w:val="28"/>
                <w:szCs w:val="28"/>
                <w:lang w:val="uk-UA"/>
              </w:rPr>
              <w:t>Науменко Ольга Миколаївна</w:t>
            </w:r>
          </w:p>
        </w:tc>
        <w:tc>
          <w:tcPr>
            <w:tcW w:w="2693" w:type="dxa"/>
            <w:shd w:val="clear" w:color="auto" w:fill="auto"/>
          </w:tcPr>
          <w:p w14:paraId="3675D686" w14:textId="77777777" w:rsidR="00824ABE" w:rsidRPr="008257E5" w:rsidRDefault="00824ABE" w:rsidP="0049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421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61B3AD1E" w14:textId="77777777" w:rsidR="00824ABE" w:rsidRPr="008257E5" w:rsidRDefault="00824ABE" w:rsidP="0049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2421</w:t>
            </w:r>
          </w:p>
        </w:tc>
        <w:tc>
          <w:tcPr>
            <w:tcW w:w="1134" w:type="dxa"/>
            <w:shd w:val="clear" w:color="auto" w:fill="auto"/>
          </w:tcPr>
          <w:p w14:paraId="45053AF4" w14:textId="77777777" w:rsidR="00824ABE" w:rsidRDefault="00824ABE" w:rsidP="00492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824ABE" w:rsidRPr="008257E5" w14:paraId="51BEAA73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257903D2" w14:textId="77777777" w:rsidR="00824ABE" w:rsidRPr="008257E5" w:rsidRDefault="00824ABE" w:rsidP="004920A7">
            <w:pPr>
              <w:numPr>
                <w:ilvl w:val="0"/>
                <w:numId w:val="13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E94653C" w14:textId="77777777" w:rsidR="00824ABE" w:rsidRPr="00135FF9" w:rsidRDefault="00824ABE" w:rsidP="0049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5FF9">
              <w:rPr>
                <w:rFonts w:ascii="Times New Roman" w:hAnsi="Times New Roman"/>
                <w:sz w:val="28"/>
                <w:szCs w:val="28"/>
                <w:lang w:val="uk-UA"/>
              </w:rPr>
              <w:t>Соловей Олена Юріївна</w:t>
            </w:r>
          </w:p>
        </w:tc>
        <w:tc>
          <w:tcPr>
            <w:tcW w:w="2693" w:type="dxa"/>
            <w:shd w:val="clear" w:color="auto" w:fill="auto"/>
          </w:tcPr>
          <w:p w14:paraId="0DFC6F63" w14:textId="77777777" w:rsidR="00824ABE" w:rsidRPr="008257E5" w:rsidRDefault="00824ABE" w:rsidP="0049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422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2849F279" w14:textId="77777777" w:rsidR="00824ABE" w:rsidRPr="008257E5" w:rsidRDefault="00824ABE" w:rsidP="0049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2422</w:t>
            </w:r>
          </w:p>
        </w:tc>
        <w:tc>
          <w:tcPr>
            <w:tcW w:w="1134" w:type="dxa"/>
            <w:shd w:val="clear" w:color="auto" w:fill="auto"/>
          </w:tcPr>
          <w:p w14:paraId="37E7C6B4" w14:textId="77777777" w:rsidR="00824ABE" w:rsidRDefault="00824ABE" w:rsidP="00492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824ABE" w:rsidRPr="008257E5" w14:paraId="6376A80D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1A9DED6C" w14:textId="77777777" w:rsidR="00824ABE" w:rsidRPr="008257E5" w:rsidRDefault="00824ABE" w:rsidP="004920A7">
            <w:pPr>
              <w:numPr>
                <w:ilvl w:val="0"/>
                <w:numId w:val="13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7AA1470" w14:textId="77777777" w:rsidR="00824ABE" w:rsidRPr="00135FF9" w:rsidRDefault="00824ABE" w:rsidP="0049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35FF9">
              <w:rPr>
                <w:rFonts w:ascii="Times New Roman" w:hAnsi="Times New Roman"/>
                <w:sz w:val="28"/>
                <w:szCs w:val="28"/>
                <w:lang w:val="uk-UA"/>
              </w:rPr>
              <w:t>Майданюк</w:t>
            </w:r>
            <w:proofErr w:type="spellEnd"/>
            <w:r w:rsidRPr="00135F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Володимирівна</w:t>
            </w:r>
          </w:p>
        </w:tc>
        <w:tc>
          <w:tcPr>
            <w:tcW w:w="2693" w:type="dxa"/>
            <w:shd w:val="clear" w:color="auto" w:fill="auto"/>
          </w:tcPr>
          <w:p w14:paraId="12DEDC1D" w14:textId="77777777" w:rsidR="00824ABE" w:rsidRPr="008257E5" w:rsidRDefault="00824ABE" w:rsidP="0049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423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AAF0CB2" w14:textId="77777777" w:rsidR="00824ABE" w:rsidRPr="008257E5" w:rsidRDefault="00824ABE" w:rsidP="0049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2423</w:t>
            </w:r>
          </w:p>
        </w:tc>
        <w:tc>
          <w:tcPr>
            <w:tcW w:w="1134" w:type="dxa"/>
            <w:shd w:val="clear" w:color="auto" w:fill="auto"/>
          </w:tcPr>
          <w:p w14:paraId="7886B911" w14:textId="77777777" w:rsidR="00824ABE" w:rsidRDefault="00824ABE" w:rsidP="00492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824ABE" w:rsidRPr="008257E5" w14:paraId="69F0496A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5A19E3B2" w14:textId="77777777" w:rsidR="00824ABE" w:rsidRPr="008257E5" w:rsidRDefault="00824ABE" w:rsidP="004920A7">
            <w:pPr>
              <w:numPr>
                <w:ilvl w:val="0"/>
                <w:numId w:val="13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E410FDD" w14:textId="77777777" w:rsidR="00824ABE" w:rsidRPr="00135FF9" w:rsidRDefault="00824ABE" w:rsidP="0049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5FF9">
              <w:rPr>
                <w:rFonts w:ascii="Times New Roman" w:hAnsi="Times New Roman"/>
                <w:sz w:val="28"/>
                <w:szCs w:val="28"/>
                <w:lang w:val="uk-UA"/>
              </w:rPr>
              <w:t>Епік Євген Григорович</w:t>
            </w:r>
          </w:p>
        </w:tc>
        <w:tc>
          <w:tcPr>
            <w:tcW w:w="2693" w:type="dxa"/>
            <w:shd w:val="clear" w:color="auto" w:fill="auto"/>
          </w:tcPr>
          <w:p w14:paraId="110A4FDA" w14:textId="77777777" w:rsidR="00824ABE" w:rsidRPr="008257E5" w:rsidRDefault="00824ABE" w:rsidP="0049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424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3A62B5F" w14:textId="77777777" w:rsidR="00824ABE" w:rsidRPr="008257E5" w:rsidRDefault="00824ABE" w:rsidP="0049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2424</w:t>
            </w:r>
          </w:p>
        </w:tc>
        <w:tc>
          <w:tcPr>
            <w:tcW w:w="1134" w:type="dxa"/>
            <w:shd w:val="clear" w:color="auto" w:fill="auto"/>
          </w:tcPr>
          <w:p w14:paraId="28DAB8CD" w14:textId="77777777" w:rsidR="00824ABE" w:rsidRDefault="00824ABE" w:rsidP="00492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</w:tbl>
    <w:p w14:paraId="7F724286" w14:textId="3B116013" w:rsidR="00952CA7" w:rsidRDefault="00952CA7">
      <w:pPr>
        <w:spacing w:after="160" w:line="259" w:lineRule="auto"/>
      </w:pPr>
      <w:r>
        <w:br w:type="page"/>
      </w:r>
    </w:p>
    <w:p w14:paraId="195D0E3B" w14:textId="77777777" w:rsidR="00952CA7" w:rsidRDefault="00952CA7" w:rsidP="00952CA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1431D">
        <w:rPr>
          <w:rFonts w:ascii="Times New Roman" w:hAnsi="Times New Roman"/>
          <w:b/>
          <w:sz w:val="28"/>
          <w:szCs w:val="28"/>
          <w:lang w:val="uk-UA"/>
        </w:rPr>
        <w:lastRenderedPageBreak/>
        <w:t>Список педагогічних працівників з підвищення квалі</w:t>
      </w:r>
      <w:r w:rsidRPr="008257E5">
        <w:rPr>
          <w:rFonts w:ascii="Times New Roman" w:hAnsi="Times New Roman"/>
          <w:b/>
          <w:sz w:val="28"/>
          <w:szCs w:val="28"/>
          <w:lang w:val="uk-UA"/>
        </w:rPr>
        <w:t xml:space="preserve">фікації за </w:t>
      </w:r>
      <w:r>
        <w:rPr>
          <w:rFonts w:ascii="Times New Roman" w:hAnsi="Times New Roman"/>
          <w:b/>
          <w:sz w:val="28"/>
          <w:szCs w:val="28"/>
          <w:lang w:val="uk-UA"/>
        </w:rPr>
        <w:t>програ</w:t>
      </w:r>
      <w:r w:rsidRPr="008257E5">
        <w:rPr>
          <w:rFonts w:ascii="Times New Roman" w:hAnsi="Times New Roman"/>
          <w:b/>
          <w:sz w:val="28"/>
          <w:szCs w:val="28"/>
          <w:lang w:val="uk-UA"/>
        </w:rPr>
        <w:t xml:space="preserve">мою </w:t>
      </w:r>
      <w:r w:rsidRPr="00A741D9">
        <w:rPr>
          <w:rFonts w:ascii="Times New Roman" w:hAnsi="Times New Roman"/>
          <w:b/>
          <w:bCs/>
          <w:sz w:val="28"/>
          <w:szCs w:val="28"/>
          <w:lang w:val="uk-UA"/>
        </w:rPr>
        <w:t xml:space="preserve">«Розвиток інноваційних професійних </w:t>
      </w:r>
      <w:proofErr w:type="spellStart"/>
      <w:r w:rsidRPr="00A741D9">
        <w:rPr>
          <w:rFonts w:ascii="Times New Roman" w:hAnsi="Times New Roman"/>
          <w:b/>
          <w:bCs/>
          <w:sz w:val="28"/>
          <w:szCs w:val="28"/>
          <w:lang w:val="uk-UA"/>
        </w:rPr>
        <w:t>компетентностей</w:t>
      </w:r>
      <w:proofErr w:type="spellEnd"/>
      <w:r w:rsidRPr="00A741D9">
        <w:rPr>
          <w:rFonts w:ascii="Times New Roman" w:hAnsi="Times New Roman"/>
          <w:b/>
          <w:bCs/>
          <w:sz w:val="28"/>
          <w:szCs w:val="28"/>
          <w:lang w:val="uk-UA"/>
        </w:rPr>
        <w:t xml:space="preserve"> у педагогічній діяльності»</w:t>
      </w:r>
    </w:p>
    <w:p w14:paraId="21F7B897" w14:textId="77777777" w:rsidR="00952CA7" w:rsidRDefault="00952CA7" w:rsidP="00952CA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7713373" w14:textId="5AD52473" w:rsidR="00952CA7" w:rsidRDefault="00244518" w:rsidP="00952CA7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44518">
        <w:rPr>
          <w:rFonts w:ascii="Times New Roman" w:hAnsi="Times New Roman"/>
          <w:b/>
          <w:bCs/>
          <w:sz w:val="28"/>
          <w:szCs w:val="28"/>
          <w:lang w:val="uk-UA"/>
        </w:rPr>
        <w:t>ВСП "Технологічно-промисловий фаховий коледж Вінницького національного аграрного університету"</w:t>
      </w:r>
    </w:p>
    <w:p w14:paraId="0CCF9E45" w14:textId="77777777" w:rsidR="00952CA7" w:rsidRPr="00CD12A7" w:rsidRDefault="00952CA7" w:rsidP="00952CA7">
      <w:pPr>
        <w:jc w:val="center"/>
        <w:rPr>
          <w:rFonts w:ascii="Times New Roman" w:hAnsi="Times New Roman"/>
          <w:b/>
          <w:bCs/>
          <w:lang w:val="uk-UA"/>
        </w:rPr>
      </w:pP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40"/>
        <w:gridCol w:w="2693"/>
        <w:gridCol w:w="1559"/>
        <w:gridCol w:w="1134"/>
      </w:tblGrid>
      <w:tr w:rsidR="00952CA7" w:rsidRPr="008257E5" w14:paraId="75383712" w14:textId="77777777" w:rsidTr="0072537A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683A" w14:textId="77777777" w:rsidR="00952CA7" w:rsidRPr="008257E5" w:rsidRDefault="00952CA7" w:rsidP="00725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4487" w14:textId="77777777" w:rsidR="00952CA7" w:rsidRPr="00E56FC4" w:rsidRDefault="00952CA7" w:rsidP="007253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9F26" w14:textId="77777777" w:rsidR="00952CA7" w:rsidRPr="00E56FC4" w:rsidRDefault="00952CA7" w:rsidP="0072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3FCE" w14:textId="77777777" w:rsidR="00952CA7" w:rsidRPr="008257E5" w:rsidRDefault="00952CA7" w:rsidP="00725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Реєстраційний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BB37" w14:textId="77777777" w:rsidR="00952CA7" w:rsidRPr="008257E5" w:rsidRDefault="00952CA7" w:rsidP="007253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Дата видачі</w:t>
            </w:r>
          </w:p>
        </w:tc>
      </w:tr>
      <w:tr w:rsidR="003C03FE" w:rsidRPr="008257E5" w14:paraId="762AD07F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08A5A4C1" w14:textId="77777777" w:rsidR="003C03FE" w:rsidRPr="001B1E48" w:rsidRDefault="003C03FE" w:rsidP="003C03FE">
            <w:pPr>
              <w:pStyle w:val="a3"/>
              <w:numPr>
                <w:ilvl w:val="0"/>
                <w:numId w:val="12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5AE334A" w14:textId="64798A69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Абрамович Марина Вікторівна</w:t>
            </w:r>
          </w:p>
        </w:tc>
        <w:tc>
          <w:tcPr>
            <w:tcW w:w="2693" w:type="dxa"/>
            <w:shd w:val="clear" w:color="auto" w:fill="auto"/>
          </w:tcPr>
          <w:p w14:paraId="16F27A0C" w14:textId="2E8361AB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037C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6F40E1DE" w14:textId="00970E34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14:paraId="2725F4BD" w14:textId="58F8A86D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5F2DF36D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638D902C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8E0C186" w14:textId="46F3B0DE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Алєксєєнко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Світлана Антонівна</w:t>
            </w:r>
          </w:p>
        </w:tc>
        <w:tc>
          <w:tcPr>
            <w:tcW w:w="2693" w:type="dxa"/>
            <w:shd w:val="clear" w:color="auto" w:fill="auto"/>
          </w:tcPr>
          <w:p w14:paraId="716D0DD7" w14:textId="0F591EE4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56</w:t>
            </w:r>
            <w:r w:rsidR="00037C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FB8DAFA" w14:textId="353E690B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14:paraId="71B59BFB" w14:textId="6E9A12BB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5CE8A89C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00E0978F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322FF33" w14:textId="3EDF2282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Бахчеван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Микола Анатолійович</w:t>
            </w:r>
          </w:p>
        </w:tc>
        <w:tc>
          <w:tcPr>
            <w:tcW w:w="2693" w:type="dxa"/>
            <w:shd w:val="clear" w:color="auto" w:fill="auto"/>
          </w:tcPr>
          <w:p w14:paraId="30A50E7D" w14:textId="637AFBF0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037C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72990E0" w14:textId="4C3E3507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0A7B572" w14:textId="16B324FA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21445EB6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64994C79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817BC0F" w14:textId="3A3F0AC5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Блах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Анатоліївна</w:t>
            </w:r>
          </w:p>
        </w:tc>
        <w:tc>
          <w:tcPr>
            <w:tcW w:w="2693" w:type="dxa"/>
            <w:shd w:val="clear" w:color="auto" w:fill="auto"/>
          </w:tcPr>
          <w:p w14:paraId="7196802F" w14:textId="7CE7F607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037C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35C08B21" w14:textId="7B0BDD8B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14:paraId="36A634CD" w14:textId="7B65AC07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50AB2567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56F23579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4FA3621" w14:textId="7F22A875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Блідченко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693" w:type="dxa"/>
            <w:shd w:val="clear" w:color="auto" w:fill="auto"/>
          </w:tcPr>
          <w:p w14:paraId="2DFB5B4B" w14:textId="61D5729D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037C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1EEA14C7" w14:textId="3D660D92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52BE98B" w14:textId="56F0F22A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498856DA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50C6CB31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56DEA6B" w14:textId="3F81CC7F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Богатчук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Світлана Сергіївна</w:t>
            </w:r>
          </w:p>
        </w:tc>
        <w:tc>
          <w:tcPr>
            <w:tcW w:w="2693" w:type="dxa"/>
            <w:shd w:val="clear" w:color="auto" w:fill="auto"/>
          </w:tcPr>
          <w:p w14:paraId="14C6FFFD" w14:textId="044CEED4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037C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31573CCA" w14:textId="5D71F84C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AC3EDD7" w14:textId="6207E90B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2AA3F74C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0E78CBE1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B3232AE" w14:textId="14CC3BD7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Богатчук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Василь Зіновійович</w:t>
            </w:r>
          </w:p>
        </w:tc>
        <w:tc>
          <w:tcPr>
            <w:tcW w:w="2693" w:type="dxa"/>
            <w:shd w:val="clear" w:color="auto" w:fill="auto"/>
          </w:tcPr>
          <w:p w14:paraId="5FCF2309" w14:textId="514B53EC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56</w:t>
            </w:r>
            <w:r w:rsidR="00037C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28800AB4" w14:textId="0DDA66E3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14:paraId="53276D96" w14:textId="0C9CF15F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0833BA80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6F52F659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CC1A912" w14:textId="499E3101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Вельганюк</w:t>
            </w:r>
            <w:proofErr w:type="spellEnd"/>
            <w:r w:rsidRPr="003C03F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2693" w:type="dxa"/>
            <w:shd w:val="clear" w:color="auto" w:fill="auto"/>
          </w:tcPr>
          <w:p w14:paraId="0C7FF162" w14:textId="3C301C62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037C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235BE7EA" w14:textId="58AD0B72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14:paraId="17DCAF09" w14:textId="3F0908AB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40D3C90A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438665E4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5FFA7CF" w14:textId="01D62516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Вечірко Людмила Михайлівна</w:t>
            </w:r>
          </w:p>
        </w:tc>
        <w:tc>
          <w:tcPr>
            <w:tcW w:w="2693" w:type="dxa"/>
            <w:shd w:val="clear" w:color="auto" w:fill="auto"/>
          </w:tcPr>
          <w:p w14:paraId="0BD56AB9" w14:textId="45C3E4A2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037C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156BE95E" w14:textId="7CAC4270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67E46A6D" w14:textId="781342D1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6262CCD6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17D45EA0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93ED95F" w14:textId="748A4549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Вечірко Олександр Петрович</w:t>
            </w:r>
          </w:p>
        </w:tc>
        <w:tc>
          <w:tcPr>
            <w:tcW w:w="2693" w:type="dxa"/>
            <w:shd w:val="clear" w:color="auto" w:fill="auto"/>
          </w:tcPr>
          <w:p w14:paraId="0B25E2AA" w14:textId="7AF38E13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037C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7753C5E" w14:textId="0939000D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7799CD38" w14:textId="193D9440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0E25087A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03591260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B229E2E" w14:textId="0CA939D3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Вільчинська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Леонідівна</w:t>
            </w:r>
          </w:p>
        </w:tc>
        <w:tc>
          <w:tcPr>
            <w:tcW w:w="2693" w:type="dxa"/>
            <w:shd w:val="clear" w:color="auto" w:fill="auto"/>
          </w:tcPr>
          <w:p w14:paraId="4A1B121E" w14:textId="2FC92BBB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037C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B92E6B6" w14:textId="6E9A6FCB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14:paraId="1DA9977B" w14:textId="41676733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54F1D276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3DC2EC0A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9E60C8D" w14:textId="73A0E1CC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3F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Волинець Оксана Олександрівна</w:t>
            </w:r>
          </w:p>
        </w:tc>
        <w:tc>
          <w:tcPr>
            <w:tcW w:w="2693" w:type="dxa"/>
            <w:shd w:val="clear" w:color="auto" w:fill="auto"/>
          </w:tcPr>
          <w:p w14:paraId="097C8406" w14:textId="660F179A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037C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8E184F8" w14:textId="7CB03F9C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14:paraId="4EB6C6B4" w14:textId="49DC34EA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60BA7A88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5C23E85C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895F60C" w14:textId="5F5FC94F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Гайдачук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Петрівна</w:t>
            </w:r>
          </w:p>
        </w:tc>
        <w:tc>
          <w:tcPr>
            <w:tcW w:w="2693" w:type="dxa"/>
            <w:shd w:val="clear" w:color="auto" w:fill="auto"/>
          </w:tcPr>
          <w:p w14:paraId="5C0D2863" w14:textId="6FA70AEA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037C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FD34BBB" w14:textId="1DDBE8A6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14:paraId="680D491B" w14:textId="7DE1BACB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3567C368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6CFB988F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B188809" w14:textId="3023662A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Гиренко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Василівна</w:t>
            </w:r>
          </w:p>
        </w:tc>
        <w:tc>
          <w:tcPr>
            <w:tcW w:w="2693" w:type="dxa"/>
            <w:shd w:val="clear" w:color="auto" w:fill="auto"/>
          </w:tcPr>
          <w:p w14:paraId="47276BE7" w14:textId="3704EE1E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037C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E636452" w14:textId="2AFF953D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14:paraId="560C6ABD" w14:textId="4EA1831A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6CD87DD6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68C03216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04E76DF" w14:textId="4FCD2111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Головенько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Олексій Володимирович </w:t>
            </w:r>
          </w:p>
        </w:tc>
        <w:tc>
          <w:tcPr>
            <w:tcW w:w="2693" w:type="dxa"/>
            <w:shd w:val="clear" w:color="auto" w:fill="auto"/>
          </w:tcPr>
          <w:p w14:paraId="4D330CAC" w14:textId="6B3504AD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037C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3A79FD26" w14:textId="52574C99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4F16C66" w14:textId="4DB2DAFC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7A2233C4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48607374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739F498" w14:textId="6F9D347D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Гончарук Григорій Олександрович</w:t>
            </w:r>
          </w:p>
        </w:tc>
        <w:tc>
          <w:tcPr>
            <w:tcW w:w="2693" w:type="dxa"/>
            <w:shd w:val="clear" w:color="auto" w:fill="auto"/>
          </w:tcPr>
          <w:p w14:paraId="456941B0" w14:textId="4C3B8739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037C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209C7F0" w14:textId="1380E117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C483B91" w14:textId="704BD086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0B5BF1AB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0D28DD6B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3C3050B" w14:textId="24E3CDF6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Горбачук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2693" w:type="dxa"/>
            <w:shd w:val="clear" w:color="auto" w:fill="auto"/>
          </w:tcPr>
          <w:p w14:paraId="1BA57986" w14:textId="42E09BFD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037C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3633CD57" w14:textId="1E8D11D6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14:paraId="7C595D44" w14:textId="25CCA1FE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1DDEA1D3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6152D941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2656BEE" w14:textId="74A8BCC0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Лариса Михайлівна</w:t>
            </w:r>
          </w:p>
        </w:tc>
        <w:tc>
          <w:tcPr>
            <w:tcW w:w="2693" w:type="dxa"/>
            <w:shd w:val="clear" w:color="auto" w:fill="auto"/>
          </w:tcPr>
          <w:p w14:paraId="47EA50B8" w14:textId="72B2ACD0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037C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32772B9" w14:textId="77AEF7A7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14:paraId="1B68C873" w14:textId="2FEB74E1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45A562D0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00F2CF0F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DFE16C9" w14:textId="1CC3C54D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Доценко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Володимирівна  </w:t>
            </w:r>
          </w:p>
        </w:tc>
        <w:tc>
          <w:tcPr>
            <w:tcW w:w="2693" w:type="dxa"/>
            <w:shd w:val="clear" w:color="auto" w:fill="auto"/>
          </w:tcPr>
          <w:p w14:paraId="17BD20E6" w14:textId="61EF6098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037C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DA3CA95" w14:textId="79C152C2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14:paraId="1F9F845B" w14:textId="61C0C07D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744321DE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74CC9189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6F83C03" w14:textId="29AD0F13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Дремлюга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Михайлівна</w:t>
            </w:r>
          </w:p>
        </w:tc>
        <w:tc>
          <w:tcPr>
            <w:tcW w:w="2693" w:type="dxa"/>
            <w:shd w:val="clear" w:color="auto" w:fill="auto"/>
          </w:tcPr>
          <w:p w14:paraId="5C233A0C" w14:textId="02650F58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037C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E76BAF8" w14:textId="384F324E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258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EFA96A" w14:textId="150EEA43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34E8B263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4E774419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07C5610" w14:textId="6F42FDF7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Журавель Інна Вікторівна</w:t>
            </w:r>
          </w:p>
        </w:tc>
        <w:tc>
          <w:tcPr>
            <w:tcW w:w="2693" w:type="dxa"/>
            <w:shd w:val="clear" w:color="auto" w:fill="auto"/>
          </w:tcPr>
          <w:p w14:paraId="4CFE7BA1" w14:textId="7F59B0B2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58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9D9A4D5" w14:textId="148C08C5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258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D9554F3" w14:textId="514B9A3E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6B3B4661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5E105E13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4F5DE23" w14:textId="79104285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Заграбчук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693" w:type="dxa"/>
            <w:shd w:val="clear" w:color="auto" w:fill="auto"/>
          </w:tcPr>
          <w:p w14:paraId="5757B962" w14:textId="61022C94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B6FC82E" w14:textId="11699C69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1134" w:type="dxa"/>
            <w:shd w:val="clear" w:color="auto" w:fill="auto"/>
          </w:tcPr>
          <w:p w14:paraId="6A5F75E8" w14:textId="161D7E00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08BB21D2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5C07F62A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87B9E12" w14:textId="261CC5BD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Казмірук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Михайлівна  </w:t>
            </w:r>
          </w:p>
        </w:tc>
        <w:tc>
          <w:tcPr>
            <w:tcW w:w="2693" w:type="dxa"/>
            <w:shd w:val="clear" w:color="auto" w:fill="auto"/>
          </w:tcPr>
          <w:p w14:paraId="796BF932" w14:textId="784D4E3C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3E43D924" w14:textId="60D4C775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1134" w:type="dxa"/>
            <w:shd w:val="clear" w:color="auto" w:fill="auto"/>
          </w:tcPr>
          <w:p w14:paraId="4BEE1C29" w14:textId="561162CE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65D9A239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0E0D2F5D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ADEAD7F" w14:textId="36439B9C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Климко  Олександра Миронівна</w:t>
            </w:r>
          </w:p>
        </w:tc>
        <w:tc>
          <w:tcPr>
            <w:tcW w:w="2693" w:type="dxa"/>
            <w:shd w:val="clear" w:color="auto" w:fill="auto"/>
          </w:tcPr>
          <w:p w14:paraId="3BB2A925" w14:textId="48E87DAB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00FB945" w14:textId="28094BAF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14:paraId="06437B30" w14:textId="032CC2AE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0B4DF79A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693150FA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3FC72B8" w14:textId="00BCC007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Климко Петро Михайлович</w:t>
            </w:r>
          </w:p>
        </w:tc>
        <w:tc>
          <w:tcPr>
            <w:tcW w:w="2693" w:type="dxa"/>
            <w:shd w:val="clear" w:color="auto" w:fill="auto"/>
          </w:tcPr>
          <w:p w14:paraId="26C9C5E7" w14:textId="5211DEC4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25B9E638" w14:textId="04CBA9B2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7C1A7C4" w14:textId="244C4237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4BBE0CCE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492089EA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057ADFA" w14:textId="243D76FF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Коваль Валерій Степанович</w:t>
            </w:r>
          </w:p>
        </w:tc>
        <w:tc>
          <w:tcPr>
            <w:tcW w:w="2693" w:type="dxa"/>
            <w:shd w:val="clear" w:color="auto" w:fill="auto"/>
          </w:tcPr>
          <w:p w14:paraId="3EBA0CBD" w14:textId="0EE7D278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2877BFE" w14:textId="04B4C5A1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2AC6C28" w14:textId="2AD746DF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0EBDADBE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54FE163F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2A85FCE" w14:textId="6C32951B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Коновалова Ольга Миколаївна</w:t>
            </w:r>
          </w:p>
        </w:tc>
        <w:tc>
          <w:tcPr>
            <w:tcW w:w="2693" w:type="dxa"/>
            <w:shd w:val="clear" w:color="auto" w:fill="auto"/>
          </w:tcPr>
          <w:p w14:paraId="0070316A" w14:textId="02C6D5D2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6B245F3C" w14:textId="1021D678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258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6D6675AF" w14:textId="4CD587A8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01CA9DB7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1DBF0C8B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5510504" w14:textId="6DB349F0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Кравчук Інна Юріївна</w:t>
            </w:r>
          </w:p>
        </w:tc>
        <w:tc>
          <w:tcPr>
            <w:tcW w:w="2693" w:type="dxa"/>
            <w:shd w:val="clear" w:color="auto" w:fill="auto"/>
          </w:tcPr>
          <w:p w14:paraId="503A4018" w14:textId="2B107D17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65B9CA29" w14:textId="71614BFD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14:paraId="238D60E3" w14:textId="3362D259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6A06A8EC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55112043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D0F9FAF" w14:textId="32730588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Кривонос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2693" w:type="dxa"/>
            <w:shd w:val="clear" w:color="auto" w:fill="auto"/>
          </w:tcPr>
          <w:p w14:paraId="2B6DB1ED" w14:textId="2EF53E13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2A4F912A" w14:textId="6EEA4A0F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14:paraId="4980B759" w14:textId="13DE8B27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02FAFAEA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1C8B4C8A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70405B4" w14:textId="22AEEF51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Кубай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Романівна</w:t>
            </w:r>
          </w:p>
        </w:tc>
        <w:tc>
          <w:tcPr>
            <w:tcW w:w="2693" w:type="dxa"/>
            <w:shd w:val="clear" w:color="auto" w:fill="auto"/>
          </w:tcPr>
          <w:p w14:paraId="605B8D60" w14:textId="73C7C0C1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334B848D" w14:textId="1683F67F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7328E58B" w14:textId="1BD81E68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0981B1D9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71788865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8157D09" w14:textId="58919FE3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Куриленко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 Петрович</w:t>
            </w:r>
          </w:p>
        </w:tc>
        <w:tc>
          <w:tcPr>
            <w:tcW w:w="2693" w:type="dxa"/>
            <w:shd w:val="clear" w:color="auto" w:fill="auto"/>
          </w:tcPr>
          <w:p w14:paraId="2B6A93DE" w14:textId="799CF07F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32B77E12" w14:textId="42CC91D8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1134" w:type="dxa"/>
            <w:shd w:val="clear" w:color="auto" w:fill="auto"/>
          </w:tcPr>
          <w:p w14:paraId="446C4AE3" w14:textId="1E278039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39E5BBF2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4F907AF8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4CA4B37" w14:textId="215F85C8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Лаврентьєв Сергій Володимирович</w:t>
            </w:r>
          </w:p>
        </w:tc>
        <w:tc>
          <w:tcPr>
            <w:tcW w:w="2693" w:type="dxa"/>
            <w:shd w:val="clear" w:color="auto" w:fill="auto"/>
          </w:tcPr>
          <w:p w14:paraId="0FB475FE" w14:textId="37E4D495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191F523D" w14:textId="56649D31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259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A2B424" w14:textId="29EC86D1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64CB74A7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3D67F7D9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89C1DDE" w14:textId="4738E5C2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Лаврентьєва Лариса Анатоліївна</w:t>
            </w:r>
          </w:p>
        </w:tc>
        <w:tc>
          <w:tcPr>
            <w:tcW w:w="2693" w:type="dxa"/>
            <w:shd w:val="clear" w:color="auto" w:fill="auto"/>
          </w:tcPr>
          <w:p w14:paraId="7832A5E9" w14:textId="4E80EA0D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A13DACC" w14:textId="4A6BBDED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14:paraId="76BDA763" w14:textId="4F454CB2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665245F2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6C4715E3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E1FA2E4" w14:textId="7C57643B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Лавренчук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 Василівна</w:t>
            </w:r>
          </w:p>
        </w:tc>
        <w:tc>
          <w:tcPr>
            <w:tcW w:w="2693" w:type="dxa"/>
            <w:shd w:val="clear" w:color="auto" w:fill="auto"/>
          </w:tcPr>
          <w:p w14:paraId="1EB907BB" w14:textId="51B14134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3B6A50FF" w14:textId="31633778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1134" w:type="dxa"/>
            <w:shd w:val="clear" w:color="auto" w:fill="auto"/>
          </w:tcPr>
          <w:p w14:paraId="78B22C16" w14:textId="222ABAB6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3A768A68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7D523BCA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6CC9D48" w14:textId="6E9B7E8D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Мельник Тетяна Андріївна</w:t>
            </w:r>
          </w:p>
        </w:tc>
        <w:tc>
          <w:tcPr>
            <w:tcW w:w="2693" w:type="dxa"/>
            <w:shd w:val="clear" w:color="auto" w:fill="auto"/>
          </w:tcPr>
          <w:p w14:paraId="02BAB863" w14:textId="05990D09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04070A6" w14:textId="16FA54D0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32E8379" w14:textId="1A7047D5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36E15D12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70A87C43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AB4174C" w14:textId="2926E4BB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Мізяківська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Леся  Миколаївна</w:t>
            </w:r>
          </w:p>
        </w:tc>
        <w:tc>
          <w:tcPr>
            <w:tcW w:w="2693" w:type="dxa"/>
            <w:shd w:val="clear" w:color="auto" w:fill="auto"/>
          </w:tcPr>
          <w:p w14:paraId="39EE62F3" w14:textId="1C7C7A4D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59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956E1CB" w14:textId="03634B6A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520D03B" w14:textId="2CF86B2E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1D4BC163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7EBC5C1E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B26F046" w14:textId="2706DDA3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Мрук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693" w:type="dxa"/>
            <w:shd w:val="clear" w:color="auto" w:fill="auto"/>
          </w:tcPr>
          <w:p w14:paraId="3FDC6D32" w14:textId="0305F938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655E0BF" w14:textId="5CACB782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14:paraId="279BC11A" w14:textId="59B9DD1F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23E96E39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7E46BC9E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ABEE870" w14:textId="1504450D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Муренко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2693" w:type="dxa"/>
            <w:shd w:val="clear" w:color="auto" w:fill="auto"/>
          </w:tcPr>
          <w:p w14:paraId="08E81863" w14:textId="1414AFC3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AFC3FA4" w14:textId="23B37527" w:rsidR="003C03FE" w:rsidRPr="00811532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A2260D3" w14:textId="458F5DEE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66AFCEFE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27268F8D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D5DCF0B" w14:textId="5FD9BB9E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3F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Нечипоренко Анастасія Юріївна</w:t>
            </w:r>
          </w:p>
        </w:tc>
        <w:tc>
          <w:tcPr>
            <w:tcW w:w="2693" w:type="dxa"/>
            <w:shd w:val="clear" w:color="auto" w:fill="auto"/>
          </w:tcPr>
          <w:p w14:paraId="62DCA306" w14:textId="3FE2BD2A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56708B4" w14:textId="3A552BBF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30441A"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14:paraId="1CC5ADF8" w14:textId="794F6B15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59AE7447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19C50337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6190AB5" w14:textId="3EFF8992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Петрина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693" w:type="dxa"/>
            <w:shd w:val="clear" w:color="auto" w:fill="auto"/>
          </w:tcPr>
          <w:p w14:paraId="79BC954C" w14:textId="60541749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2B872C1" w14:textId="7BC66178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321FF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14:paraId="0917308E" w14:textId="681256E2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360D9B35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585D46BC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D6F8DEA" w14:textId="6C4D7277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Рибак Тетяна  Андріївна</w:t>
            </w:r>
          </w:p>
        </w:tc>
        <w:tc>
          <w:tcPr>
            <w:tcW w:w="2693" w:type="dxa"/>
            <w:shd w:val="clear" w:color="auto" w:fill="auto"/>
          </w:tcPr>
          <w:p w14:paraId="0BA407E7" w14:textId="5F738D83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2ECFDDBE" w14:textId="3B7848B8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321FF">
              <w:rPr>
                <w:rFonts w:ascii="Times New Roman" w:hAnsi="Times New Roman"/>
                <w:sz w:val="24"/>
                <w:szCs w:val="24"/>
                <w:lang w:val="uk-UA"/>
              </w:rPr>
              <w:t>601</w:t>
            </w:r>
          </w:p>
        </w:tc>
        <w:tc>
          <w:tcPr>
            <w:tcW w:w="1134" w:type="dxa"/>
            <w:shd w:val="clear" w:color="auto" w:fill="auto"/>
          </w:tcPr>
          <w:p w14:paraId="777A9E08" w14:textId="62B35ECF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1BB65DA1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6254A415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4279BC8" w14:textId="722D238F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Ровінський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Костянтин Броніславович</w:t>
            </w:r>
          </w:p>
        </w:tc>
        <w:tc>
          <w:tcPr>
            <w:tcW w:w="2693" w:type="dxa"/>
            <w:shd w:val="clear" w:color="auto" w:fill="auto"/>
          </w:tcPr>
          <w:p w14:paraId="5E9045E9" w14:textId="489BA330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FD6D7F4" w14:textId="53A95C9C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321FF">
              <w:rPr>
                <w:rFonts w:ascii="Times New Roman" w:hAnsi="Times New Roman"/>
                <w:sz w:val="24"/>
                <w:szCs w:val="24"/>
                <w:lang w:val="uk-UA"/>
              </w:rPr>
              <w:t>602</w:t>
            </w:r>
          </w:p>
        </w:tc>
        <w:tc>
          <w:tcPr>
            <w:tcW w:w="1134" w:type="dxa"/>
            <w:shd w:val="clear" w:color="auto" w:fill="auto"/>
          </w:tcPr>
          <w:p w14:paraId="5027A373" w14:textId="3051E28E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280D9A36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640CBA53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754EB47" w14:textId="48BA072E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Сіра Наталія Валентинівна</w:t>
            </w:r>
          </w:p>
        </w:tc>
        <w:tc>
          <w:tcPr>
            <w:tcW w:w="2693" w:type="dxa"/>
            <w:shd w:val="clear" w:color="auto" w:fill="auto"/>
          </w:tcPr>
          <w:p w14:paraId="6FD2D68F" w14:textId="1BD6D92A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603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67E2F01" w14:textId="53E649A2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321F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321F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1DDE100" w14:textId="490A8B8D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4EECF67C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48ED72B1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855C6C4" w14:textId="23B24EA6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Спірін</w:t>
            </w:r>
            <w:proofErr w:type="spellEnd"/>
            <w:r w:rsidRPr="003C03F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Анатолій Володимирович</w:t>
            </w:r>
          </w:p>
        </w:tc>
        <w:tc>
          <w:tcPr>
            <w:tcW w:w="2693" w:type="dxa"/>
            <w:shd w:val="clear" w:color="auto" w:fill="auto"/>
          </w:tcPr>
          <w:p w14:paraId="6DB73E91" w14:textId="731C11E5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604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29E83A10" w14:textId="704941C1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321FF">
              <w:rPr>
                <w:rFonts w:ascii="Times New Roman" w:hAnsi="Times New Roman"/>
                <w:sz w:val="24"/>
                <w:szCs w:val="24"/>
                <w:lang w:val="uk-UA"/>
              </w:rPr>
              <w:t>604</w:t>
            </w:r>
          </w:p>
        </w:tc>
        <w:tc>
          <w:tcPr>
            <w:tcW w:w="1134" w:type="dxa"/>
            <w:shd w:val="clear" w:color="auto" w:fill="auto"/>
          </w:tcPr>
          <w:p w14:paraId="4D08352E" w14:textId="473767DA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04490875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63B4A1AC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3AB3E12" w14:textId="0A7FEF1B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Тітенко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Інна Миколаївна</w:t>
            </w:r>
          </w:p>
        </w:tc>
        <w:tc>
          <w:tcPr>
            <w:tcW w:w="2693" w:type="dxa"/>
            <w:shd w:val="clear" w:color="auto" w:fill="auto"/>
          </w:tcPr>
          <w:p w14:paraId="7B78F24E" w14:textId="3D482591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69F49C42" w14:textId="1F461909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321FF">
              <w:rPr>
                <w:rFonts w:ascii="Times New Roman" w:hAnsi="Times New Roman"/>
                <w:sz w:val="24"/>
                <w:szCs w:val="24"/>
                <w:lang w:val="uk-UA"/>
              </w:rPr>
              <w:t>605</w:t>
            </w:r>
          </w:p>
        </w:tc>
        <w:tc>
          <w:tcPr>
            <w:tcW w:w="1134" w:type="dxa"/>
            <w:shd w:val="clear" w:color="auto" w:fill="auto"/>
          </w:tcPr>
          <w:p w14:paraId="681B8EFA" w14:textId="15252200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4C42F185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69B4F183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DA219A9" w14:textId="69048625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Трачук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Сергіївна</w:t>
            </w:r>
          </w:p>
        </w:tc>
        <w:tc>
          <w:tcPr>
            <w:tcW w:w="2693" w:type="dxa"/>
            <w:shd w:val="clear" w:color="auto" w:fill="auto"/>
          </w:tcPr>
          <w:p w14:paraId="2EBF57E4" w14:textId="66283D45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="0030441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D9B8417" w14:textId="25A7939E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="000321FF">
              <w:rPr>
                <w:rFonts w:ascii="Times New Roman" w:hAnsi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1134" w:type="dxa"/>
            <w:shd w:val="clear" w:color="auto" w:fill="auto"/>
          </w:tcPr>
          <w:p w14:paraId="52276462" w14:textId="061903F0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22D280FB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3CED9480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166D57C" w14:textId="6D9B2124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Тунік Лариса Дмитрівна</w:t>
            </w:r>
          </w:p>
        </w:tc>
        <w:tc>
          <w:tcPr>
            <w:tcW w:w="2693" w:type="dxa"/>
            <w:shd w:val="clear" w:color="auto" w:fill="auto"/>
          </w:tcPr>
          <w:p w14:paraId="6118B2F6" w14:textId="1161318B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B967B10" w14:textId="125ADF01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321FF">
              <w:rPr>
                <w:rFonts w:ascii="Times New Roman" w:hAnsi="Times New Roman"/>
                <w:sz w:val="24"/>
                <w:szCs w:val="24"/>
                <w:lang w:val="uk-UA"/>
              </w:rPr>
              <w:t>607</w:t>
            </w:r>
          </w:p>
        </w:tc>
        <w:tc>
          <w:tcPr>
            <w:tcW w:w="1134" w:type="dxa"/>
            <w:shd w:val="clear" w:color="auto" w:fill="auto"/>
          </w:tcPr>
          <w:p w14:paraId="26FBBEC6" w14:textId="44A549A0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3EA8D877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66A27069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0BF6C20" w14:textId="73534AE6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Шаповалова Ольга Григорівна   </w:t>
            </w:r>
          </w:p>
        </w:tc>
        <w:tc>
          <w:tcPr>
            <w:tcW w:w="2693" w:type="dxa"/>
            <w:shd w:val="clear" w:color="auto" w:fill="auto"/>
          </w:tcPr>
          <w:p w14:paraId="4AA3C464" w14:textId="6A65D5AE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608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7B21616" w14:textId="7743C960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321FF">
              <w:rPr>
                <w:rFonts w:ascii="Times New Roman" w:hAnsi="Times New Roman"/>
                <w:sz w:val="24"/>
                <w:szCs w:val="24"/>
                <w:lang w:val="uk-UA"/>
              </w:rPr>
              <w:t>608</w:t>
            </w:r>
          </w:p>
        </w:tc>
        <w:tc>
          <w:tcPr>
            <w:tcW w:w="1134" w:type="dxa"/>
            <w:shd w:val="clear" w:color="auto" w:fill="auto"/>
          </w:tcPr>
          <w:p w14:paraId="5605FC31" w14:textId="217E1229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41A68D80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3DE30E7D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AAFB98F" w14:textId="5D6D5E40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Шаргородська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 Миколаївна</w:t>
            </w:r>
          </w:p>
        </w:tc>
        <w:tc>
          <w:tcPr>
            <w:tcW w:w="2693" w:type="dxa"/>
            <w:shd w:val="clear" w:color="auto" w:fill="auto"/>
          </w:tcPr>
          <w:p w14:paraId="526E8F38" w14:textId="1E1411F2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3B204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609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679433D" w14:textId="281C7E00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260</w:t>
            </w:r>
            <w:r w:rsidR="000321F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5156A95" w14:textId="172EB960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3C03FE" w:rsidRPr="008257E5" w14:paraId="75835BA6" w14:textId="77777777" w:rsidTr="0072537A">
        <w:trPr>
          <w:trHeight w:val="275"/>
        </w:trPr>
        <w:tc>
          <w:tcPr>
            <w:tcW w:w="709" w:type="dxa"/>
            <w:shd w:val="clear" w:color="auto" w:fill="auto"/>
          </w:tcPr>
          <w:p w14:paraId="3D67759F" w14:textId="77777777" w:rsidR="003C03FE" w:rsidRPr="008257E5" w:rsidRDefault="003C03FE" w:rsidP="003C03FE">
            <w:pPr>
              <w:numPr>
                <w:ilvl w:val="0"/>
                <w:numId w:val="12"/>
              </w:numPr>
              <w:spacing w:before="120"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5181C2B" w14:textId="47C5B177" w:rsidR="003C03FE" w:rsidRPr="003C03FE" w:rsidRDefault="003C03FE" w:rsidP="003C0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>Яхно</w:t>
            </w:r>
            <w:proofErr w:type="spellEnd"/>
            <w:r w:rsidRPr="003C0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Сергіївна</w:t>
            </w:r>
          </w:p>
        </w:tc>
        <w:tc>
          <w:tcPr>
            <w:tcW w:w="2693" w:type="dxa"/>
            <w:shd w:val="clear" w:color="auto" w:fill="auto"/>
          </w:tcPr>
          <w:p w14:paraId="48FD7B6E" w14:textId="1DCFDC19" w:rsidR="003C03FE" w:rsidRPr="008257E5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30441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3F7514AF" w14:textId="40F975D7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321FF">
              <w:rPr>
                <w:rFonts w:ascii="Times New Roman" w:hAnsi="Times New Roman"/>
                <w:sz w:val="24"/>
                <w:szCs w:val="24"/>
                <w:lang w:val="uk-UA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14:paraId="09A762BB" w14:textId="4F1C6AF8" w:rsidR="003C03FE" w:rsidRDefault="003C03FE" w:rsidP="003C0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</w:tbl>
    <w:p w14:paraId="1C64BF13" w14:textId="77777777" w:rsidR="00952CA7" w:rsidRDefault="00952CA7" w:rsidP="00952CA7"/>
    <w:p w14:paraId="6002FCF0" w14:textId="34B97962" w:rsidR="00952CA7" w:rsidRPr="000345A8" w:rsidRDefault="000345A8" w:rsidP="000345A8">
      <w:pPr>
        <w:jc w:val="center"/>
        <w:rPr>
          <w:rFonts w:ascii="Times New Roman" w:hAnsi="Times New Roman"/>
          <w:b/>
          <w:bCs/>
        </w:rPr>
      </w:pPr>
      <w:proofErr w:type="spellStart"/>
      <w:r w:rsidRPr="000345A8">
        <w:rPr>
          <w:rFonts w:ascii="Times New Roman" w:hAnsi="Times New Roman"/>
          <w:b/>
          <w:bCs/>
          <w:color w:val="000000"/>
          <w:sz w:val="28"/>
          <w:szCs w:val="28"/>
        </w:rPr>
        <w:t>Мирогощанського</w:t>
      </w:r>
      <w:proofErr w:type="spellEnd"/>
      <w:r w:rsidRPr="000345A8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аграрного </w:t>
      </w:r>
      <w:proofErr w:type="spellStart"/>
      <w:r w:rsidRPr="000345A8">
        <w:rPr>
          <w:rFonts w:ascii="Times New Roman" w:hAnsi="Times New Roman"/>
          <w:b/>
          <w:bCs/>
          <w:color w:val="000000"/>
          <w:sz w:val="28"/>
          <w:szCs w:val="28"/>
        </w:rPr>
        <w:t>фахового</w:t>
      </w:r>
      <w:proofErr w:type="spellEnd"/>
      <w:r w:rsidRPr="000345A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45A8">
        <w:rPr>
          <w:rFonts w:ascii="Times New Roman" w:hAnsi="Times New Roman"/>
          <w:b/>
          <w:bCs/>
          <w:color w:val="000000"/>
          <w:sz w:val="28"/>
          <w:szCs w:val="28"/>
        </w:rPr>
        <w:t>коледжу</w:t>
      </w:r>
      <w:proofErr w:type="spellEnd"/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40"/>
        <w:gridCol w:w="2693"/>
        <w:gridCol w:w="1559"/>
        <w:gridCol w:w="1134"/>
      </w:tblGrid>
      <w:tr w:rsidR="000345A8" w:rsidRPr="008257E5" w14:paraId="5461058B" w14:textId="77777777" w:rsidTr="004920A7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F4CE" w14:textId="77777777" w:rsidR="000345A8" w:rsidRPr="008257E5" w:rsidRDefault="000345A8" w:rsidP="00492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67FC" w14:textId="77777777" w:rsidR="000345A8" w:rsidRPr="00E56FC4" w:rsidRDefault="000345A8" w:rsidP="004920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36FE" w14:textId="77777777" w:rsidR="000345A8" w:rsidRPr="00E56FC4" w:rsidRDefault="000345A8" w:rsidP="0049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7F45" w14:textId="77777777" w:rsidR="000345A8" w:rsidRPr="000345A8" w:rsidRDefault="000345A8" w:rsidP="000345A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lang w:val="uk-UA"/>
              </w:rPr>
            </w:pPr>
            <w:r w:rsidRPr="000345A8">
              <w:rPr>
                <w:rFonts w:ascii="Times New Roman" w:hAnsi="Times New Roman"/>
                <w:lang w:val="uk-UA"/>
              </w:rPr>
              <w:t>Реєстраційний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6178" w14:textId="77777777" w:rsidR="000345A8" w:rsidRPr="000345A8" w:rsidRDefault="000345A8" w:rsidP="000345A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lang w:val="uk-UA"/>
              </w:rPr>
            </w:pPr>
            <w:r w:rsidRPr="000345A8">
              <w:rPr>
                <w:rFonts w:ascii="Times New Roman" w:hAnsi="Times New Roman"/>
                <w:lang w:val="uk-UA"/>
              </w:rPr>
              <w:t>Дата видачі</w:t>
            </w:r>
          </w:p>
        </w:tc>
      </w:tr>
      <w:tr w:rsidR="000345A8" w:rsidRPr="008257E5" w14:paraId="1E01F606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291E943E" w14:textId="77777777" w:rsidR="000345A8" w:rsidRPr="001B1E48" w:rsidRDefault="000345A8" w:rsidP="000345A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529D3D6" w14:textId="60403212" w:rsidR="000345A8" w:rsidRPr="000345A8" w:rsidRDefault="000345A8" w:rsidP="0003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Бутрій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Лариса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0B06CE5" w14:textId="5AE17B0C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9F0F5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473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B4E50DB" w14:textId="77777777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2561</w:t>
            </w:r>
          </w:p>
        </w:tc>
        <w:tc>
          <w:tcPr>
            <w:tcW w:w="1134" w:type="dxa"/>
            <w:shd w:val="clear" w:color="auto" w:fill="auto"/>
          </w:tcPr>
          <w:p w14:paraId="568095DC" w14:textId="77777777" w:rsidR="000345A8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0345A8" w:rsidRPr="008257E5" w14:paraId="42843192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4C47FEEC" w14:textId="77777777" w:rsidR="000345A8" w:rsidRPr="008257E5" w:rsidRDefault="000345A8" w:rsidP="000345A8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10B8D2A" w14:textId="19CDCFB5" w:rsidR="000345A8" w:rsidRPr="000345A8" w:rsidRDefault="000345A8" w:rsidP="0003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Гарник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Володимир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Романович</w:t>
            </w:r>
          </w:p>
        </w:tc>
        <w:tc>
          <w:tcPr>
            <w:tcW w:w="2693" w:type="dxa"/>
            <w:shd w:val="clear" w:color="auto" w:fill="auto"/>
          </w:tcPr>
          <w:p w14:paraId="3333272D" w14:textId="5AEA718F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9F0F5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474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C72B58D" w14:textId="77777777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2562</w:t>
            </w:r>
          </w:p>
        </w:tc>
        <w:tc>
          <w:tcPr>
            <w:tcW w:w="1134" w:type="dxa"/>
            <w:shd w:val="clear" w:color="auto" w:fill="auto"/>
          </w:tcPr>
          <w:p w14:paraId="67ABBD25" w14:textId="77777777" w:rsidR="000345A8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0345A8" w:rsidRPr="008257E5" w14:paraId="36A18448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646E94EA" w14:textId="77777777" w:rsidR="000345A8" w:rsidRPr="008257E5" w:rsidRDefault="000345A8" w:rsidP="000345A8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153BDE9" w14:textId="07A60D34" w:rsidR="000345A8" w:rsidRPr="000345A8" w:rsidRDefault="000345A8" w:rsidP="0003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5A8">
              <w:rPr>
                <w:rFonts w:ascii="Times New Roman" w:hAnsi="Times New Roman"/>
                <w:sz w:val="28"/>
                <w:szCs w:val="28"/>
              </w:rPr>
              <w:t xml:space="preserve">Герасимчук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Анатолій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Павлович</w:t>
            </w:r>
          </w:p>
        </w:tc>
        <w:tc>
          <w:tcPr>
            <w:tcW w:w="2693" w:type="dxa"/>
            <w:shd w:val="clear" w:color="auto" w:fill="auto"/>
          </w:tcPr>
          <w:p w14:paraId="04A95283" w14:textId="060193BC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9F0F5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6ECF2E46" w14:textId="77777777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2563</w:t>
            </w:r>
          </w:p>
        </w:tc>
        <w:tc>
          <w:tcPr>
            <w:tcW w:w="1134" w:type="dxa"/>
            <w:shd w:val="clear" w:color="auto" w:fill="auto"/>
          </w:tcPr>
          <w:p w14:paraId="1D2F3218" w14:textId="77777777" w:rsidR="000345A8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0345A8" w:rsidRPr="008257E5" w14:paraId="5823A05E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6D5C9585" w14:textId="77777777" w:rsidR="000345A8" w:rsidRPr="008257E5" w:rsidRDefault="000345A8" w:rsidP="000345A8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3E10794" w14:textId="08552B15" w:rsidR="000345A8" w:rsidRPr="000345A8" w:rsidRDefault="000345A8" w:rsidP="0003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Гоженко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Оксана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AEC80C6" w14:textId="2DE1B1E4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9F0F5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47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1E14F4C3" w14:textId="77777777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2564</w:t>
            </w:r>
          </w:p>
        </w:tc>
        <w:tc>
          <w:tcPr>
            <w:tcW w:w="1134" w:type="dxa"/>
            <w:shd w:val="clear" w:color="auto" w:fill="auto"/>
          </w:tcPr>
          <w:p w14:paraId="24FEA599" w14:textId="77777777" w:rsidR="000345A8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0345A8" w:rsidRPr="008257E5" w14:paraId="583ED936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69CC226B" w14:textId="77777777" w:rsidR="000345A8" w:rsidRPr="008257E5" w:rsidRDefault="000345A8" w:rsidP="000345A8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7514EC4" w14:textId="46627808" w:rsidR="000345A8" w:rsidRPr="000345A8" w:rsidRDefault="000345A8" w:rsidP="0003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5A8">
              <w:rPr>
                <w:rFonts w:ascii="Times New Roman" w:hAnsi="Times New Roman"/>
                <w:sz w:val="28"/>
                <w:szCs w:val="28"/>
              </w:rPr>
              <w:t xml:space="preserve">Давидов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Сергій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Григорович</w:t>
            </w:r>
          </w:p>
        </w:tc>
        <w:tc>
          <w:tcPr>
            <w:tcW w:w="2693" w:type="dxa"/>
            <w:shd w:val="clear" w:color="auto" w:fill="auto"/>
          </w:tcPr>
          <w:p w14:paraId="6547A49F" w14:textId="6E5CD2B2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9F0F5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477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883456D" w14:textId="77777777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2565</w:t>
            </w:r>
          </w:p>
        </w:tc>
        <w:tc>
          <w:tcPr>
            <w:tcW w:w="1134" w:type="dxa"/>
            <w:shd w:val="clear" w:color="auto" w:fill="auto"/>
          </w:tcPr>
          <w:p w14:paraId="2F0B1C06" w14:textId="77777777" w:rsidR="000345A8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0345A8" w:rsidRPr="008257E5" w14:paraId="5D955E72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7E1FCDF2" w14:textId="77777777" w:rsidR="000345A8" w:rsidRPr="008257E5" w:rsidRDefault="000345A8" w:rsidP="000345A8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52CBB3F" w14:textId="4AA3959C" w:rsidR="000345A8" w:rsidRPr="000345A8" w:rsidRDefault="000345A8" w:rsidP="0003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Дубинецький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Ігор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0181CF4" w14:textId="3DB6E650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9F0F5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478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81B97E6" w14:textId="77777777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2566</w:t>
            </w:r>
          </w:p>
        </w:tc>
        <w:tc>
          <w:tcPr>
            <w:tcW w:w="1134" w:type="dxa"/>
            <w:shd w:val="clear" w:color="auto" w:fill="auto"/>
          </w:tcPr>
          <w:p w14:paraId="559F5BE6" w14:textId="77777777" w:rsidR="000345A8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0345A8" w:rsidRPr="008257E5" w14:paraId="3E18FE18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465517BA" w14:textId="77777777" w:rsidR="000345A8" w:rsidRPr="008257E5" w:rsidRDefault="000345A8" w:rsidP="000345A8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97C0C04" w14:textId="00AF5F30" w:rsidR="000345A8" w:rsidRPr="000345A8" w:rsidRDefault="000345A8" w:rsidP="0003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Духнич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Ірина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6E5E04D" w14:textId="4A25B287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9F0F5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="009F0F5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2BDAC490" w14:textId="77777777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2567</w:t>
            </w:r>
          </w:p>
        </w:tc>
        <w:tc>
          <w:tcPr>
            <w:tcW w:w="1134" w:type="dxa"/>
            <w:shd w:val="clear" w:color="auto" w:fill="auto"/>
          </w:tcPr>
          <w:p w14:paraId="02B392F2" w14:textId="77777777" w:rsidR="000345A8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0345A8" w:rsidRPr="008257E5" w14:paraId="41AAAA7F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5FD8B0B1" w14:textId="77777777" w:rsidR="000345A8" w:rsidRPr="008257E5" w:rsidRDefault="000345A8" w:rsidP="000345A8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6FF5C35" w14:textId="62E35BEC" w:rsidR="000345A8" w:rsidRPr="000345A8" w:rsidRDefault="000345A8" w:rsidP="0003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Корнійчук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Микола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Анатолійович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5D8111ED" w14:textId="027DE733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9F0F5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="009F0F5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3B99A589" w14:textId="77777777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2568</w:t>
            </w:r>
          </w:p>
        </w:tc>
        <w:tc>
          <w:tcPr>
            <w:tcW w:w="1134" w:type="dxa"/>
            <w:shd w:val="clear" w:color="auto" w:fill="auto"/>
          </w:tcPr>
          <w:p w14:paraId="10705CF4" w14:textId="77777777" w:rsidR="000345A8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0345A8" w:rsidRPr="008257E5" w14:paraId="1D184F98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4B5BAA45" w14:textId="77777777" w:rsidR="000345A8" w:rsidRPr="008257E5" w:rsidRDefault="000345A8" w:rsidP="000345A8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69FF4A2" w14:textId="474A625F" w:rsidR="000345A8" w:rsidRPr="000345A8" w:rsidRDefault="000345A8" w:rsidP="0003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5A8">
              <w:rPr>
                <w:rFonts w:ascii="Times New Roman" w:hAnsi="Times New Roman"/>
                <w:sz w:val="28"/>
                <w:szCs w:val="28"/>
              </w:rPr>
              <w:t xml:space="preserve">Кравчук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Юлія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Євстахіївна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1789CFB" w14:textId="7E507F03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9F0F5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481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B2B1084" w14:textId="77777777" w:rsidR="000345A8" w:rsidRPr="00811532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2569</w:t>
            </w:r>
          </w:p>
        </w:tc>
        <w:tc>
          <w:tcPr>
            <w:tcW w:w="1134" w:type="dxa"/>
            <w:shd w:val="clear" w:color="auto" w:fill="auto"/>
          </w:tcPr>
          <w:p w14:paraId="1E256ECC" w14:textId="77777777" w:rsidR="000345A8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0345A8" w:rsidRPr="008257E5" w14:paraId="7D766CE4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48B238A2" w14:textId="77777777" w:rsidR="000345A8" w:rsidRPr="008257E5" w:rsidRDefault="000345A8" w:rsidP="000345A8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8338474" w14:textId="0BACC290" w:rsidR="000345A8" w:rsidRPr="000345A8" w:rsidRDefault="000345A8" w:rsidP="0003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5A8">
              <w:rPr>
                <w:rFonts w:ascii="Times New Roman" w:hAnsi="Times New Roman"/>
                <w:sz w:val="28"/>
                <w:szCs w:val="28"/>
              </w:rPr>
              <w:t xml:space="preserve">Левчук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Володимир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B6D3BAB" w14:textId="4D4CB476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9F0F5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482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896EDC1" w14:textId="77777777" w:rsidR="000345A8" w:rsidRPr="00811532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2570</w:t>
            </w:r>
          </w:p>
        </w:tc>
        <w:tc>
          <w:tcPr>
            <w:tcW w:w="1134" w:type="dxa"/>
            <w:shd w:val="clear" w:color="auto" w:fill="auto"/>
          </w:tcPr>
          <w:p w14:paraId="312BEED7" w14:textId="77777777" w:rsidR="000345A8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0345A8" w:rsidRPr="008257E5" w14:paraId="2BAC0AAD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433C6F46" w14:textId="77777777" w:rsidR="000345A8" w:rsidRPr="008257E5" w:rsidRDefault="000345A8" w:rsidP="000345A8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0085A16E" w14:textId="7DB0BEF0" w:rsidR="000345A8" w:rsidRPr="000345A8" w:rsidRDefault="000345A8" w:rsidP="0003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Луць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Віктор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Степанович</w:t>
            </w:r>
          </w:p>
        </w:tc>
        <w:tc>
          <w:tcPr>
            <w:tcW w:w="2693" w:type="dxa"/>
            <w:shd w:val="clear" w:color="auto" w:fill="auto"/>
          </w:tcPr>
          <w:p w14:paraId="218EBA00" w14:textId="5CD65E07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9F0F5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483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B825EF3" w14:textId="77777777" w:rsidR="000345A8" w:rsidRPr="00811532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2571</w:t>
            </w:r>
          </w:p>
        </w:tc>
        <w:tc>
          <w:tcPr>
            <w:tcW w:w="1134" w:type="dxa"/>
            <w:shd w:val="clear" w:color="auto" w:fill="auto"/>
          </w:tcPr>
          <w:p w14:paraId="53818A86" w14:textId="77777777" w:rsidR="000345A8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0345A8" w:rsidRPr="008257E5" w14:paraId="7A8D6F61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02225A14" w14:textId="77777777" w:rsidR="000345A8" w:rsidRPr="008257E5" w:rsidRDefault="000345A8" w:rsidP="000345A8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AE672D3" w14:textId="0099F8F9" w:rsidR="000345A8" w:rsidRPr="000345A8" w:rsidRDefault="000345A8" w:rsidP="0003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5A8">
              <w:rPr>
                <w:rFonts w:ascii="Times New Roman" w:hAnsi="Times New Roman"/>
                <w:sz w:val="28"/>
                <w:szCs w:val="28"/>
              </w:rPr>
              <w:t xml:space="preserve">Мельник Ольга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5D00662" w14:textId="0B642021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9F0F5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484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891C693" w14:textId="77777777" w:rsidR="000345A8" w:rsidRPr="00811532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2572</w:t>
            </w:r>
          </w:p>
        </w:tc>
        <w:tc>
          <w:tcPr>
            <w:tcW w:w="1134" w:type="dxa"/>
            <w:shd w:val="clear" w:color="auto" w:fill="auto"/>
          </w:tcPr>
          <w:p w14:paraId="1B7BE1AD" w14:textId="77777777" w:rsidR="000345A8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0345A8" w:rsidRPr="008257E5" w14:paraId="614A25B9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1EF6CBA9" w14:textId="77777777" w:rsidR="000345A8" w:rsidRPr="008257E5" w:rsidRDefault="000345A8" w:rsidP="000345A8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7CEFC9C3" w14:textId="2DF11EA2" w:rsidR="000345A8" w:rsidRPr="000345A8" w:rsidRDefault="000345A8" w:rsidP="0003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Міщук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Василина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61C46F6" w14:textId="54100DF5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9F0F5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485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5DB0E6D" w14:textId="77777777" w:rsidR="000345A8" w:rsidRPr="00811532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2573</w:t>
            </w:r>
          </w:p>
        </w:tc>
        <w:tc>
          <w:tcPr>
            <w:tcW w:w="1134" w:type="dxa"/>
            <w:shd w:val="clear" w:color="auto" w:fill="auto"/>
          </w:tcPr>
          <w:p w14:paraId="4FC55B3D" w14:textId="77777777" w:rsidR="000345A8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0345A8" w:rsidRPr="008257E5" w14:paraId="43AA506B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74961FFE" w14:textId="77777777" w:rsidR="000345A8" w:rsidRPr="008257E5" w:rsidRDefault="000345A8" w:rsidP="000345A8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3E5641CB" w14:textId="1630ECD8" w:rsidR="000345A8" w:rsidRPr="000345A8" w:rsidRDefault="000345A8" w:rsidP="0003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5A8">
              <w:rPr>
                <w:rFonts w:ascii="Times New Roman" w:hAnsi="Times New Roman"/>
                <w:sz w:val="28"/>
                <w:szCs w:val="28"/>
              </w:rPr>
              <w:t xml:space="preserve">Науменко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Ігор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2693" w:type="dxa"/>
            <w:shd w:val="clear" w:color="auto" w:fill="auto"/>
          </w:tcPr>
          <w:p w14:paraId="0E26DF97" w14:textId="6F68A3AC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9F0F5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486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045C6B57" w14:textId="77777777" w:rsidR="000345A8" w:rsidRPr="00811532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2574</w:t>
            </w:r>
          </w:p>
        </w:tc>
        <w:tc>
          <w:tcPr>
            <w:tcW w:w="1134" w:type="dxa"/>
            <w:shd w:val="clear" w:color="auto" w:fill="auto"/>
          </w:tcPr>
          <w:p w14:paraId="688EA705" w14:textId="77777777" w:rsidR="000345A8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0345A8" w:rsidRPr="008257E5" w14:paraId="2CD6B54F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77DBFE65" w14:textId="77777777" w:rsidR="000345A8" w:rsidRPr="008257E5" w:rsidRDefault="000345A8" w:rsidP="000345A8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4DBB6D9D" w14:textId="6DFADE17" w:rsidR="000345A8" w:rsidRPr="000345A8" w:rsidRDefault="000345A8" w:rsidP="0003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5A8">
              <w:rPr>
                <w:rFonts w:ascii="Times New Roman" w:hAnsi="Times New Roman"/>
                <w:sz w:val="28"/>
                <w:szCs w:val="28"/>
              </w:rPr>
              <w:t xml:space="preserve">Тимощук Леся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A6902DE" w14:textId="09593D11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9F0F5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487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199FC888" w14:textId="77777777" w:rsidR="000345A8" w:rsidRPr="00811532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2575</w:t>
            </w:r>
          </w:p>
        </w:tc>
        <w:tc>
          <w:tcPr>
            <w:tcW w:w="1134" w:type="dxa"/>
            <w:shd w:val="clear" w:color="auto" w:fill="auto"/>
          </w:tcPr>
          <w:p w14:paraId="21DCC0A1" w14:textId="77777777" w:rsidR="000345A8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0345A8" w:rsidRPr="008257E5" w14:paraId="0B65301B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43F662DA" w14:textId="77777777" w:rsidR="000345A8" w:rsidRPr="008257E5" w:rsidRDefault="000345A8" w:rsidP="000345A8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5E3B2627" w14:textId="4C2702B7" w:rsidR="000345A8" w:rsidRPr="000345A8" w:rsidRDefault="000345A8" w:rsidP="0003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Хом’як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Лариса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1E3381A8" w14:textId="7AFF658A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9F0F5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488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3901DB8E" w14:textId="77777777" w:rsidR="000345A8" w:rsidRPr="00811532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2576</w:t>
            </w:r>
          </w:p>
        </w:tc>
        <w:tc>
          <w:tcPr>
            <w:tcW w:w="1134" w:type="dxa"/>
            <w:shd w:val="clear" w:color="auto" w:fill="auto"/>
          </w:tcPr>
          <w:p w14:paraId="1750A20B" w14:textId="77777777" w:rsidR="000345A8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0345A8" w:rsidRPr="008257E5" w14:paraId="09BE9831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43F32073" w14:textId="77777777" w:rsidR="000345A8" w:rsidRPr="008257E5" w:rsidRDefault="000345A8" w:rsidP="000345A8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130AECC" w14:textId="0FA00D5C" w:rsidR="000345A8" w:rsidRPr="000345A8" w:rsidRDefault="000345A8" w:rsidP="0003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Цикалюк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Юрій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3AEABD7" w14:textId="76E07F7E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9F0F5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489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F0327E0" w14:textId="77777777" w:rsidR="000345A8" w:rsidRPr="00811532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2577</w:t>
            </w:r>
          </w:p>
        </w:tc>
        <w:tc>
          <w:tcPr>
            <w:tcW w:w="1134" w:type="dxa"/>
            <w:shd w:val="clear" w:color="auto" w:fill="auto"/>
          </w:tcPr>
          <w:p w14:paraId="371DB53C" w14:textId="77777777" w:rsidR="000345A8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0345A8" w:rsidRPr="008257E5" w14:paraId="4CF32F70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6FE137A9" w14:textId="77777777" w:rsidR="000345A8" w:rsidRPr="008257E5" w:rsidRDefault="000345A8" w:rsidP="000345A8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2E214083" w14:textId="0A2D44F6" w:rsidR="000345A8" w:rsidRPr="000345A8" w:rsidRDefault="000345A8" w:rsidP="0003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5A8">
              <w:rPr>
                <w:rFonts w:ascii="Times New Roman" w:hAnsi="Times New Roman"/>
                <w:sz w:val="28"/>
                <w:szCs w:val="28"/>
              </w:rPr>
              <w:t xml:space="preserve">Шевчук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Андрій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CB4ADA4" w14:textId="210D8E3C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9F0F5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490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A76546E" w14:textId="77777777" w:rsidR="000345A8" w:rsidRPr="00811532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2578</w:t>
            </w:r>
          </w:p>
        </w:tc>
        <w:tc>
          <w:tcPr>
            <w:tcW w:w="1134" w:type="dxa"/>
            <w:shd w:val="clear" w:color="auto" w:fill="auto"/>
          </w:tcPr>
          <w:p w14:paraId="3891D05C" w14:textId="77777777" w:rsidR="000345A8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0345A8" w:rsidRPr="008257E5" w14:paraId="49E631E9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286FC99C" w14:textId="77777777" w:rsidR="000345A8" w:rsidRPr="008257E5" w:rsidRDefault="000345A8" w:rsidP="000345A8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63962B0E" w14:textId="05BB503C" w:rsidR="000345A8" w:rsidRPr="000345A8" w:rsidRDefault="000345A8" w:rsidP="0003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5A8">
              <w:rPr>
                <w:rFonts w:ascii="Times New Roman" w:hAnsi="Times New Roman"/>
                <w:sz w:val="28"/>
                <w:szCs w:val="28"/>
              </w:rPr>
              <w:t xml:space="preserve">Шевчук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Володимир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Тихонович</w:t>
            </w:r>
          </w:p>
        </w:tc>
        <w:tc>
          <w:tcPr>
            <w:tcW w:w="2693" w:type="dxa"/>
            <w:shd w:val="clear" w:color="auto" w:fill="auto"/>
          </w:tcPr>
          <w:p w14:paraId="12FE9992" w14:textId="4DDBA35D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9F0F5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491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C563594" w14:textId="77777777" w:rsidR="000345A8" w:rsidRPr="00811532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2579</w:t>
            </w:r>
          </w:p>
        </w:tc>
        <w:tc>
          <w:tcPr>
            <w:tcW w:w="1134" w:type="dxa"/>
            <w:shd w:val="clear" w:color="auto" w:fill="auto"/>
          </w:tcPr>
          <w:p w14:paraId="225249CE" w14:textId="77777777" w:rsidR="000345A8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  <w:tr w:rsidR="000345A8" w:rsidRPr="008257E5" w14:paraId="6092C5E3" w14:textId="77777777" w:rsidTr="004920A7">
        <w:trPr>
          <w:trHeight w:val="275"/>
        </w:trPr>
        <w:tc>
          <w:tcPr>
            <w:tcW w:w="709" w:type="dxa"/>
            <w:shd w:val="clear" w:color="auto" w:fill="auto"/>
          </w:tcPr>
          <w:p w14:paraId="1F159BD3" w14:textId="77777777" w:rsidR="000345A8" w:rsidRPr="008257E5" w:rsidRDefault="000345A8" w:rsidP="000345A8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shd w:val="clear" w:color="auto" w:fill="auto"/>
          </w:tcPr>
          <w:p w14:paraId="1B07C1E0" w14:textId="7E01D07B" w:rsidR="000345A8" w:rsidRPr="000345A8" w:rsidRDefault="000345A8" w:rsidP="0003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5A8">
              <w:rPr>
                <w:rFonts w:ascii="Times New Roman" w:hAnsi="Times New Roman"/>
                <w:sz w:val="28"/>
                <w:szCs w:val="28"/>
              </w:rPr>
              <w:t xml:space="preserve">Яковлев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Віталій</w:t>
            </w:r>
            <w:proofErr w:type="spellEnd"/>
            <w:r w:rsidRPr="00034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45A8">
              <w:rPr>
                <w:rFonts w:ascii="Times New Roman" w:hAnsi="Times New Roman"/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3A56826" w14:textId="11298F2A" w:rsidR="000345A8" w:rsidRPr="008257E5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30F5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002</w:t>
            </w:r>
            <w:r w:rsidR="009F0F5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492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4B992F01" w14:textId="77777777" w:rsidR="000345A8" w:rsidRPr="00811532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2580</w:t>
            </w:r>
          </w:p>
        </w:tc>
        <w:tc>
          <w:tcPr>
            <w:tcW w:w="1134" w:type="dxa"/>
            <w:shd w:val="clear" w:color="auto" w:fill="auto"/>
          </w:tcPr>
          <w:p w14:paraId="4EAD11DA" w14:textId="77777777" w:rsidR="000345A8" w:rsidRDefault="000345A8" w:rsidP="0003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</w:p>
        </w:tc>
      </w:tr>
    </w:tbl>
    <w:p w14:paraId="00E31D99" w14:textId="77777777" w:rsidR="00AD3372" w:rsidRDefault="00AD3372"/>
    <w:sectPr w:rsidR="00AD3372" w:rsidSect="00824ABE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4A5"/>
    <w:multiLevelType w:val="hybridMultilevel"/>
    <w:tmpl w:val="5300AD0E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4670"/>
    <w:multiLevelType w:val="hybridMultilevel"/>
    <w:tmpl w:val="B3E0171E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73EF"/>
    <w:multiLevelType w:val="hybridMultilevel"/>
    <w:tmpl w:val="5ADAEB04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A4446"/>
    <w:multiLevelType w:val="hybridMultilevel"/>
    <w:tmpl w:val="E3D04F4A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5F79"/>
    <w:multiLevelType w:val="hybridMultilevel"/>
    <w:tmpl w:val="DA88408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6283B"/>
    <w:multiLevelType w:val="hybridMultilevel"/>
    <w:tmpl w:val="57106FA0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22743"/>
    <w:multiLevelType w:val="hybridMultilevel"/>
    <w:tmpl w:val="C3E81E68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3405F"/>
    <w:multiLevelType w:val="hybridMultilevel"/>
    <w:tmpl w:val="8CC633BA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F568E"/>
    <w:multiLevelType w:val="hybridMultilevel"/>
    <w:tmpl w:val="9E127F98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A0D98"/>
    <w:multiLevelType w:val="hybridMultilevel"/>
    <w:tmpl w:val="75001D12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91B95"/>
    <w:multiLevelType w:val="hybridMultilevel"/>
    <w:tmpl w:val="0F0C8A86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03E49"/>
    <w:multiLevelType w:val="hybridMultilevel"/>
    <w:tmpl w:val="8A0A459A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46018"/>
    <w:multiLevelType w:val="hybridMultilevel"/>
    <w:tmpl w:val="A75018E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B6E62"/>
    <w:multiLevelType w:val="hybridMultilevel"/>
    <w:tmpl w:val="F67EFC76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90478"/>
    <w:multiLevelType w:val="hybridMultilevel"/>
    <w:tmpl w:val="4920D80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8942">
    <w:abstractNumId w:val="7"/>
  </w:num>
  <w:num w:numId="2" w16cid:durableId="1771928949">
    <w:abstractNumId w:val="14"/>
  </w:num>
  <w:num w:numId="3" w16cid:durableId="938215482">
    <w:abstractNumId w:val="5"/>
  </w:num>
  <w:num w:numId="4" w16cid:durableId="1079525849">
    <w:abstractNumId w:val="0"/>
  </w:num>
  <w:num w:numId="5" w16cid:durableId="1427992455">
    <w:abstractNumId w:val="3"/>
  </w:num>
  <w:num w:numId="6" w16cid:durableId="1285843514">
    <w:abstractNumId w:val="4"/>
  </w:num>
  <w:num w:numId="7" w16cid:durableId="2121100017">
    <w:abstractNumId w:val="13"/>
  </w:num>
  <w:num w:numId="8" w16cid:durableId="2094541630">
    <w:abstractNumId w:val="11"/>
  </w:num>
  <w:num w:numId="9" w16cid:durableId="796799962">
    <w:abstractNumId w:val="12"/>
  </w:num>
  <w:num w:numId="10" w16cid:durableId="1561674004">
    <w:abstractNumId w:val="6"/>
  </w:num>
  <w:num w:numId="11" w16cid:durableId="1621689799">
    <w:abstractNumId w:val="8"/>
  </w:num>
  <w:num w:numId="12" w16cid:durableId="1299414704">
    <w:abstractNumId w:val="10"/>
  </w:num>
  <w:num w:numId="13" w16cid:durableId="615019081">
    <w:abstractNumId w:val="9"/>
  </w:num>
  <w:num w:numId="14" w16cid:durableId="2038004669">
    <w:abstractNumId w:val="1"/>
  </w:num>
  <w:num w:numId="15" w16cid:durableId="1537891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D9"/>
    <w:rsid w:val="000321FF"/>
    <w:rsid w:val="000345A8"/>
    <w:rsid w:val="00037CF4"/>
    <w:rsid w:val="000939FE"/>
    <w:rsid w:val="000E5E5E"/>
    <w:rsid w:val="00135FF9"/>
    <w:rsid w:val="001D3470"/>
    <w:rsid w:val="002069A3"/>
    <w:rsid w:val="002168B3"/>
    <w:rsid w:val="00244518"/>
    <w:rsid w:val="0030441A"/>
    <w:rsid w:val="003B2044"/>
    <w:rsid w:val="003C03FE"/>
    <w:rsid w:val="006556F3"/>
    <w:rsid w:val="00655926"/>
    <w:rsid w:val="00664952"/>
    <w:rsid w:val="007208F4"/>
    <w:rsid w:val="00771BDF"/>
    <w:rsid w:val="00776B1F"/>
    <w:rsid w:val="00786137"/>
    <w:rsid w:val="007E4CC0"/>
    <w:rsid w:val="0081414D"/>
    <w:rsid w:val="00824ABE"/>
    <w:rsid w:val="00830F58"/>
    <w:rsid w:val="00854984"/>
    <w:rsid w:val="008B499E"/>
    <w:rsid w:val="008D108C"/>
    <w:rsid w:val="008E2597"/>
    <w:rsid w:val="008F190E"/>
    <w:rsid w:val="009208CF"/>
    <w:rsid w:val="00952CA7"/>
    <w:rsid w:val="00976166"/>
    <w:rsid w:val="009C649A"/>
    <w:rsid w:val="009F0F5A"/>
    <w:rsid w:val="00A741D9"/>
    <w:rsid w:val="00AB368E"/>
    <w:rsid w:val="00AD3372"/>
    <w:rsid w:val="00AD4214"/>
    <w:rsid w:val="00AD7D2D"/>
    <w:rsid w:val="00B75074"/>
    <w:rsid w:val="00B7552C"/>
    <w:rsid w:val="00BD46CA"/>
    <w:rsid w:val="00C14978"/>
    <w:rsid w:val="00CA67E8"/>
    <w:rsid w:val="00CF6CEC"/>
    <w:rsid w:val="00D51989"/>
    <w:rsid w:val="00DB70DA"/>
    <w:rsid w:val="00E966C2"/>
    <w:rsid w:val="00F4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DBF9"/>
  <w15:chartTrackingRefBased/>
  <w15:docId w15:val="{177C335E-917C-4B95-AFB9-68D9F1AF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1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1D9"/>
    <w:pPr>
      <w:ind w:left="720"/>
      <w:contextualSpacing/>
    </w:pPr>
  </w:style>
  <w:style w:type="character" w:customStyle="1" w:styleId="11pt">
    <w:name w:val="Основной текст + 11 pt"/>
    <w:aliases w:val="Не полужирный"/>
    <w:rsid w:val="00A741D9"/>
    <w:rPr>
      <w:rFonts w:ascii="Times New Roman" w:hAnsi="Times New Roman" w:cs="Times New Roman"/>
      <w:b w:val="0"/>
      <w:bCs w:val="0"/>
      <w:color w:val="000000"/>
      <w:spacing w:val="10"/>
      <w:w w:val="100"/>
      <w:position w:val="0"/>
      <w:sz w:val="22"/>
      <w:szCs w:val="22"/>
      <w:u w:val="none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2022-08-29T11:18:00Z</dcterms:created>
  <dcterms:modified xsi:type="dcterms:W3CDTF">2022-08-29T11:18:00Z</dcterms:modified>
</cp:coreProperties>
</file>