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2775" w14:textId="77777777" w:rsidR="00AB2954" w:rsidRPr="006351CD" w:rsidRDefault="00AB2954" w:rsidP="00AB2954">
      <w:pPr>
        <w:keepNext/>
        <w:keepLines/>
        <w:shd w:val="clear" w:color="auto" w:fill="92D050"/>
        <w:spacing w:after="0" w:line="216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Журн-24002</w:t>
      </w:r>
      <w:r w:rsidRPr="006351CD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</w:p>
    <w:p w14:paraId="62685E49" w14:textId="77777777" w:rsidR="00AB2954" w:rsidRPr="006351CD" w:rsidRDefault="00AB2954" w:rsidP="00AB2954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6351CD"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6351CD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58F60BDB" w14:textId="77777777" w:rsidR="00AB2954" w:rsidRPr="006351CD" w:rsidRDefault="00AB2954" w:rsidP="00AB2954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6351CD">
        <w:rPr>
          <w:rFonts w:ascii="Times New Roman" w:hAnsi="Times New Roman"/>
          <w:b/>
          <w:sz w:val="28"/>
          <w:szCs w:val="28"/>
        </w:rPr>
        <w:t>спеціальність: Журналістика</w:t>
      </w:r>
    </w:p>
    <w:p w14:paraId="7231BBA1" w14:textId="77777777" w:rsidR="00AB2954" w:rsidRDefault="00AB2954" w:rsidP="00AB2954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14:paraId="5CFDC7D0" w14:textId="77777777" w:rsidR="00AB2954" w:rsidRDefault="00AB2954" w:rsidP="00AB2954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518"/>
      </w:tblGrid>
      <w:tr w:rsidR="00AB2954" w:rsidRPr="00710A43" w14:paraId="6A5FB6FA" w14:textId="77777777" w:rsidTr="00AB2954">
        <w:trPr>
          <w:trHeight w:val="7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4E4F" w14:textId="77777777" w:rsidR="00AB2954" w:rsidRPr="00AD6E19" w:rsidRDefault="00AB2954" w:rsidP="000D46BB">
            <w:pPr>
              <w:widowControl w:val="0"/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D4B6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ПІБ</w:t>
            </w:r>
          </w:p>
        </w:tc>
      </w:tr>
      <w:tr w:rsidR="00AB2954" w:rsidRPr="00710A43" w14:paraId="14832C3F" w14:textId="77777777" w:rsidTr="00AB2954">
        <w:trPr>
          <w:trHeight w:val="4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8DFA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26" w:right="125" w:firstLine="7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A501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Антоніна Марія Олександрівна</w:t>
            </w:r>
          </w:p>
        </w:tc>
      </w:tr>
      <w:tr w:rsidR="00AB2954" w:rsidRPr="00710A43" w14:paraId="5BC3F931" w14:textId="77777777" w:rsidTr="00AB2954">
        <w:trPr>
          <w:trHeight w:val="4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3785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980" w14:textId="77777777" w:rsidR="00AB2954" w:rsidRPr="00AD6E19" w:rsidRDefault="00AB2954" w:rsidP="000D46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Бондаренко Дар'я Ярославівна</w:t>
            </w:r>
          </w:p>
        </w:tc>
      </w:tr>
      <w:tr w:rsidR="00AB2954" w:rsidRPr="00710A43" w14:paraId="01F3FEFB" w14:textId="77777777" w:rsidTr="00AB2954">
        <w:trPr>
          <w:trHeight w:val="4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10F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4145" w14:textId="77777777" w:rsidR="00AB2954" w:rsidRPr="00AD6E19" w:rsidRDefault="00AB2954" w:rsidP="000D46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Бохан Анна-Марія Максимівна</w:t>
            </w:r>
          </w:p>
        </w:tc>
      </w:tr>
      <w:tr w:rsidR="00AB2954" w:rsidRPr="00710A43" w14:paraId="75D580E4" w14:textId="77777777" w:rsidTr="00AB2954">
        <w:trPr>
          <w:trHeight w:val="1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A38D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CD4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Васько Поліна Євгенівна</w:t>
            </w:r>
          </w:p>
        </w:tc>
      </w:tr>
      <w:tr w:rsidR="00AB2954" w:rsidRPr="00710A43" w14:paraId="2B6168BE" w14:textId="77777777" w:rsidTr="00AB2954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9C2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45EE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Гідвіла Вєроніка Сергіївна</w:t>
            </w:r>
          </w:p>
        </w:tc>
      </w:tr>
      <w:tr w:rsidR="00AB2954" w:rsidRPr="00710A43" w14:paraId="584AAF20" w14:textId="77777777" w:rsidTr="00AB2954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F37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B1AE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Грінченко Ірина Сергіївна</w:t>
            </w:r>
          </w:p>
        </w:tc>
      </w:tr>
      <w:tr w:rsidR="00AB2954" w:rsidRPr="00710A43" w14:paraId="5286D638" w14:textId="77777777" w:rsidTr="00AB2954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ED5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53EA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Гуртовенко Вадим Олександрович</w:t>
            </w:r>
          </w:p>
        </w:tc>
      </w:tr>
      <w:tr w:rsidR="00AB2954" w:rsidRPr="00710A43" w14:paraId="63FCA1AA" w14:textId="77777777" w:rsidTr="00AB2954">
        <w:trPr>
          <w:trHeight w:val="1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0900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F2A2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Дмитренко Віта Валеріївна</w:t>
            </w:r>
          </w:p>
        </w:tc>
      </w:tr>
      <w:tr w:rsidR="00AB2954" w:rsidRPr="00710A43" w14:paraId="4E5BB4E8" w14:textId="77777777" w:rsidTr="00AB2954">
        <w:trPr>
          <w:trHeight w:val="1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F2FD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3E5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Кудря Олександр Сергійович</w:t>
            </w:r>
          </w:p>
        </w:tc>
      </w:tr>
      <w:tr w:rsidR="00AB2954" w:rsidRPr="00710A43" w14:paraId="7CE61D90" w14:textId="77777777" w:rsidTr="00AB2954">
        <w:trPr>
          <w:trHeight w:val="1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1574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CF92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5A7D">
              <w:rPr>
                <w:rFonts w:ascii="Times New Roman" w:hAnsi="Times New Roman"/>
                <w:sz w:val="28"/>
                <w:szCs w:val="28"/>
                <w:lang w:eastAsia="ru-RU"/>
              </w:rPr>
              <w:t>Єфімова Юлія Валентинівна</w:t>
            </w:r>
          </w:p>
        </w:tc>
      </w:tr>
      <w:tr w:rsidR="00AB2954" w:rsidRPr="00710A43" w14:paraId="6C17A9EC" w14:textId="77777777" w:rsidTr="00AB2954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520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3130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Кітік Алік Вікторович</w:t>
            </w:r>
          </w:p>
        </w:tc>
      </w:tr>
      <w:tr w:rsidR="00AB2954" w:rsidRPr="00710A43" w14:paraId="20E0ED32" w14:textId="77777777" w:rsidTr="00AB2954">
        <w:trPr>
          <w:trHeight w:val="1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C5A2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E48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Лебедєва Катерина Петрівна</w:t>
            </w:r>
          </w:p>
        </w:tc>
      </w:tr>
      <w:tr w:rsidR="00AB2954" w:rsidRPr="00710A43" w14:paraId="4A7DE8AB" w14:textId="77777777" w:rsidTr="00AB2954">
        <w:trPr>
          <w:trHeight w:val="1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5A26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C7B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Лісовенко Анна Анатоліївна</w:t>
            </w:r>
          </w:p>
        </w:tc>
      </w:tr>
      <w:tr w:rsidR="00AB2954" w:rsidRPr="00710A43" w14:paraId="1049D635" w14:textId="77777777" w:rsidTr="00AB2954">
        <w:trPr>
          <w:trHeight w:val="1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99A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FED9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Микитенко Софія Русланівна </w:t>
            </w:r>
          </w:p>
        </w:tc>
      </w:tr>
      <w:tr w:rsidR="00AB2954" w:rsidRPr="00710A43" w14:paraId="04118E70" w14:textId="77777777" w:rsidTr="00AB2954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905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E6BD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Ніконцев Данііл Денисович</w:t>
            </w:r>
          </w:p>
        </w:tc>
      </w:tr>
      <w:tr w:rsidR="00AB2954" w:rsidRPr="00710A43" w14:paraId="1B8C8D98" w14:textId="77777777" w:rsidTr="00AB2954">
        <w:trPr>
          <w:trHeight w:val="1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250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66AB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Посухівська Софія Віталіївна</w:t>
            </w:r>
          </w:p>
        </w:tc>
      </w:tr>
      <w:tr w:rsidR="00AB2954" w:rsidRPr="00710A43" w14:paraId="6D664A0E" w14:textId="77777777" w:rsidTr="00AB2954">
        <w:trPr>
          <w:trHeight w:val="1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BEDB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211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Скриннік Даряна Сергіївна</w:t>
            </w:r>
          </w:p>
        </w:tc>
      </w:tr>
      <w:tr w:rsidR="00AB2954" w:rsidRPr="00710A43" w14:paraId="1D861A32" w14:textId="77777777" w:rsidTr="00AB2954">
        <w:trPr>
          <w:trHeight w:val="1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E304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C188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Симонова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Марія Олександрівна</w:t>
            </w:r>
          </w:p>
        </w:tc>
      </w:tr>
      <w:tr w:rsidR="00AB2954" w:rsidRPr="00710A43" w14:paraId="1F2B7143" w14:textId="77777777" w:rsidTr="00AB2954">
        <w:trPr>
          <w:trHeight w:val="1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C356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858C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Теняєва Поліна Валеріївна</w:t>
            </w:r>
          </w:p>
        </w:tc>
      </w:tr>
      <w:tr w:rsidR="00AB2954" w:rsidRPr="00710A43" w14:paraId="77BAC97F" w14:textId="77777777" w:rsidTr="00AB2954">
        <w:trPr>
          <w:trHeight w:val="1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019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2C7B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6E19">
              <w:rPr>
                <w:rFonts w:ascii="Times New Roman" w:hAnsi="Times New Roman"/>
                <w:sz w:val="28"/>
                <w:szCs w:val="28"/>
                <w:lang w:eastAsia="ru-RU"/>
              </w:rPr>
              <w:t>Чернуха В'ячеслав Олександрович</w:t>
            </w:r>
          </w:p>
        </w:tc>
      </w:tr>
      <w:tr w:rsidR="00AB2954" w:rsidRPr="00710A43" w14:paraId="55F101A9" w14:textId="77777777" w:rsidTr="00AB2954">
        <w:trPr>
          <w:trHeight w:val="1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FD3B" w14:textId="77777777" w:rsidR="00AB2954" w:rsidRPr="00AD6E19" w:rsidRDefault="00AB2954" w:rsidP="00AB2954">
            <w:pPr>
              <w:widowControl w:val="0"/>
              <w:numPr>
                <w:ilvl w:val="0"/>
                <w:numId w:val="1"/>
              </w:numPr>
              <w:tabs>
                <w:tab w:val="left" w:pos="-30"/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457" w:right="1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9016" w14:textId="77777777" w:rsidR="00AB2954" w:rsidRPr="00AD6E19" w:rsidRDefault="00AB2954" w:rsidP="000D46BB">
            <w:pPr>
              <w:spacing w:after="0" w:line="240" w:lineRule="auto"/>
              <w:ind w:right="-152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7431">
              <w:rPr>
                <w:rFonts w:ascii="Times New Roman" w:hAnsi="Times New Roman"/>
                <w:sz w:val="28"/>
                <w:szCs w:val="28"/>
                <w:lang w:eastAsia="ru-RU"/>
              </w:rPr>
              <w:t>Корнух Олександр Володимирович</w:t>
            </w:r>
          </w:p>
        </w:tc>
      </w:tr>
    </w:tbl>
    <w:p w14:paraId="379FFF98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6795"/>
    <w:multiLevelType w:val="hybridMultilevel"/>
    <w:tmpl w:val="7F426B5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90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15"/>
    <w:rsid w:val="000822E3"/>
    <w:rsid w:val="001D4E15"/>
    <w:rsid w:val="008A741B"/>
    <w:rsid w:val="00A5238A"/>
    <w:rsid w:val="00A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71E9"/>
  <w15:chartTrackingRefBased/>
  <w15:docId w15:val="{B8249062-36C6-4FCE-8941-F009B230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954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4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4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4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4E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4E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4E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4E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4E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4E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4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D4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D4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D4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E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D4E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4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250</Characters>
  <Application>Microsoft Office Word</Application>
  <DocSecurity>0</DocSecurity>
  <Lines>2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2025-08-04T07:40:00Z</dcterms:created>
  <dcterms:modified xsi:type="dcterms:W3CDTF">2025-08-04T07:41:00Z</dcterms:modified>
</cp:coreProperties>
</file>