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9F" w:rsidRPr="00E27EE0" w:rsidRDefault="00637C9F" w:rsidP="00637C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 xml:space="preserve">ОС «Бакалавр» </w:t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</w:r>
      <w:r w:rsidRPr="00E27EE0">
        <w:rPr>
          <w:rFonts w:ascii="Times New Roman" w:hAnsi="Times New Roman"/>
          <w:b/>
          <w:sz w:val="28"/>
          <w:szCs w:val="28"/>
        </w:rPr>
        <w:tab/>
        <w:t>2020</w:t>
      </w:r>
      <w:r w:rsidRPr="00E27EE0">
        <w:rPr>
          <w:rFonts w:ascii="Times New Roman" w:hAnsi="Times New Roman"/>
          <w:b/>
          <w:sz w:val="28"/>
          <w:szCs w:val="28"/>
          <w:lang w:val="ru-RU"/>
        </w:rPr>
        <w:t xml:space="preserve">/2021 </w:t>
      </w:r>
      <w:r w:rsidRPr="00E27EE0">
        <w:rPr>
          <w:rFonts w:ascii="Times New Roman" w:hAnsi="Times New Roman"/>
          <w:b/>
          <w:sz w:val="28"/>
          <w:szCs w:val="28"/>
        </w:rPr>
        <w:t>н. р.</w:t>
      </w:r>
    </w:p>
    <w:p w:rsidR="00637C9F" w:rsidRPr="00E27EE0" w:rsidRDefault="00637C9F" w:rsidP="00637C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Денна форма навчання, 2</w:t>
      </w:r>
      <w:r w:rsidRPr="00E27EE0">
        <w:rPr>
          <w:rFonts w:ascii="Times New Roman" w:hAnsi="Times New Roman"/>
          <w:b/>
          <w:sz w:val="28"/>
          <w:szCs w:val="28"/>
        </w:rPr>
        <w:t xml:space="preserve"> курс</w:t>
      </w:r>
    </w:p>
    <w:p w:rsidR="00637C9F" w:rsidRPr="00E27EE0" w:rsidRDefault="00637C9F" w:rsidP="00637C9F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ab/>
      </w:r>
    </w:p>
    <w:p w:rsidR="00637C9F" w:rsidRPr="00E27EE0" w:rsidRDefault="00637C9F" w:rsidP="00637C9F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7EE0">
        <w:rPr>
          <w:rFonts w:ascii="Times New Roman" w:hAnsi="Times New Roman" w:cs="Times New Roman"/>
          <w:color w:val="auto"/>
        </w:rPr>
        <w:t>Журн-20002б</w:t>
      </w:r>
    </w:p>
    <w:p w:rsidR="00637C9F" w:rsidRPr="00E27EE0" w:rsidRDefault="00637C9F" w:rsidP="00637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>Термін навчання: 01.09.2020 – 30.06.2024</w:t>
      </w:r>
    </w:p>
    <w:p w:rsidR="00637C9F" w:rsidRPr="00E27EE0" w:rsidRDefault="00637C9F" w:rsidP="00637C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EE0"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637C9F" w:rsidRDefault="00637C9F" w:rsidP="00637C9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37C9F" w:rsidRPr="00E27EE0" w:rsidRDefault="00637C9F" w:rsidP="00637C9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2"/>
        <w:gridCol w:w="3856"/>
      </w:tblGrid>
      <w:tr w:rsidR="00637C9F" w:rsidRPr="00E27EE0" w:rsidTr="00501B7C">
        <w:tc>
          <w:tcPr>
            <w:tcW w:w="1957" w:type="dxa"/>
          </w:tcPr>
          <w:p w:rsidR="00637C9F" w:rsidRPr="00E27EE0" w:rsidRDefault="00637C9F" w:rsidP="00501B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>Балалаєва</w:t>
            </w:r>
            <w:proofErr w:type="spellEnd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Олена Юріївна</w:t>
            </w:r>
          </w:p>
        </w:tc>
        <w:tc>
          <w:tcPr>
            <w:tcW w:w="3856" w:type="dxa"/>
            <w:shd w:val="clear" w:color="auto" w:fill="auto"/>
          </w:tcPr>
          <w:p w:rsidR="00637C9F" w:rsidRPr="00E27EE0" w:rsidRDefault="00637C9F" w:rsidP="00501B7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доцент кафедри журналістики та </w:t>
            </w:r>
            <w:proofErr w:type="spellStart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>мовної</w:t>
            </w:r>
            <w:proofErr w:type="spellEnd"/>
            <w:r w:rsidRPr="003230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комунікації</w:t>
            </w:r>
          </w:p>
        </w:tc>
      </w:tr>
    </w:tbl>
    <w:p w:rsidR="00637C9F" w:rsidRPr="00E27EE0" w:rsidRDefault="00637C9F" w:rsidP="00637C9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5415"/>
        <w:gridCol w:w="1701"/>
        <w:gridCol w:w="2126"/>
      </w:tblGrid>
      <w:tr w:rsidR="00637C9F" w:rsidRPr="00E27EE0" w:rsidTr="00637C9F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637C9F" w:rsidRPr="00E27EE0" w:rsidTr="00637C9F">
        <w:trPr>
          <w:trHeight w:hRule="exact" w:val="33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Андрєєва Вікторія Сергіївна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28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Арча Анастасія Андріанівна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28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Варгатюк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Марина Сергіївна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Вигівська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Дарина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28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Войтенко Аліна Олегівна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зам</w:t>
            </w:r>
          </w:p>
        </w:tc>
      </w:tr>
      <w:tr w:rsidR="00637C9F" w:rsidRPr="00E27EE0" w:rsidTr="00637C9F">
        <w:trPr>
          <w:trHeight w:hRule="exact" w:val="30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Гончаренко Олег Валерійович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Жишкевич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Олена Анатоліївна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Заяць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Стефанія Романівна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46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Казмірчук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Людмила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9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Котвіцький</w:t>
            </w:r>
            <w:proofErr w:type="spellEnd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 xml:space="preserve"> Дмитро Валерійович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Котенко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Катерина Віталіївна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7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C977F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77F0">
              <w:rPr>
                <w:rFonts w:ascii="Times New Roman" w:hAnsi="Times New Roman"/>
                <w:sz w:val="28"/>
                <w:szCs w:val="28"/>
              </w:rPr>
              <w:t>Криницька</w:t>
            </w:r>
            <w:proofErr w:type="spellEnd"/>
            <w:r w:rsidRPr="00C977F0">
              <w:rPr>
                <w:rFonts w:ascii="Times New Roman" w:hAnsi="Times New Roman"/>
                <w:sz w:val="28"/>
                <w:szCs w:val="28"/>
              </w:rPr>
              <w:t xml:space="preserve"> Єлизавета Миколаївна</w:t>
            </w:r>
            <w:r w:rsidRPr="00C977F0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C977F0">
              <w:rPr>
                <w:rFonts w:ascii="Times New Roman" w:hAnsi="Times New Roman"/>
                <w:sz w:val="28"/>
                <w:szCs w:val="28"/>
              </w:rPr>
              <w:t>зам)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C977F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6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Кузьменко Лілія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0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Лановенко</w:t>
            </w:r>
            <w:proofErr w:type="spellEnd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 xml:space="preserve"> Максим Андрійович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Литвин Олександр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Лусков</w:t>
            </w:r>
            <w:proofErr w:type="spellEnd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 xml:space="preserve"> Іван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C977F0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C977F0">
              <w:rPr>
                <w:rFonts w:ascii="Times New Roman" w:hAnsi="Times New Roman"/>
                <w:sz w:val="28"/>
                <w:szCs w:val="28"/>
              </w:rPr>
              <w:t>Майданюк</w:t>
            </w:r>
            <w:proofErr w:type="spellEnd"/>
            <w:r w:rsidRPr="00C977F0">
              <w:rPr>
                <w:rFonts w:ascii="Times New Roman" w:hAnsi="Times New Roman"/>
                <w:sz w:val="28"/>
                <w:szCs w:val="28"/>
              </w:rPr>
              <w:t xml:space="preserve"> Світлана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C977F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77F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C977F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Малишевська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Марія Юріївна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Міррен</w:t>
            </w:r>
            <w:proofErr w:type="spellEnd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 xml:space="preserve"> Артур </w:t>
            </w:r>
            <w:proofErr w:type="spellStart"/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Ахмедович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7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Моспан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Анастасія Валеріївна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Мусіч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Євангеліна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Нагирич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Ангеліна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Одайник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Крістіна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Віталіївна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Пастушенко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Ольга Федорівна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1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Петрушенко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Анастасія Дмитрівна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C9F" w:rsidRPr="00E27EE0" w:rsidTr="00637C9F">
        <w:trPr>
          <w:trHeight w:hRule="exact" w:val="35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Плужник Антон Олександрович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4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B73F36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B73F36" w:rsidRDefault="00637C9F" w:rsidP="00501B7C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Слізконос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Софія </w:t>
            </w: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Тарасенко Анастасія Вікторівна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E27EE0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староста</w:t>
            </w:r>
          </w:p>
        </w:tc>
      </w:tr>
      <w:tr w:rsidR="00637C9F" w:rsidRPr="00E27EE0" w:rsidTr="00637C9F">
        <w:trPr>
          <w:trHeight w:hRule="exact"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Теплюк Юлія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B73F36">
              <w:rPr>
                <w:rFonts w:ascii="Times New Roman" w:hAnsi="Times New Roman"/>
                <w:i/>
                <w:sz w:val="28"/>
                <w:szCs w:val="28"/>
              </w:rPr>
              <w:t>Третяк Микола Олексійович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7EE0">
              <w:rPr>
                <w:rFonts w:ascii="Times New Roman" w:hAnsi="Times New Roman"/>
                <w:sz w:val="28"/>
                <w:szCs w:val="28"/>
              </w:rPr>
              <w:t>Тубол</w:t>
            </w:r>
            <w:proofErr w:type="spellEnd"/>
            <w:r w:rsidRPr="00E27EE0">
              <w:rPr>
                <w:rFonts w:ascii="Times New Roman" w:hAnsi="Times New Roman"/>
                <w:sz w:val="28"/>
                <w:szCs w:val="28"/>
              </w:rPr>
              <w:t xml:space="preserve"> Анастасія Олегівна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37C9F" w:rsidRPr="00E27EE0" w:rsidTr="00637C9F">
        <w:trPr>
          <w:trHeight w:hRule="exact" w:val="4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9F" w:rsidRPr="00E27EE0" w:rsidRDefault="00637C9F" w:rsidP="00637C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9F" w:rsidRPr="00E27EE0" w:rsidRDefault="00637C9F" w:rsidP="00501B7C">
            <w:pPr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Чернишова Дарина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7EE0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C9F" w:rsidRPr="00E27EE0" w:rsidRDefault="00637C9F" w:rsidP="00501B7C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637C9F" w:rsidRPr="00E27EE0" w:rsidRDefault="00637C9F" w:rsidP="00637C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E28" w:rsidRDefault="002B2E28"/>
    <w:sectPr w:rsidR="002B2E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9F"/>
    <w:rsid w:val="002B2E28"/>
    <w:rsid w:val="0063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914B1-08D8-4685-B15E-55BC3F3E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C9F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7C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C9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37C9F"/>
    <w:pPr>
      <w:ind w:left="720"/>
      <w:contextualSpacing/>
    </w:pPr>
  </w:style>
  <w:style w:type="table" w:styleId="a4">
    <w:name w:val="Table Grid"/>
    <w:basedOn w:val="a1"/>
    <w:uiPriority w:val="39"/>
    <w:rsid w:val="00637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1</cp:revision>
  <dcterms:created xsi:type="dcterms:W3CDTF">2021-08-24T06:51:00Z</dcterms:created>
  <dcterms:modified xsi:type="dcterms:W3CDTF">2021-08-24T06:54:00Z</dcterms:modified>
</cp:coreProperties>
</file>