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C9" w:rsidRPr="00E27EE0" w:rsidRDefault="00CA7DC9" w:rsidP="00CA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 xml:space="preserve">ОС «Бакалавр» </w:t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  <w:t>2020</w:t>
      </w:r>
      <w:r w:rsidRPr="00E27EE0">
        <w:rPr>
          <w:rFonts w:ascii="Times New Roman" w:hAnsi="Times New Roman"/>
          <w:b/>
          <w:sz w:val="28"/>
          <w:szCs w:val="28"/>
          <w:lang w:val="ru-RU"/>
        </w:rPr>
        <w:t xml:space="preserve">/2021 </w:t>
      </w:r>
      <w:r w:rsidRPr="00E27EE0">
        <w:rPr>
          <w:rFonts w:ascii="Times New Roman" w:hAnsi="Times New Roman"/>
          <w:b/>
          <w:sz w:val="28"/>
          <w:szCs w:val="28"/>
        </w:rPr>
        <w:t>н. р.</w:t>
      </w:r>
    </w:p>
    <w:p w:rsidR="00CA7DC9" w:rsidRPr="00E27EE0" w:rsidRDefault="00CA7DC9" w:rsidP="00CA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Денна форма навчання, 2</w:t>
      </w:r>
      <w:r w:rsidRPr="00E27EE0">
        <w:rPr>
          <w:rFonts w:ascii="Times New Roman" w:hAnsi="Times New Roman"/>
          <w:b/>
          <w:sz w:val="28"/>
          <w:szCs w:val="28"/>
        </w:rPr>
        <w:t xml:space="preserve"> курс</w:t>
      </w:r>
    </w:p>
    <w:p w:rsidR="00CA7DC9" w:rsidRPr="00E27EE0" w:rsidRDefault="00CA7DC9" w:rsidP="00CA7DC9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ab/>
      </w:r>
    </w:p>
    <w:p w:rsidR="00CA7DC9" w:rsidRPr="00E27EE0" w:rsidRDefault="00CA7DC9" w:rsidP="00CA7DC9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E27EE0">
        <w:rPr>
          <w:rFonts w:ascii="Times New Roman" w:hAnsi="Times New Roman" w:cs="Times New Roman"/>
          <w:color w:val="auto"/>
        </w:rPr>
        <w:t>Журн-20001б</w:t>
      </w:r>
    </w:p>
    <w:p w:rsidR="00CA7DC9" w:rsidRPr="00E27EE0" w:rsidRDefault="00CA7DC9" w:rsidP="00CA7D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>Термін навчання: 01.09.2020 – 30.06.2024</w:t>
      </w:r>
    </w:p>
    <w:p w:rsidR="00CA7DC9" w:rsidRPr="00E27EE0" w:rsidRDefault="00CA7DC9" w:rsidP="00CA7D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>спеціальність: Журналістика</w:t>
      </w:r>
    </w:p>
    <w:p w:rsidR="00CA7DC9" w:rsidRPr="00E27EE0" w:rsidRDefault="00CA7DC9" w:rsidP="00CA7DC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139"/>
        <w:gridCol w:w="4111"/>
      </w:tblGrid>
      <w:tr w:rsidR="00CA7DC9" w:rsidRPr="00E27EE0" w:rsidTr="00501B7C">
        <w:tc>
          <w:tcPr>
            <w:tcW w:w="1957" w:type="dxa"/>
          </w:tcPr>
          <w:p w:rsidR="00CA7DC9" w:rsidRPr="00E27EE0" w:rsidRDefault="00CA7DC9" w:rsidP="00501B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Наставник: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A7DC9" w:rsidRPr="00E27EE0" w:rsidRDefault="00CA7DC9" w:rsidP="00501B7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>Вакулик Ірина Іванівна</w:t>
            </w:r>
          </w:p>
        </w:tc>
        <w:tc>
          <w:tcPr>
            <w:tcW w:w="4111" w:type="dxa"/>
            <w:shd w:val="clear" w:color="auto" w:fill="auto"/>
          </w:tcPr>
          <w:p w:rsidR="00CA7DC9" w:rsidRPr="00E27EE0" w:rsidRDefault="00CA7DC9" w:rsidP="00501B7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доцент кафедри журналістики та </w:t>
            </w:r>
            <w:proofErr w:type="spellStart"/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>мовної</w:t>
            </w:r>
            <w:proofErr w:type="spellEnd"/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комунікації</w:t>
            </w:r>
          </w:p>
        </w:tc>
      </w:tr>
    </w:tbl>
    <w:p w:rsidR="00CA7DC9" w:rsidRPr="00E27EE0" w:rsidRDefault="00CA7DC9" w:rsidP="00CA7D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701"/>
        <w:gridCol w:w="2126"/>
      </w:tblGrid>
      <w:tr w:rsidR="00CA7DC9" w:rsidRPr="00E27EE0" w:rsidTr="00CA7DC9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0BC6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0BC6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Балуда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Анастасія </w:t>
            </w: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977F0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977F0">
              <w:rPr>
                <w:rFonts w:ascii="Times New Roman" w:hAnsi="Times New Roman"/>
                <w:sz w:val="28"/>
                <w:szCs w:val="28"/>
              </w:rPr>
              <w:t>Березнюк</w:t>
            </w:r>
            <w:proofErr w:type="spellEnd"/>
            <w:r w:rsidRPr="00C977F0">
              <w:rPr>
                <w:rFonts w:ascii="Times New Roman" w:hAnsi="Times New Roman"/>
                <w:sz w:val="28"/>
                <w:szCs w:val="28"/>
              </w:rPr>
              <w:t xml:space="preserve"> Яна Олегівна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77F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977F0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977F0">
              <w:rPr>
                <w:rFonts w:ascii="Times New Roman" w:hAnsi="Times New Roman"/>
                <w:sz w:val="28"/>
                <w:szCs w:val="28"/>
              </w:rPr>
              <w:t>Бойцова</w:t>
            </w:r>
            <w:proofErr w:type="spellEnd"/>
            <w:r w:rsidRPr="00C977F0">
              <w:rPr>
                <w:rFonts w:ascii="Times New Roman" w:hAnsi="Times New Roman"/>
                <w:sz w:val="28"/>
                <w:szCs w:val="28"/>
              </w:rPr>
              <w:t xml:space="preserve"> Марія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77F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977F0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977F0">
              <w:rPr>
                <w:rFonts w:ascii="Times New Roman" w:hAnsi="Times New Roman"/>
                <w:sz w:val="28"/>
                <w:szCs w:val="28"/>
              </w:rPr>
              <w:t>Бондаренко Вікторія Віталіївна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77F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B73F36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B73F36">
              <w:rPr>
                <w:rFonts w:ascii="Times New Roman" w:hAnsi="Times New Roman"/>
                <w:i/>
                <w:sz w:val="26"/>
                <w:szCs w:val="26"/>
              </w:rPr>
              <w:t>Бондаренко Микола Олександрович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Бруй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Марія Євгенівна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Брязкало Аліна Олегівна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Гамениця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Анна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Глущенко Данило Віталійович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F26324">
              <w:rPr>
                <w:rFonts w:ascii="Times New Roman" w:hAnsi="Times New Roman"/>
                <w:sz w:val="28"/>
                <w:szCs w:val="28"/>
              </w:rPr>
              <w:t>Головко Еріка Максимівна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324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F26324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Горбаченко</w:t>
            </w:r>
            <w:proofErr w:type="spellEnd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 xml:space="preserve"> Владислав Русланович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Гордейчук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Валерія Дмитрівна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Жиліна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Євгенія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Залізний Роман Олексійович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B73F36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>Зіманський</w:t>
            </w:r>
            <w:proofErr w:type="spellEnd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 xml:space="preserve"> Данило Максимович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Кармазіна Катерина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Кисельов Анатолій Євгенійович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Кожан Вікторія Ігорівна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Козирєв Григорій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Косянчук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Ангеліна </w:t>
            </w: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E27EE0" w:rsidRDefault="00CA7DC9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C9" w:rsidRPr="00E27EE0" w:rsidTr="00CA7DC9">
        <w:trPr>
          <w:trHeight w:hRule="exact" w:val="5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Кривіцька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Валерія Сергіївна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B73F36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>Кулініч</w:t>
            </w:r>
            <w:proofErr w:type="spellEnd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 xml:space="preserve"> Данило Ігорович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7DC9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CA7DC9">
              <w:rPr>
                <w:rFonts w:ascii="Times New Roman" w:hAnsi="Times New Roman"/>
                <w:i/>
                <w:sz w:val="26"/>
                <w:szCs w:val="26"/>
              </w:rPr>
              <w:t>Лапін Олександр Юрійович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A7DC9" w:rsidRPr="00CA7DC9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7DC9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7DC9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Мазуренко Альона Сергіївна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B73F36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>Мацібура</w:t>
            </w:r>
            <w:proofErr w:type="spellEnd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 xml:space="preserve"> Вадим Олександрович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5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B73F36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>Мошківський</w:t>
            </w:r>
            <w:proofErr w:type="spellEnd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 xml:space="preserve"> Владислав Вікторович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B73F36" w:rsidRDefault="00CA7DC9" w:rsidP="00501B7C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>Музичук</w:t>
            </w:r>
            <w:proofErr w:type="spellEnd"/>
            <w:r w:rsidRPr="00B73F36">
              <w:rPr>
                <w:rFonts w:ascii="Times New Roman" w:hAnsi="Times New Roman"/>
                <w:i/>
                <w:sz w:val="26"/>
                <w:szCs w:val="26"/>
              </w:rPr>
              <w:t xml:space="preserve"> Ілля Ігорович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Полович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Наталія Ігорівна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4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A0BC6">
              <w:rPr>
                <w:rFonts w:ascii="Times New Roman" w:hAnsi="Times New Roman"/>
                <w:b/>
                <w:sz w:val="26"/>
                <w:szCs w:val="26"/>
              </w:rPr>
              <w:t>Сюр Вероніка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0BC6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0BC6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  <w:bookmarkStart w:id="0" w:name="_GoBack"/>
            <w:bookmarkEnd w:id="0"/>
          </w:p>
        </w:tc>
      </w:tr>
      <w:tr w:rsidR="00CA7DC9" w:rsidRPr="00E27EE0" w:rsidTr="00CA7DC9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Терьохіна Марія Костянтинівна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 xml:space="preserve">Цимбалюк </w:t>
            </w: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Крістіна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Петрівна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5B5CA2" w:rsidRDefault="00CA7DC9" w:rsidP="00501B7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B5CA2">
              <w:rPr>
                <w:rFonts w:ascii="Times New Roman" w:hAnsi="Times New Roman"/>
                <w:b/>
                <w:sz w:val="26"/>
                <w:szCs w:val="26"/>
              </w:rPr>
              <w:t>Шабатин</w:t>
            </w:r>
            <w:proofErr w:type="spellEnd"/>
            <w:r w:rsidRPr="005B5CA2">
              <w:rPr>
                <w:rFonts w:ascii="Times New Roman" w:hAnsi="Times New Roman"/>
                <w:b/>
                <w:sz w:val="26"/>
                <w:szCs w:val="26"/>
              </w:rPr>
              <w:t xml:space="preserve"> Катерина Олексіївна (зам)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7DC9" w:rsidRPr="00E27EE0" w:rsidTr="00CA7DC9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977F0" w:rsidRDefault="00CA7DC9" w:rsidP="00CA7D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C9" w:rsidRPr="00CA0BC6" w:rsidRDefault="00CA7DC9" w:rsidP="00501B7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A0BC6">
              <w:rPr>
                <w:rFonts w:ascii="Times New Roman" w:hAnsi="Times New Roman"/>
                <w:sz w:val="26"/>
                <w:szCs w:val="26"/>
              </w:rPr>
              <w:t>Шуландт</w:t>
            </w:r>
            <w:proofErr w:type="spellEnd"/>
            <w:r w:rsidRPr="00CA0BC6">
              <w:rPr>
                <w:rFonts w:ascii="Times New Roman" w:hAnsi="Times New Roman"/>
                <w:sz w:val="26"/>
                <w:szCs w:val="26"/>
              </w:rPr>
              <w:t xml:space="preserve"> Каріна Юріївна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0BC6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9" w:rsidRPr="00CA0BC6" w:rsidRDefault="00CA7DC9" w:rsidP="00501B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B2E28" w:rsidRDefault="002B2E28"/>
    <w:sectPr w:rsidR="002B2E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A2B90"/>
    <w:multiLevelType w:val="hybridMultilevel"/>
    <w:tmpl w:val="99142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C9"/>
    <w:rsid w:val="002B2E28"/>
    <w:rsid w:val="00CA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3D4E5-C4BB-42F2-9F2C-ED2A808F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DC9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A7D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D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A7DC9"/>
    <w:pPr>
      <w:ind w:left="720"/>
      <w:contextualSpacing/>
    </w:pPr>
  </w:style>
  <w:style w:type="table" w:styleId="a4">
    <w:name w:val="Table Grid"/>
    <w:basedOn w:val="a1"/>
    <w:uiPriority w:val="39"/>
    <w:rsid w:val="00CA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1</cp:revision>
  <dcterms:created xsi:type="dcterms:W3CDTF">2021-08-24T06:49:00Z</dcterms:created>
  <dcterms:modified xsi:type="dcterms:W3CDTF">2021-08-24T06:55:00Z</dcterms:modified>
</cp:coreProperties>
</file>