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D1FCE" w14:textId="77777777" w:rsidR="00643272" w:rsidRPr="002E21AF" w:rsidRDefault="00643272" w:rsidP="00643272">
      <w:pPr>
        <w:tabs>
          <w:tab w:val="left" w:pos="1515"/>
        </w:tabs>
        <w:spacing w:after="0" w:line="216" w:lineRule="auto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2E21AF">
        <w:rPr>
          <w:rFonts w:ascii="Times New Roman" w:hAnsi="Times New Roman"/>
          <w:b/>
          <w:sz w:val="28"/>
          <w:szCs w:val="28"/>
          <w:lang w:val="ru-RU" w:eastAsia="ru-RU"/>
        </w:rPr>
        <w:tab/>
      </w:r>
    </w:p>
    <w:p w14:paraId="54EA1EF8" w14:textId="77777777" w:rsidR="00643272" w:rsidRPr="002E21AF" w:rsidRDefault="00643272" w:rsidP="00643272">
      <w:pPr>
        <w:keepNext/>
        <w:shd w:val="clear" w:color="auto" w:fill="92D050"/>
        <w:spacing w:after="0" w:line="216" w:lineRule="auto"/>
        <w:jc w:val="center"/>
        <w:outlineLvl w:val="0"/>
        <w:rPr>
          <w:rFonts w:ascii="Times New Roman" w:hAnsi="Times New Roman"/>
          <w:b/>
          <w:bCs/>
          <w:color w:val="000000"/>
          <w:kern w:val="32"/>
          <w:sz w:val="32"/>
          <w:szCs w:val="32"/>
          <w:lang w:val="ru-RU" w:eastAsia="ru-RU"/>
        </w:rPr>
      </w:pPr>
      <w:r w:rsidRPr="002E21AF">
        <w:rPr>
          <w:rFonts w:ascii="Times New Roman" w:hAnsi="Times New Roman"/>
          <w:b/>
          <w:bCs/>
          <w:color w:val="000000"/>
          <w:kern w:val="32"/>
          <w:sz w:val="32"/>
          <w:szCs w:val="32"/>
          <w:lang w:val="ru-RU" w:eastAsia="ru-RU"/>
        </w:rPr>
        <w:t>СР-22002б</w:t>
      </w:r>
    </w:p>
    <w:p w14:paraId="34B2E79C" w14:textId="77777777" w:rsidR="00643272" w:rsidRPr="002E21AF" w:rsidRDefault="00643272" w:rsidP="00643272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proofErr w:type="spellStart"/>
      <w:r w:rsidRPr="002E21AF">
        <w:rPr>
          <w:rFonts w:ascii="Times New Roman" w:hAnsi="Times New Roman"/>
          <w:b/>
          <w:sz w:val="28"/>
          <w:szCs w:val="28"/>
          <w:lang w:val="ru-RU" w:eastAsia="ru-RU"/>
        </w:rPr>
        <w:t>Термін</w:t>
      </w:r>
      <w:proofErr w:type="spellEnd"/>
      <w:r w:rsidRPr="002E21AF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2E21AF">
        <w:rPr>
          <w:rFonts w:ascii="Times New Roman" w:hAnsi="Times New Roman"/>
          <w:b/>
          <w:sz w:val="28"/>
          <w:szCs w:val="28"/>
          <w:lang w:val="ru-RU" w:eastAsia="ru-RU"/>
        </w:rPr>
        <w:t>навчання</w:t>
      </w:r>
      <w:proofErr w:type="spellEnd"/>
      <w:r w:rsidRPr="002E21AF">
        <w:rPr>
          <w:rFonts w:ascii="Times New Roman" w:hAnsi="Times New Roman"/>
          <w:b/>
          <w:sz w:val="28"/>
          <w:szCs w:val="28"/>
          <w:lang w:val="ru-RU" w:eastAsia="ru-RU"/>
        </w:rPr>
        <w:t>: 19.09.2022 – 30.06.2026</w:t>
      </w:r>
    </w:p>
    <w:p w14:paraId="4E6C2B81" w14:textId="77777777" w:rsidR="00643272" w:rsidRPr="002E21AF" w:rsidRDefault="00643272" w:rsidP="00643272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proofErr w:type="spellStart"/>
      <w:r w:rsidRPr="002E21AF">
        <w:rPr>
          <w:rFonts w:ascii="Times New Roman" w:hAnsi="Times New Roman"/>
          <w:b/>
          <w:sz w:val="28"/>
          <w:szCs w:val="28"/>
          <w:lang w:val="ru-RU" w:eastAsia="ru-RU"/>
        </w:rPr>
        <w:t>спеціальність</w:t>
      </w:r>
      <w:proofErr w:type="spellEnd"/>
      <w:r w:rsidRPr="002E21AF">
        <w:rPr>
          <w:rFonts w:ascii="Times New Roman" w:hAnsi="Times New Roman"/>
          <w:b/>
          <w:sz w:val="28"/>
          <w:szCs w:val="28"/>
          <w:lang w:val="ru-RU" w:eastAsia="ru-RU"/>
        </w:rPr>
        <w:t xml:space="preserve">: </w:t>
      </w:r>
      <w:proofErr w:type="spellStart"/>
      <w:r w:rsidRPr="002E21AF">
        <w:rPr>
          <w:rFonts w:ascii="Times New Roman" w:hAnsi="Times New Roman"/>
          <w:b/>
          <w:sz w:val="28"/>
          <w:szCs w:val="28"/>
          <w:lang w:val="ru-RU" w:eastAsia="ru-RU"/>
        </w:rPr>
        <w:t>Соціальна</w:t>
      </w:r>
      <w:proofErr w:type="spellEnd"/>
      <w:r w:rsidRPr="002E21AF">
        <w:rPr>
          <w:rFonts w:ascii="Times New Roman" w:hAnsi="Times New Roman"/>
          <w:b/>
          <w:sz w:val="28"/>
          <w:szCs w:val="28"/>
          <w:lang w:val="ru-RU" w:eastAsia="ru-RU"/>
        </w:rPr>
        <w:t xml:space="preserve"> робота</w:t>
      </w:r>
    </w:p>
    <w:p w14:paraId="4505CBDF" w14:textId="77777777" w:rsidR="00643272" w:rsidRPr="002E21AF" w:rsidRDefault="00643272" w:rsidP="00643272">
      <w:pPr>
        <w:spacing w:after="0" w:line="216" w:lineRule="auto"/>
        <w:rPr>
          <w:rFonts w:ascii="Times New Roman" w:hAnsi="Times New Roman"/>
          <w:sz w:val="28"/>
          <w:szCs w:val="28"/>
          <w:lang w:val="ru-RU" w:eastAsia="ru-RU"/>
        </w:rPr>
      </w:pPr>
    </w:p>
    <w:tbl>
      <w:tblPr>
        <w:tblW w:w="1034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3"/>
        <w:gridCol w:w="9526"/>
      </w:tblGrid>
      <w:tr w:rsidR="00643272" w:rsidRPr="002E21AF" w14:paraId="295B34BA" w14:textId="77777777" w:rsidTr="00643272">
        <w:trPr>
          <w:trHeight w:val="47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B0E58" w14:textId="77777777" w:rsidR="00643272" w:rsidRPr="002E21AF" w:rsidRDefault="00643272" w:rsidP="000D46B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2E21AF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201C3" w14:textId="77777777" w:rsidR="00643272" w:rsidRPr="002E21AF" w:rsidRDefault="00643272" w:rsidP="000D46B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2E21AF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ПІБ</w:t>
            </w:r>
          </w:p>
        </w:tc>
      </w:tr>
      <w:tr w:rsidR="00643272" w:rsidRPr="002E21AF" w14:paraId="14BD6848" w14:textId="77777777" w:rsidTr="00643272">
        <w:trPr>
          <w:trHeight w:val="337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29E29" w14:textId="77777777" w:rsidR="00643272" w:rsidRPr="002E21AF" w:rsidRDefault="00643272" w:rsidP="006432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7A5587" w14:textId="77777777" w:rsidR="00643272" w:rsidRPr="00C77B49" w:rsidRDefault="00643272" w:rsidP="000D46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C77B4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Бурдужа</w:t>
            </w:r>
            <w:proofErr w:type="spellEnd"/>
            <w:r w:rsidRPr="00C77B4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Людмила </w:t>
            </w:r>
            <w:proofErr w:type="spellStart"/>
            <w:r w:rsidRPr="00C77B4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Сергіївна</w:t>
            </w:r>
            <w:proofErr w:type="spellEnd"/>
          </w:p>
        </w:tc>
      </w:tr>
      <w:tr w:rsidR="00643272" w:rsidRPr="002E21AF" w14:paraId="7AFFB7F9" w14:textId="77777777" w:rsidTr="00643272">
        <w:trPr>
          <w:trHeight w:val="289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6500C" w14:textId="77777777" w:rsidR="00643272" w:rsidRPr="002E21AF" w:rsidRDefault="00643272" w:rsidP="006432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49B78D" w14:textId="77777777" w:rsidR="00643272" w:rsidRPr="00C77B49" w:rsidRDefault="00643272" w:rsidP="000D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C77B4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Гаврильченко</w:t>
            </w:r>
            <w:proofErr w:type="spellEnd"/>
            <w:r w:rsidRPr="00C77B4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Яна </w:t>
            </w:r>
            <w:proofErr w:type="spellStart"/>
            <w:r w:rsidRPr="00C77B4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Віталіївна</w:t>
            </w:r>
            <w:proofErr w:type="spellEnd"/>
          </w:p>
        </w:tc>
      </w:tr>
      <w:tr w:rsidR="00643272" w:rsidRPr="002E21AF" w14:paraId="25BCCB25" w14:textId="77777777" w:rsidTr="00643272">
        <w:trPr>
          <w:trHeight w:val="28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1CA9C" w14:textId="77777777" w:rsidR="00643272" w:rsidRPr="002E21AF" w:rsidRDefault="00643272" w:rsidP="006432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06A5F3" w14:textId="77777777" w:rsidR="00643272" w:rsidRPr="00C77B49" w:rsidRDefault="00643272" w:rsidP="000D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77B4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Гайдай Дарина </w:t>
            </w:r>
            <w:proofErr w:type="spellStart"/>
            <w:r w:rsidRPr="00C77B49">
              <w:rPr>
                <w:rFonts w:ascii="Times New Roman" w:hAnsi="Times New Roman"/>
                <w:sz w:val="28"/>
                <w:szCs w:val="28"/>
                <w:lang w:val="ru-RU" w:eastAsia="ru-RU"/>
              </w:rPr>
              <w:t>Євгенівна</w:t>
            </w:r>
            <w:proofErr w:type="spellEnd"/>
          </w:p>
        </w:tc>
      </w:tr>
      <w:tr w:rsidR="00643272" w:rsidRPr="002E21AF" w14:paraId="3A075B47" w14:textId="77777777" w:rsidTr="00643272">
        <w:trPr>
          <w:trHeight w:val="28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A137C" w14:textId="77777777" w:rsidR="00643272" w:rsidRPr="002E21AF" w:rsidRDefault="00643272" w:rsidP="006432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5A70D3" w14:textId="77777777" w:rsidR="00643272" w:rsidRPr="00C77B49" w:rsidRDefault="00643272" w:rsidP="000D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2E21A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Гігійчук</w:t>
            </w:r>
            <w:proofErr w:type="spellEnd"/>
            <w:r w:rsidRPr="002E21A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Катерина </w:t>
            </w:r>
            <w:proofErr w:type="spellStart"/>
            <w:r w:rsidRPr="002E21AF">
              <w:rPr>
                <w:rFonts w:ascii="Times New Roman" w:hAnsi="Times New Roman"/>
                <w:sz w:val="28"/>
                <w:szCs w:val="28"/>
                <w:lang w:val="ru-RU" w:eastAsia="ru-RU"/>
              </w:rPr>
              <w:t>Ярославівна</w:t>
            </w:r>
            <w:proofErr w:type="spellEnd"/>
            <w:r w:rsidRPr="002E21A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643272" w:rsidRPr="002E21AF" w14:paraId="6C8861E3" w14:textId="77777777" w:rsidTr="00643272">
        <w:trPr>
          <w:trHeight w:val="34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8CB5" w14:textId="77777777" w:rsidR="00643272" w:rsidRPr="002E21AF" w:rsidRDefault="00643272" w:rsidP="006432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33D465" w14:textId="77777777" w:rsidR="00643272" w:rsidRPr="00C77B49" w:rsidRDefault="00643272" w:rsidP="000D46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C77B4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Бараннік</w:t>
            </w:r>
            <w:proofErr w:type="spellEnd"/>
            <w:r w:rsidRPr="00C77B4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Артем </w:t>
            </w:r>
            <w:proofErr w:type="spellStart"/>
            <w:r w:rsidRPr="00C77B4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Олексійович</w:t>
            </w:r>
            <w:proofErr w:type="spellEnd"/>
          </w:p>
        </w:tc>
      </w:tr>
      <w:tr w:rsidR="00643272" w:rsidRPr="002E21AF" w14:paraId="5BF14CD2" w14:textId="77777777" w:rsidTr="00643272">
        <w:trPr>
          <w:trHeight w:val="28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02438" w14:textId="77777777" w:rsidR="00643272" w:rsidRPr="002E21AF" w:rsidRDefault="00643272" w:rsidP="006432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1A61C5" w14:textId="77777777" w:rsidR="00643272" w:rsidRPr="00C77B49" w:rsidRDefault="00643272" w:rsidP="000D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C77B49">
              <w:rPr>
                <w:rFonts w:ascii="Times New Roman" w:hAnsi="Times New Roman"/>
                <w:sz w:val="28"/>
                <w:szCs w:val="28"/>
                <w:lang w:val="ru-RU" w:eastAsia="ru-RU"/>
              </w:rPr>
              <w:t>Євченко</w:t>
            </w:r>
            <w:proofErr w:type="spellEnd"/>
            <w:r w:rsidRPr="00C77B4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77B4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Анастасія</w:t>
            </w:r>
            <w:proofErr w:type="spellEnd"/>
            <w:r w:rsidRPr="00C77B4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77B4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Денисівна</w:t>
            </w:r>
            <w:proofErr w:type="spellEnd"/>
          </w:p>
        </w:tc>
      </w:tr>
      <w:tr w:rsidR="00643272" w:rsidRPr="002E21AF" w14:paraId="3111EE65" w14:textId="77777777" w:rsidTr="00643272">
        <w:trPr>
          <w:trHeight w:val="30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CEB0E" w14:textId="77777777" w:rsidR="00643272" w:rsidRPr="002E21AF" w:rsidRDefault="00643272" w:rsidP="006432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725EF7" w14:textId="77777777" w:rsidR="00643272" w:rsidRPr="00C77B49" w:rsidRDefault="00643272" w:rsidP="000D46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77B4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Кириченко Яна </w:t>
            </w:r>
            <w:proofErr w:type="spellStart"/>
            <w:r w:rsidRPr="00C77B4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Петрівна</w:t>
            </w:r>
            <w:proofErr w:type="spellEnd"/>
          </w:p>
        </w:tc>
      </w:tr>
      <w:tr w:rsidR="00643272" w:rsidRPr="002E21AF" w14:paraId="2A00B10F" w14:textId="77777777" w:rsidTr="00643272">
        <w:trPr>
          <w:trHeight w:val="34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35337" w14:textId="77777777" w:rsidR="00643272" w:rsidRPr="002E21AF" w:rsidRDefault="00643272" w:rsidP="006432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CC1322" w14:textId="77777777" w:rsidR="00643272" w:rsidRPr="00C77B49" w:rsidRDefault="00643272" w:rsidP="000D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C77B4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Ковалевська</w:t>
            </w:r>
            <w:proofErr w:type="spellEnd"/>
            <w:r w:rsidRPr="00C77B4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77B4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Аліна</w:t>
            </w:r>
            <w:proofErr w:type="spellEnd"/>
            <w:r w:rsidRPr="00C77B4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77B4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Володимирівна</w:t>
            </w:r>
            <w:proofErr w:type="spellEnd"/>
          </w:p>
        </w:tc>
      </w:tr>
      <w:tr w:rsidR="00643272" w:rsidRPr="002E21AF" w14:paraId="3AAF7036" w14:textId="77777777" w:rsidTr="00643272">
        <w:trPr>
          <w:trHeight w:val="34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55846" w14:textId="77777777" w:rsidR="00643272" w:rsidRPr="002E21AF" w:rsidRDefault="00643272" w:rsidP="006432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686EBD" w14:textId="77777777" w:rsidR="00643272" w:rsidRPr="00C77B49" w:rsidRDefault="00643272" w:rsidP="000D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77B4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Коляда Анжела </w:t>
            </w:r>
            <w:proofErr w:type="spellStart"/>
            <w:r w:rsidRPr="00C77B49">
              <w:rPr>
                <w:rFonts w:ascii="Times New Roman" w:hAnsi="Times New Roman"/>
                <w:sz w:val="28"/>
                <w:szCs w:val="28"/>
                <w:lang w:val="ru-RU" w:eastAsia="ru-RU"/>
              </w:rPr>
              <w:t>Юріївна</w:t>
            </w:r>
            <w:proofErr w:type="spellEnd"/>
            <w:r w:rsidRPr="00C77B4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643272" w:rsidRPr="002E21AF" w14:paraId="7854C0AB" w14:textId="77777777" w:rsidTr="00643272">
        <w:trPr>
          <w:trHeight w:val="46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09FF4" w14:textId="77777777" w:rsidR="00643272" w:rsidRPr="002E21AF" w:rsidRDefault="00643272" w:rsidP="006432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B559C3" w14:textId="77777777" w:rsidR="00643272" w:rsidRPr="00C77B49" w:rsidRDefault="00643272" w:rsidP="000D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C77B4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Кратюк</w:t>
            </w:r>
            <w:proofErr w:type="spellEnd"/>
            <w:r w:rsidRPr="00C77B4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77B4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Дар`я</w:t>
            </w:r>
            <w:proofErr w:type="spellEnd"/>
            <w:r w:rsidRPr="00C77B4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77B4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Анатоліївна</w:t>
            </w:r>
            <w:proofErr w:type="spellEnd"/>
          </w:p>
        </w:tc>
      </w:tr>
      <w:tr w:rsidR="00643272" w:rsidRPr="002E21AF" w14:paraId="793B12F9" w14:textId="77777777" w:rsidTr="00643272">
        <w:trPr>
          <w:trHeight w:val="39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06830" w14:textId="77777777" w:rsidR="00643272" w:rsidRPr="002E21AF" w:rsidRDefault="00643272" w:rsidP="006432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59F440" w14:textId="77777777" w:rsidR="00643272" w:rsidRPr="00C77B49" w:rsidRDefault="00643272" w:rsidP="000D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C77B4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Кузьмін</w:t>
            </w:r>
            <w:proofErr w:type="spellEnd"/>
            <w:r w:rsidRPr="00C77B4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77B49">
              <w:rPr>
                <w:rFonts w:ascii="Times New Roman" w:hAnsi="Times New Roman"/>
                <w:sz w:val="28"/>
                <w:szCs w:val="28"/>
                <w:lang w:val="ru-RU" w:eastAsia="ru-RU"/>
              </w:rPr>
              <w:t>Іван</w:t>
            </w:r>
            <w:proofErr w:type="spellEnd"/>
            <w:r w:rsidRPr="00C77B4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77B4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Олексійович</w:t>
            </w:r>
            <w:proofErr w:type="spellEnd"/>
          </w:p>
        </w:tc>
      </w:tr>
      <w:tr w:rsidR="00643272" w:rsidRPr="002E21AF" w14:paraId="3A8EDD1C" w14:textId="77777777" w:rsidTr="00643272">
        <w:trPr>
          <w:trHeight w:val="37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3CD9F" w14:textId="77777777" w:rsidR="00643272" w:rsidRPr="002E21AF" w:rsidRDefault="00643272" w:rsidP="006432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042DA5" w14:textId="77777777" w:rsidR="00643272" w:rsidRPr="00C77B49" w:rsidRDefault="00643272" w:rsidP="000D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77B4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Магера Дмитро </w:t>
            </w:r>
            <w:proofErr w:type="spellStart"/>
            <w:r w:rsidRPr="00C77B4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Вікторович</w:t>
            </w:r>
            <w:proofErr w:type="spellEnd"/>
          </w:p>
        </w:tc>
      </w:tr>
      <w:tr w:rsidR="00643272" w:rsidRPr="002E21AF" w14:paraId="4145FC94" w14:textId="77777777" w:rsidTr="00643272">
        <w:trPr>
          <w:trHeight w:val="369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55AC9" w14:textId="77777777" w:rsidR="00643272" w:rsidRPr="002E21AF" w:rsidRDefault="00643272" w:rsidP="006432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387BCE" w14:textId="77777777" w:rsidR="00643272" w:rsidRPr="00C77B49" w:rsidRDefault="00643272" w:rsidP="000D46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77B4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Мисник </w:t>
            </w:r>
            <w:proofErr w:type="spellStart"/>
            <w:r w:rsidRPr="00C77B4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Валерія</w:t>
            </w:r>
            <w:proofErr w:type="spellEnd"/>
            <w:r w:rsidRPr="00C77B4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77B4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Євгенівна</w:t>
            </w:r>
            <w:proofErr w:type="spellEnd"/>
          </w:p>
        </w:tc>
      </w:tr>
      <w:tr w:rsidR="00643272" w:rsidRPr="002E21AF" w14:paraId="31B9DB37" w14:textId="77777777" w:rsidTr="00643272">
        <w:trPr>
          <w:trHeight w:val="307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7916F" w14:textId="77777777" w:rsidR="00643272" w:rsidRPr="002E21AF" w:rsidRDefault="00643272" w:rsidP="006432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9316BC" w14:textId="77777777" w:rsidR="00643272" w:rsidRPr="00C77B49" w:rsidRDefault="00643272" w:rsidP="000D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77B4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Моргун </w:t>
            </w:r>
            <w:proofErr w:type="spellStart"/>
            <w:r w:rsidRPr="00C77B4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Вікторія</w:t>
            </w:r>
            <w:proofErr w:type="spellEnd"/>
            <w:r w:rsidRPr="00C77B4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77B4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Василівна</w:t>
            </w:r>
            <w:proofErr w:type="spellEnd"/>
          </w:p>
        </w:tc>
      </w:tr>
      <w:tr w:rsidR="00643272" w:rsidRPr="002E21AF" w14:paraId="6CAD636C" w14:textId="77777777" w:rsidTr="00643272">
        <w:trPr>
          <w:trHeight w:val="22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9DE7" w14:textId="77777777" w:rsidR="00643272" w:rsidRPr="002E21AF" w:rsidRDefault="00643272" w:rsidP="006432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85875A" w14:textId="77777777" w:rsidR="00643272" w:rsidRPr="00C77B49" w:rsidRDefault="00643272" w:rsidP="000D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77B4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Москаленко Ая </w:t>
            </w:r>
            <w:proofErr w:type="spellStart"/>
            <w:r w:rsidRPr="00C77B4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Олександрівна</w:t>
            </w:r>
            <w:proofErr w:type="spellEnd"/>
          </w:p>
        </w:tc>
      </w:tr>
      <w:tr w:rsidR="00643272" w:rsidRPr="002E21AF" w14:paraId="0DB410F8" w14:textId="77777777" w:rsidTr="00643272">
        <w:trPr>
          <w:trHeight w:val="34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C0A43" w14:textId="77777777" w:rsidR="00643272" w:rsidRPr="002E21AF" w:rsidRDefault="00643272" w:rsidP="006432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B2990F" w14:textId="77777777" w:rsidR="00643272" w:rsidRPr="00643272" w:rsidRDefault="00643272" w:rsidP="000D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643272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Навоєва</w:t>
            </w:r>
            <w:proofErr w:type="spellEnd"/>
            <w:r w:rsidRPr="0064327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3272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Діана</w:t>
            </w:r>
            <w:proofErr w:type="spellEnd"/>
            <w:r w:rsidRPr="0064327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3272">
              <w:rPr>
                <w:rFonts w:ascii="Times New Roman" w:hAnsi="Times New Roman"/>
                <w:sz w:val="28"/>
                <w:szCs w:val="28"/>
                <w:lang w:val="ru-RU" w:eastAsia="ru-RU"/>
              </w:rPr>
              <w:t>Ігорівна</w:t>
            </w:r>
            <w:proofErr w:type="spellEnd"/>
            <w:r w:rsidRPr="0064327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643272" w:rsidRPr="002E21AF" w14:paraId="3E1BB95D" w14:textId="77777777" w:rsidTr="00643272">
        <w:trPr>
          <w:trHeight w:val="34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BBC2E" w14:textId="77777777" w:rsidR="00643272" w:rsidRPr="002E21AF" w:rsidRDefault="00643272" w:rsidP="006432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6F127F" w14:textId="4A772FC8" w:rsidR="00643272" w:rsidRPr="00643272" w:rsidRDefault="00643272" w:rsidP="000D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643272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Олійник</w:t>
            </w:r>
            <w:proofErr w:type="spellEnd"/>
            <w:r w:rsidRPr="0064327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3272">
              <w:rPr>
                <w:rFonts w:ascii="Times New Roman" w:hAnsi="Times New Roman"/>
                <w:sz w:val="28"/>
                <w:szCs w:val="28"/>
                <w:lang w:val="ru-RU" w:eastAsia="ru-RU"/>
              </w:rPr>
              <w:t>Єва</w:t>
            </w:r>
            <w:proofErr w:type="spellEnd"/>
            <w:r w:rsidRPr="0064327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3272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Вадимівна</w:t>
            </w:r>
            <w:proofErr w:type="spellEnd"/>
            <w:r w:rsidRPr="0064327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643272" w:rsidRPr="002E21AF" w14:paraId="7E5B0C17" w14:textId="77777777" w:rsidTr="00643272">
        <w:trPr>
          <w:trHeight w:val="34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30452" w14:textId="77777777" w:rsidR="00643272" w:rsidRPr="002E21AF" w:rsidRDefault="00643272" w:rsidP="006432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E987F8" w14:textId="77777777" w:rsidR="00643272" w:rsidRPr="00643272" w:rsidRDefault="00643272" w:rsidP="000D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4327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Панченко Артем </w:t>
            </w:r>
            <w:proofErr w:type="spellStart"/>
            <w:r w:rsidRPr="00643272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Васильович</w:t>
            </w:r>
            <w:proofErr w:type="spellEnd"/>
          </w:p>
        </w:tc>
      </w:tr>
      <w:tr w:rsidR="00643272" w:rsidRPr="002E21AF" w14:paraId="4D63137B" w14:textId="77777777" w:rsidTr="00643272">
        <w:trPr>
          <w:trHeight w:val="34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BD17C" w14:textId="77777777" w:rsidR="00643272" w:rsidRPr="002E21AF" w:rsidRDefault="00643272" w:rsidP="006432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D030BA" w14:textId="77777777" w:rsidR="00643272" w:rsidRPr="00643272" w:rsidRDefault="00643272" w:rsidP="000D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4327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Попова </w:t>
            </w:r>
            <w:proofErr w:type="spellStart"/>
            <w:r w:rsidRPr="00643272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Валерія</w:t>
            </w:r>
            <w:proofErr w:type="spellEnd"/>
            <w:r w:rsidRPr="0064327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3272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Русланівна</w:t>
            </w:r>
            <w:proofErr w:type="spellEnd"/>
          </w:p>
        </w:tc>
      </w:tr>
      <w:tr w:rsidR="00643272" w:rsidRPr="002E21AF" w14:paraId="2EDD809C" w14:textId="77777777" w:rsidTr="00643272">
        <w:trPr>
          <w:trHeight w:val="37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300B" w14:textId="77777777" w:rsidR="00643272" w:rsidRPr="002E21AF" w:rsidRDefault="00643272" w:rsidP="006432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131873" w14:textId="77777777" w:rsidR="00643272" w:rsidRPr="00643272" w:rsidRDefault="00643272" w:rsidP="000D46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64327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Руденко Валентина </w:t>
            </w:r>
            <w:proofErr w:type="spellStart"/>
            <w:r w:rsidRPr="0064327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Сергіївна</w:t>
            </w:r>
            <w:proofErr w:type="spellEnd"/>
            <w:r w:rsidRPr="0064327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643272" w:rsidRPr="002E21AF" w14:paraId="672305D8" w14:textId="77777777" w:rsidTr="00643272">
        <w:trPr>
          <w:trHeight w:val="37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A4C9" w14:textId="77777777" w:rsidR="00643272" w:rsidRPr="002E21AF" w:rsidRDefault="00643272" w:rsidP="006432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0D6AC5" w14:textId="77777777" w:rsidR="00643272" w:rsidRPr="00643272" w:rsidRDefault="00643272" w:rsidP="000D46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64327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Тарасенко </w:t>
            </w:r>
            <w:proofErr w:type="spellStart"/>
            <w:r w:rsidRPr="00643272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Валерія</w:t>
            </w:r>
            <w:proofErr w:type="spellEnd"/>
            <w:r w:rsidRPr="0064327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3272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Андріївна</w:t>
            </w:r>
            <w:proofErr w:type="spellEnd"/>
            <w:r w:rsidRPr="0064327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643272" w:rsidRPr="002E21AF" w14:paraId="18AB475D" w14:textId="77777777" w:rsidTr="00643272">
        <w:trPr>
          <w:trHeight w:val="37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4307F" w14:textId="77777777" w:rsidR="00643272" w:rsidRPr="002E21AF" w:rsidRDefault="00643272" w:rsidP="006432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E549BC" w14:textId="77777777" w:rsidR="00643272" w:rsidRPr="00C77B49" w:rsidRDefault="00643272" w:rsidP="000D46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C77B4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Чорнобаєва</w:t>
            </w:r>
            <w:proofErr w:type="spellEnd"/>
            <w:r w:rsidRPr="00C77B4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Дарина </w:t>
            </w:r>
            <w:proofErr w:type="spellStart"/>
            <w:r w:rsidRPr="00C77B4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Ігорівна</w:t>
            </w:r>
            <w:proofErr w:type="spellEnd"/>
          </w:p>
        </w:tc>
      </w:tr>
      <w:tr w:rsidR="00643272" w:rsidRPr="002E21AF" w14:paraId="2157CA37" w14:textId="77777777" w:rsidTr="00643272">
        <w:trPr>
          <w:trHeight w:val="37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D717B" w14:textId="77777777" w:rsidR="00643272" w:rsidRPr="002E21AF" w:rsidRDefault="00643272" w:rsidP="006432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576C74" w14:textId="77777777" w:rsidR="00643272" w:rsidRPr="00C77B49" w:rsidRDefault="00643272" w:rsidP="000D46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77B4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Шевчук Ольга </w:t>
            </w:r>
            <w:proofErr w:type="spellStart"/>
            <w:r w:rsidRPr="00C77B4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Сергіївна</w:t>
            </w:r>
            <w:proofErr w:type="spellEnd"/>
          </w:p>
        </w:tc>
      </w:tr>
      <w:tr w:rsidR="00643272" w:rsidRPr="002E21AF" w14:paraId="50DEA197" w14:textId="77777777" w:rsidTr="00643272">
        <w:trPr>
          <w:trHeight w:val="37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55ACD" w14:textId="77777777" w:rsidR="00643272" w:rsidRPr="002E21AF" w:rsidRDefault="00643272" w:rsidP="006432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52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A93481" w14:textId="77777777" w:rsidR="00643272" w:rsidRPr="00C77B49" w:rsidRDefault="00643272" w:rsidP="000D46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C77B49">
              <w:rPr>
                <w:rFonts w:ascii="Times New Roman" w:hAnsi="Times New Roman"/>
                <w:sz w:val="28"/>
                <w:szCs w:val="28"/>
                <w:lang w:val="ru-RU" w:eastAsia="ru-RU"/>
              </w:rPr>
              <w:t>Шпейтель-Шпахер</w:t>
            </w:r>
            <w:proofErr w:type="spellEnd"/>
            <w:r w:rsidRPr="00C77B4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77B4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Анастасія</w:t>
            </w:r>
            <w:proofErr w:type="spellEnd"/>
            <w:r w:rsidRPr="00C77B4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77B4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Вікторівна</w:t>
            </w:r>
            <w:proofErr w:type="spellEnd"/>
          </w:p>
        </w:tc>
      </w:tr>
    </w:tbl>
    <w:p w14:paraId="32B4A6A8" w14:textId="77777777" w:rsidR="00A5238A" w:rsidRDefault="00A5238A"/>
    <w:sectPr w:rsidR="00A523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A36B4"/>
    <w:multiLevelType w:val="multilevel"/>
    <w:tmpl w:val="C74C501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959995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60"/>
    <w:rsid w:val="000822E3"/>
    <w:rsid w:val="00643272"/>
    <w:rsid w:val="00692260"/>
    <w:rsid w:val="008A741B"/>
    <w:rsid w:val="00A5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AB4F6"/>
  <w15:chartTrackingRefBased/>
  <w15:docId w15:val="{B3A8FD20-7C7E-4348-AC21-001E96276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272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922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2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2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2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2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2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2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2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22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922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922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9226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9226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9226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9226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9226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9226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922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692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2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6922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6922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2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26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2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69226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922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284</Characters>
  <Application>Microsoft Office Word</Application>
  <DocSecurity>0</DocSecurity>
  <Lines>2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2025-08-04T06:57:00Z</dcterms:created>
  <dcterms:modified xsi:type="dcterms:W3CDTF">2025-08-04T06:58:00Z</dcterms:modified>
</cp:coreProperties>
</file>