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ACFBA" w14:textId="77777777" w:rsidR="00DC57BD" w:rsidRDefault="00DC57BD" w:rsidP="00DC57BD">
      <w:pPr>
        <w:tabs>
          <w:tab w:val="left" w:pos="1515"/>
        </w:tabs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360FDAA7" w14:textId="77777777" w:rsidR="00DC57BD" w:rsidRPr="002E21AF" w:rsidRDefault="00DC57BD" w:rsidP="00DC57BD">
      <w:pPr>
        <w:keepNext/>
        <w:shd w:val="clear" w:color="auto" w:fill="92D050"/>
        <w:spacing w:after="0" w:line="216" w:lineRule="auto"/>
        <w:ind w:left="-284" w:firstLine="284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32"/>
          <w:szCs w:val="32"/>
          <w:lang w:val="ru-RU" w:eastAsia="ru-RU"/>
        </w:rPr>
      </w:pPr>
      <w:r w:rsidRPr="002E21AF">
        <w:rPr>
          <w:rFonts w:ascii="Times New Roman" w:hAnsi="Times New Roman"/>
          <w:b/>
          <w:bCs/>
          <w:color w:val="000000"/>
          <w:kern w:val="32"/>
          <w:sz w:val="32"/>
          <w:szCs w:val="32"/>
          <w:lang w:val="ru-RU" w:eastAsia="ru-RU"/>
        </w:rPr>
        <w:t>СР-22001б</w:t>
      </w:r>
    </w:p>
    <w:p w14:paraId="19440878" w14:textId="77777777" w:rsidR="00DC57BD" w:rsidRPr="002E21AF" w:rsidRDefault="00DC57BD" w:rsidP="00DC57BD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>Термін</w:t>
      </w:r>
      <w:proofErr w:type="spellEnd"/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>навчання</w:t>
      </w:r>
      <w:proofErr w:type="spellEnd"/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>: 19.09.2022 – 30.06.2026</w:t>
      </w:r>
    </w:p>
    <w:p w14:paraId="6205A83A" w14:textId="77777777" w:rsidR="00DC57BD" w:rsidRPr="002E21AF" w:rsidRDefault="00DC57BD" w:rsidP="00DC57BD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>спеціальність</w:t>
      </w:r>
      <w:proofErr w:type="spellEnd"/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>Соціальна</w:t>
      </w:r>
      <w:proofErr w:type="spellEnd"/>
      <w:r w:rsidRPr="002E21AF">
        <w:rPr>
          <w:rFonts w:ascii="Times New Roman" w:hAnsi="Times New Roman"/>
          <w:b/>
          <w:sz w:val="28"/>
          <w:szCs w:val="28"/>
          <w:lang w:val="ru-RU" w:eastAsia="ru-RU"/>
        </w:rPr>
        <w:t xml:space="preserve"> робота</w:t>
      </w:r>
    </w:p>
    <w:p w14:paraId="3B2FE23F" w14:textId="77777777" w:rsidR="00DC57BD" w:rsidRPr="002E21AF" w:rsidRDefault="00DC57BD" w:rsidP="00DC57BD">
      <w:pPr>
        <w:spacing w:after="0" w:line="216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9213"/>
      </w:tblGrid>
      <w:tr w:rsidR="00DC57BD" w:rsidRPr="002E21AF" w14:paraId="4C2C1F83" w14:textId="77777777" w:rsidTr="00DC57BD">
        <w:trPr>
          <w:trHeight w:val="4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4C73" w14:textId="77777777" w:rsidR="00DC57BD" w:rsidRPr="002E21AF" w:rsidRDefault="00DC57BD" w:rsidP="000D46B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2E21AF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AF25" w14:textId="77777777" w:rsidR="00DC57BD" w:rsidRPr="002E21AF" w:rsidRDefault="00DC57BD" w:rsidP="000D46B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2E21AF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ПІБ</w:t>
            </w:r>
          </w:p>
        </w:tc>
      </w:tr>
      <w:tr w:rsidR="00DC57BD" w:rsidRPr="002E21AF" w14:paraId="26A8652F" w14:textId="77777777" w:rsidTr="00DC57BD">
        <w:trPr>
          <w:trHeight w:val="3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CC5D" w14:textId="77777777" w:rsidR="00DC57BD" w:rsidRPr="007220F7" w:rsidRDefault="00DC57BD" w:rsidP="00DC57BD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C9FB94" w14:textId="77777777" w:rsidR="00DC57BD" w:rsidRPr="002E21AF" w:rsidRDefault="00DC57BD" w:rsidP="000D46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1A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Арбачевська</w:t>
            </w:r>
            <w:proofErr w:type="spellEnd"/>
            <w:r w:rsidRPr="002E21A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Анна </w:t>
            </w:r>
            <w:proofErr w:type="spellStart"/>
            <w:r w:rsidRPr="002E21A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</w:p>
        </w:tc>
      </w:tr>
      <w:tr w:rsidR="00DC57BD" w:rsidRPr="002E21AF" w14:paraId="59EB0108" w14:textId="77777777" w:rsidTr="00DC57BD">
        <w:trPr>
          <w:trHeight w:val="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7180" w14:textId="77777777" w:rsidR="00DC57BD" w:rsidRPr="007220F7" w:rsidRDefault="00DC57BD" w:rsidP="00DC57BD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950288" w14:textId="77777777" w:rsidR="00DC57BD" w:rsidRPr="002E21AF" w:rsidRDefault="00DC57BD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Бондаренко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Єлизавета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Денисівна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DC57BD" w:rsidRPr="002E21AF" w14:paraId="2A8A532A" w14:textId="77777777" w:rsidTr="00DC57BD">
        <w:trPr>
          <w:trHeight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66FA" w14:textId="77777777" w:rsidR="00DC57BD" w:rsidRPr="007220F7" w:rsidRDefault="00DC57BD" w:rsidP="00DC57BD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E23AD8" w14:textId="77777777" w:rsidR="00DC57BD" w:rsidRPr="002E21AF" w:rsidRDefault="00DC57BD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Вальчук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Світлана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Олегівна</w:t>
            </w:r>
            <w:proofErr w:type="spellEnd"/>
          </w:p>
        </w:tc>
      </w:tr>
      <w:tr w:rsidR="00DC57BD" w:rsidRPr="002E21AF" w14:paraId="71DE0524" w14:textId="77777777" w:rsidTr="00DC57BD">
        <w:trPr>
          <w:trHeight w:val="4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3014" w14:textId="77777777" w:rsidR="00DC57BD" w:rsidRPr="007220F7" w:rsidRDefault="00DC57BD" w:rsidP="00DC57BD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321D1F" w14:textId="77777777" w:rsidR="00DC57BD" w:rsidRPr="002E21AF" w:rsidRDefault="00DC57BD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Волощук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Катерина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</w:p>
        </w:tc>
      </w:tr>
      <w:tr w:rsidR="00DC57BD" w:rsidRPr="002E21AF" w14:paraId="71230C85" w14:textId="77777777" w:rsidTr="00DC57BD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23EC" w14:textId="77777777" w:rsidR="00DC57BD" w:rsidRPr="007220F7" w:rsidRDefault="00DC57BD" w:rsidP="00DC57BD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06F9AA" w14:textId="77777777" w:rsidR="00DC57BD" w:rsidRPr="002E21AF" w:rsidRDefault="00DC57BD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Гайдаєнко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Юлія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Василівна</w:t>
            </w:r>
            <w:proofErr w:type="spellEnd"/>
          </w:p>
        </w:tc>
      </w:tr>
      <w:tr w:rsidR="00DC57BD" w:rsidRPr="002E21AF" w14:paraId="44D6E335" w14:textId="77777777" w:rsidTr="00DC57BD">
        <w:trPr>
          <w:trHeight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4C9D" w14:textId="77777777" w:rsidR="00DC57BD" w:rsidRPr="007220F7" w:rsidRDefault="00DC57BD" w:rsidP="00DC57BD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1C1E72" w14:textId="77777777" w:rsidR="00DC57BD" w:rsidRPr="002E21AF" w:rsidRDefault="00DC57BD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Городня Ольга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Леонідівна</w:t>
            </w:r>
            <w:proofErr w:type="spellEnd"/>
          </w:p>
        </w:tc>
      </w:tr>
      <w:tr w:rsidR="00DC57BD" w:rsidRPr="002E21AF" w14:paraId="2ED9C80E" w14:textId="77777777" w:rsidTr="00DC57BD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31C3" w14:textId="77777777" w:rsidR="00DC57BD" w:rsidRPr="007220F7" w:rsidRDefault="00DC57BD" w:rsidP="00DC57BD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9CC096" w14:textId="77777777" w:rsidR="00DC57BD" w:rsidRPr="002E21AF" w:rsidRDefault="00DC57BD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Жембровський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Артем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Анатолійович</w:t>
            </w:r>
            <w:proofErr w:type="spellEnd"/>
          </w:p>
        </w:tc>
      </w:tr>
      <w:tr w:rsidR="00DC57BD" w:rsidRPr="002E21AF" w14:paraId="530CCACA" w14:textId="77777777" w:rsidTr="00DC57BD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893D" w14:textId="77777777" w:rsidR="00DC57BD" w:rsidRPr="007220F7" w:rsidRDefault="00DC57BD" w:rsidP="00DC57BD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9E64A" w14:textId="77777777" w:rsidR="00DC57BD" w:rsidRPr="002E21AF" w:rsidRDefault="00DC57BD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Кайдан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Гліб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Русланович</w:t>
            </w:r>
          </w:p>
        </w:tc>
      </w:tr>
      <w:tr w:rsidR="00DC57BD" w:rsidRPr="002E21AF" w14:paraId="7A95DD45" w14:textId="77777777" w:rsidTr="00DC57BD">
        <w:trPr>
          <w:trHeight w:val="3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93E1" w14:textId="77777777" w:rsidR="00DC57BD" w:rsidRPr="007220F7" w:rsidRDefault="00DC57BD" w:rsidP="00DC57BD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51F92D" w14:textId="77777777" w:rsidR="00DC57BD" w:rsidRPr="002E21AF" w:rsidRDefault="00DC57BD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Каленюк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Дар’я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Олександрівна</w:t>
            </w:r>
            <w:proofErr w:type="spellEnd"/>
            <w:r w:rsidRPr="002E21AF"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DC57BD" w:rsidRPr="002E21AF" w14:paraId="58B2DEA6" w14:textId="77777777" w:rsidTr="00DC57BD">
        <w:trPr>
          <w:trHeight w:val="3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8FEF" w14:textId="77777777" w:rsidR="00DC57BD" w:rsidRPr="007220F7" w:rsidRDefault="00DC57BD" w:rsidP="00DC57BD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CA502" w14:textId="77777777" w:rsidR="00DC57BD" w:rsidRPr="002E21AF" w:rsidRDefault="00DC57BD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Касьяненко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Діана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Анатоліївна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DC57BD" w:rsidRPr="002E21AF" w14:paraId="3A634609" w14:textId="77777777" w:rsidTr="00DC57BD">
        <w:trPr>
          <w:trHeight w:val="3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6038" w14:textId="77777777" w:rsidR="00DC57BD" w:rsidRPr="007220F7" w:rsidRDefault="00DC57BD" w:rsidP="00DC57BD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BC1CFB" w14:textId="77777777" w:rsidR="00DC57BD" w:rsidRPr="002E21AF" w:rsidRDefault="00DC57BD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Кирпа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Дарія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Вікторівна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bookmarkStart w:id="0" w:name="_GoBack"/>
            <w:bookmarkEnd w:id="0"/>
          </w:p>
        </w:tc>
      </w:tr>
      <w:tr w:rsidR="00DC57BD" w:rsidRPr="002E21AF" w14:paraId="043465F1" w14:textId="77777777" w:rsidTr="00DC57BD">
        <w:trPr>
          <w:trHeight w:val="3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A5E8" w14:textId="77777777" w:rsidR="00DC57BD" w:rsidRPr="007220F7" w:rsidRDefault="00DC57BD" w:rsidP="00DC57BD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237891" w14:textId="77777777" w:rsidR="00DC57BD" w:rsidRPr="002E21AF" w:rsidRDefault="00DC57BD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Корж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Дар’я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Анатоліївна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DC57BD" w:rsidRPr="002E21AF" w14:paraId="601BC4B3" w14:textId="77777777" w:rsidTr="00DC57BD">
        <w:trPr>
          <w:trHeight w:val="3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8DDD" w14:textId="77777777" w:rsidR="00DC57BD" w:rsidRPr="007220F7" w:rsidRDefault="00DC57BD" w:rsidP="00DC57BD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4A43C9" w14:textId="77777777" w:rsidR="00DC57BD" w:rsidRPr="002E21AF" w:rsidRDefault="00DC57BD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Музичук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Михайлівна</w:t>
            </w:r>
            <w:proofErr w:type="spellEnd"/>
          </w:p>
        </w:tc>
      </w:tr>
      <w:tr w:rsidR="00DC57BD" w:rsidRPr="002E21AF" w14:paraId="5EA4637D" w14:textId="77777777" w:rsidTr="00DC57BD">
        <w:trPr>
          <w:trHeight w:val="3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0356" w14:textId="77777777" w:rsidR="00DC57BD" w:rsidRPr="007220F7" w:rsidRDefault="00DC57BD" w:rsidP="00DC57BD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ABAD5" w14:textId="77777777" w:rsidR="00DC57BD" w:rsidRPr="00DC57BD" w:rsidRDefault="00DC57BD" w:rsidP="000D46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DC57B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Павліковська</w:t>
            </w:r>
            <w:proofErr w:type="spellEnd"/>
            <w:r w:rsidRPr="00DC57B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C57B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Любов</w:t>
            </w:r>
            <w:proofErr w:type="spellEnd"/>
            <w:r w:rsidRPr="00DC57B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C57B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Вікторівна</w:t>
            </w:r>
            <w:proofErr w:type="spellEnd"/>
            <w:r w:rsidRPr="00DC57B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DC57BD" w:rsidRPr="002E21AF" w14:paraId="6E040B61" w14:textId="77777777" w:rsidTr="00DC57BD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A4F9" w14:textId="77777777" w:rsidR="00DC57BD" w:rsidRPr="007220F7" w:rsidRDefault="00DC57BD" w:rsidP="00DC57BD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8ADA3F" w14:textId="77777777" w:rsidR="00DC57BD" w:rsidRPr="002E21AF" w:rsidRDefault="00DC57BD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Паршина Карина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Олексіївна</w:t>
            </w:r>
            <w:proofErr w:type="spellEnd"/>
          </w:p>
        </w:tc>
      </w:tr>
      <w:tr w:rsidR="00DC57BD" w:rsidRPr="002E21AF" w14:paraId="3FC1E28A" w14:textId="77777777" w:rsidTr="00DC57BD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6D78" w14:textId="77777777" w:rsidR="00DC57BD" w:rsidRPr="007220F7" w:rsidRDefault="00DC57BD" w:rsidP="00DC57BD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5575C" w14:textId="77777777" w:rsidR="00DC57BD" w:rsidRPr="002E21AF" w:rsidRDefault="00DC57BD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Прохорчук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Михайлівна</w:t>
            </w:r>
            <w:proofErr w:type="spellEnd"/>
          </w:p>
        </w:tc>
      </w:tr>
      <w:tr w:rsidR="00DC57BD" w:rsidRPr="002E21AF" w14:paraId="43118A65" w14:textId="77777777" w:rsidTr="00DC57BD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A07A" w14:textId="77777777" w:rsidR="00DC57BD" w:rsidRPr="007220F7" w:rsidRDefault="00DC57BD" w:rsidP="00DC57BD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4521B7" w14:textId="77777777" w:rsidR="00DC57BD" w:rsidRPr="002E21AF" w:rsidRDefault="00DC57BD" w:rsidP="000D4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21A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Радіонова</w:t>
            </w:r>
            <w:proofErr w:type="spellEnd"/>
            <w:r w:rsidRPr="002E21A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1A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Марія</w:t>
            </w:r>
            <w:proofErr w:type="spellEnd"/>
            <w:r w:rsidRPr="002E21A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1A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Юріївна</w:t>
            </w:r>
            <w:proofErr w:type="spellEnd"/>
            <w:r w:rsidRPr="002E21A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DC57BD" w:rsidRPr="002E21AF" w14:paraId="2956CCFF" w14:textId="77777777" w:rsidTr="00DC57BD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267A" w14:textId="77777777" w:rsidR="00DC57BD" w:rsidRPr="007220F7" w:rsidRDefault="00DC57BD" w:rsidP="00DC57BD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8BCB5F" w14:textId="77777777" w:rsidR="00DC57BD" w:rsidRPr="002E21AF" w:rsidRDefault="00DC57BD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Романенко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Світлана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Олександрівна</w:t>
            </w:r>
            <w:proofErr w:type="spellEnd"/>
          </w:p>
        </w:tc>
      </w:tr>
      <w:tr w:rsidR="00DC57BD" w:rsidRPr="002E21AF" w14:paraId="3F4CFD13" w14:textId="77777777" w:rsidTr="00D46334">
        <w:trPr>
          <w:trHeight w:val="4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13E7" w14:textId="77777777" w:rsidR="00DC57BD" w:rsidRPr="007220F7" w:rsidRDefault="00DC57BD" w:rsidP="00DC57BD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1F4069" w14:textId="77777777" w:rsidR="00DC57BD" w:rsidRPr="002E21AF" w:rsidRDefault="00DC57BD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Чайка Карина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Вікторівна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DC57BD" w:rsidRPr="002E21AF" w14:paraId="6A714F21" w14:textId="77777777" w:rsidTr="00DC57BD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9592C1" w14:textId="77777777" w:rsidR="00DC57BD" w:rsidRPr="007220F7" w:rsidRDefault="00DC57BD" w:rsidP="00DC57BD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2BA938" w14:textId="77777777" w:rsidR="00DC57BD" w:rsidRPr="002E21AF" w:rsidRDefault="00DC57BD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" w:name="_gjdgxs" w:colFirst="0" w:colLast="0"/>
            <w:bookmarkEnd w:id="1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Якименко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Софія</w:t>
            </w:r>
            <w:proofErr w:type="spellEnd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Василівна</w:t>
            </w:r>
            <w:proofErr w:type="spellEnd"/>
          </w:p>
        </w:tc>
      </w:tr>
      <w:tr w:rsidR="00DC57BD" w:rsidRPr="002E21AF" w14:paraId="4F2D71BD" w14:textId="77777777" w:rsidTr="00D46334">
        <w:trPr>
          <w:trHeight w:val="3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58B45" w14:textId="77777777" w:rsidR="00DC57BD" w:rsidRPr="007220F7" w:rsidRDefault="00DC57BD" w:rsidP="00DC57BD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EC8738" w14:textId="77777777" w:rsidR="00DC57BD" w:rsidRPr="002E21AF" w:rsidRDefault="00DC57BD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Кочубей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Олександр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Юрійович</w:t>
            </w:r>
            <w:proofErr w:type="spellEnd"/>
          </w:p>
        </w:tc>
      </w:tr>
    </w:tbl>
    <w:p w14:paraId="1A52809A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C4E4D"/>
    <w:multiLevelType w:val="hybridMultilevel"/>
    <w:tmpl w:val="948C2670"/>
    <w:lvl w:ilvl="0" w:tplc="02EC6DCE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A3"/>
    <w:rsid w:val="000822E3"/>
    <w:rsid w:val="001B5EA3"/>
    <w:rsid w:val="008A741B"/>
    <w:rsid w:val="00A5238A"/>
    <w:rsid w:val="00D46334"/>
    <w:rsid w:val="00DC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73CA"/>
  <w15:chartTrackingRefBased/>
  <w15:docId w15:val="{920E9B1F-0A08-4384-A7C9-8604E924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BD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5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5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5E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5EA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5EA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5E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5E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5E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5E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5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5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5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5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5E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5E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5EA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5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5EA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5E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</Characters>
  <Application>Microsoft Office Word</Application>
  <DocSecurity>0</DocSecurity>
  <Lines>2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3</cp:revision>
  <dcterms:created xsi:type="dcterms:W3CDTF">2025-08-04T06:54:00Z</dcterms:created>
  <dcterms:modified xsi:type="dcterms:W3CDTF">2025-08-27T14:16:00Z</dcterms:modified>
</cp:coreProperties>
</file>