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41" w:rsidRDefault="00EF6341" w:rsidP="00EF6341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Бакалавр»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297C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</w:t>
      </w:r>
      <w:r w:rsidR="006365D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297CE5">
        <w:rPr>
          <w:rFonts w:ascii="Times New Roman" w:hAnsi="Times New Roman"/>
          <w:b/>
          <w:color w:val="000000" w:themeColor="text1"/>
          <w:sz w:val="24"/>
          <w:szCs w:val="24"/>
        </w:rPr>
        <w:t>- 2029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EF6341" w:rsidRDefault="00EF6341" w:rsidP="00EF6341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Соціальна робота</w:t>
      </w:r>
    </w:p>
    <w:p w:rsidR="00EF6341" w:rsidRDefault="00EF6341" w:rsidP="00EF6341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EF6341" w:rsidRDefault="006365D3" w:rsidP="00EF6341">
      <w:pPr>
        <w:pStyle w:val="1"/>
        <w:shd w:val="clear" w:color="auto" w:fill="92D050"/>
        <w:spacing w:line="240" w:lineRule="auto"/>
        <w:jc w:val="center"/>
      </w:pPr>
      <w:r>
        <w:t>СР-25001б (З)</w:t>
      </w:r>
    </w:p>
    <w:p w:rsidR="00EF6341" w:rsidRDefault="00EF6341" w:rsidP="00EF6341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718"/>
      </w:tblGrid>
      <w:tr w:rsidR="00C46391" w:rsidTr="00EF6341">
        <w:trPr>
          <w:trHeight w:val="39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46391" w:rsidRDefault="00C46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391" w:rsidRDefault="00C46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3" w:rsidRPr="00385589" w:rsidRDefault="006365D3" w:rsidP="006365D3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Головльов</w:t>
            </w:r>
            <w:proofErr w:type="spellEnd"/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 xml:space="preserve"> Ернест Ігорович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3" w:rsidRPr="00385589" w:rsidRDefault="006365D3" w:rsidP="0063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Іванченко Оксана Леонідівна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3" w:rsidRPr="00385589" w:rsidRDefault="006365D3" w:rsidP="006365D3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Карась Артем Володимирович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3" w:rsidRPr="00385589" w:rsidRDefault="006365D3" w:rsidP="006365D3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Король Віктор Олександрович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3" w:rsidRPr="00385589" w:rsidRDefault="006365D3" w:rsidP="006365D3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Рибачок Андрій Юрійович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3" w:rsidRPr="00385589" w:rsidRDefault="006365D3" w:rsidP="006365D3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Сак Ольга Дмитрівна</w:t>
            </w:r>
          </w:p>
        </w:tc>
      </w:tr>
      <w:tr w:rsidR="006365D3" w:rsidTr="00F436D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D3" w:rsidRDefault="006365D3" w:rsidP="006365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3" w:rsidRPr="00385589" w:rsidRDefault="006365D3" w:rsidP="0063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green"/>
                <w:lang w:eastAsia="uk-UA"/>
              </w:rPr>
            </w:pPr>
            <w:proofErr w:type="spellStart"/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>Хрипченко</w:t>
            </w:r>
            <w:proofErr w:type="spellEnd"/>
            <w:r w:rsidRPr="00385589">
              <w:rPr>
                <w:rFonts w:ascii="Times New Roman" w:hAnsi="Times New Roman" w:cs="Times New Roman"/>
                <w:color w:val="000000"/>
                <w:sz w:val="28"/>
              </w:rPr>
              <w:t xml:space="preserve"> Владислав Іванович</w:t>
            </w:r>
          </w:p>
        </w:tc>
      </w:tr>
    </w:tbl>
    <w:p w:rsidR="00A5240F" w:rsidRDefault="00A5240F">
      <w:bookmarkStart w:id="0" w:name="_GoBack"/>
      <w:bookmarkEnd w:id="0"/>
    </w:p>
    <w:sectPr w:rsidR="00A52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143"/>
    <w:multiLevelType w:val="hybridMultilevel"/>
    <w:tmpl w:val="1E38B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0F"/>
    <w:rsid w:val="00297CE5"/>
    <w:rsid w:val="00420539"/>
    <w:rsid w:val="006365D3"/>
    <w:rsid w:val="006B10E5"/>
    <w:rsid w:val="00965171"/>
    <w:rsid w:val="00A5240F"/>
    <w:rsid w:val="00B16D0C"/>
    <w:rsid w:val="00C46391"/>
    <w:rsid w:val="00CA3348"/>
    <w:rsid w:val="00E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8F12"/>
  <w15:docId w15:val="{F6BB1A31-09C4-4BD7-AA9D-1CF4B281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4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F634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3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F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2025-08-20T13:59:00Z</dcterms:created>
  <dcterms:modified xsi:type="dcterms:W3CDTF">2025-08-20T14:02:00Z</dcterms:modified>
</cp:coreProperties>
</file>