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4F" w:rsidRPr="00E27EE0" w:rsidRDefault="00C60A4F" w:rsidP="00C60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bookmarkEnd w:id="0"/>
    <w:p w:rsidR="00C60A4F" w:rsidRPr="00E27EE0" w:rsidRDefault="00C60A4F" w:rsidP="00C60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C60A4F" w:rsidRPr="00E27EE0" w:rsidRDefault="00C60A4F" w:rsidP="00C60A4F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СР-2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>00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 xml:space="preserve">б </w:t>
      </w:r>
    </w:p>
    <w:p w:rsidR="00C60A4F" w:rsidRPr="00E27EE0" w:rsidRDefault="00C60A4F" w:rsidP="00C60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</w:t>
      </w:r>
    </w:p>
    <w:p w:rsidR="00C60A4F" w:rsidRPr="00E27EE0" w:rsidRDefault="00C60A4F" w:rsidP="00C60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C60A4F" w:rsidRPr="00A03B28" w:rsidTr="00C60A4F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4F" w:rsidRPr="00A03B28" w:rsidRDefault="00C60A4F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4F" w:rsidRPr="00A03B28" w:rsidRDefault="00C60A4F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Вигулярний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Богдан Юрійович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 xml:space="preserve">Вовченко Марія Іванівна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 xml:space="preserve">Григор’єва Маргарита Андріївна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 xml:space="preserve">Іщенко Дарія Олександрівна </w:t>
            </w:r>
          </w:p>
        </w:tc>
      </w:tr>
      <w:tr w:rsidR="009F1597" w:rsidRPr="00A03B28" w:rsidTr="00C60A4F">
        <w:trPr>
          <w:trHeight w:hRule="exact"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 xml:space="preserve">Кирик Валерія Костянтинівна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 xml:space="preserve">Коваль Вікторія Юріївна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 xml:space="preserve">Козачок Віталія Сергіївна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Кушниренко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Іван Павлович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 xml:space="preserve">Литвин Софія Сергіївна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Ничипорук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Ангеліна Русланівна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>Орел Ілона Євгенівна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Пащук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Ольга Валентинівна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 xml:space="preserve">Поліщук Вікторія Валеріївна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Сімченко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r w:rsidRPr="009F1597">
              <w:rPr>
                <w:rFonts w:ascii="Times New Roman" w:hAnsi="Times New Roman"/>
                <w:sz w:val="28"/>
                <w:szCs w:val="28"/>
              </w:rPr>
              <w:t xml:space="preserve">Солом’яна Альона Дмитрівна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Стацюк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Дмитро Євгенович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Страп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Роман Васильович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Цубера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Наталія Іванівна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Чередніченко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Аріна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Олександрівна </w:t>
            </w:r>
          </w:p>
        </w:tc>
      </w:tr>
      <w:tr w:rsidR="009F1597" w:rsidRPr="00A03B28" w:rsidTr="00C60A4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7" w:rsidRPr="00C60A4F" w:rsidRDefault="009F1597" w:rsidP="009F15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9F1597" w:rsidRPr="009F1597" w:rsidRDefault="009F1597" w:rsidP="009F15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597">
              <w:rPr>
                <w:rFonts w:ascii="Times New Roman" w:hAnsi="Times New Roman"/>
                <w:sz w:val="28"/>
                <w:szCs w:val="28"/>
              </w:rPr>
              <w:t>Яцюта</w:t>
            </w:r>
            <w:proofErr w:type="spellEnd"/>
            <w:r w:rsidRPr="009F1597">
              <w:rPr>
                <w:rFonts w:ascii="Times New Roman" w:hAnsi="Times New Roman"/>
                <w:sz w:val="28"/>
                <w:szCs w:val="28"/>
              </w:rPr>
              <w:t xml:space="preserve"> Богдан Ігорович 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6"/>
    <w:rsid w:val="009C6BCA"/>
    <w:rsid w:val="009F1597"/>
    <w:rsid w:val="00C51846"/>
    <w:rsid w:val="00C60A4F"/>
    <w:rsid w:val="00F0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C559-CCF1-4A33-A34A-61B67D1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4F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60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C60A4F"/>
    <w:pPr>
      <w:ind w:left="720"/>
      <w:contextualSpacing/>
    </w:pPr>
  </w:style>
  <w:style w:type="table" w:styleId="a4">
    <w:name w:val="Table Grid"/>
    <w:basedOn w:val="a1"/>
    <w:uiPriority w:val="39"/>
    <w:rsid w:val="00C60A4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2024-02-07T11:57:00Z</dcterms:created>
  <dcterms:modified xsi:type="dcterms:W3CDTF">2024-02-07T11:57:00Z</dcterms:modified>
</cp:coreProperties>
</file>