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1C" w:rsidRPr="004B6FB6" w:rsidRDefault="009B251C" w:rsidP="009B251C">
      <w:pPr>
        <w:spacing w:after="0" w:line="216" w:lineRule="auto"/>
        <w:contextualSpacing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  <w:t>2020</w:t>
      </w:r>
      <w:r w:rsidRPr="004B6FB6">
        <w:rPr>
          <w:rFonts w:ascii="Times New Roman" w:hAnsi="Times New Roman"/>
          <w:b/>
          <w:sz w:val="28"/>
          <w:szCs w:val="28"/>
          <w:lang w:val="ru-RU"/>
        </w:rPr>
        <w:t xml:space="preserve">/2021 </w:t>
      </w:r>
      <w:r w:rsidRPr="004B6FB6">
        <w:rPr>
          <w:rFonts w:ascii="Times New Roman" w:hAnsi="Times New Roman"/>
          <w:b/>
          <w:sz w:val="28"/>
          <w:szCs w:val="28"/>
        </w:rPr>
        <w:t>н. р.</w:t>
      </w:r>
    </w:p>
    <w:p w:rsidR="009B251C" w:rsidRPr="004B6FB6" w:rsidRDefault="009B251C" w:rsidP="009B251C">
      <w:pPr>
        <w:spacing w:after="0" w:line="216" w:lineRule="auto"/>
        <w:contextualSpacing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Денна форма навчання, 2 курс</w:t>
      </w:r>
    </w:p>
    <w:p w:rsidR="009B251C" w:rsidRPr="004B6FB6" w:rsidRDefault="009B251C" w:rsidP="009B251C">
      <w:pPr>
        <w:pStyle w:val="1"/>
        <w:shd w:val="clear" w:color="auto" w:fill="92D050"/>
        <w:spacing w:before="0" w:line="216" w:lineRule="auto"/>
        <w:contextualSpacing/>
        <w:jc w:val="center"/>
        <w:rPr>
          <w:rFonts w:ascii="Times New Roman" w:hAnsi="Times New Roman" w:cs="Times New Roman"/>
          <w:color w:val="auto"/>
        </w:rPr>
      </w:pPr>
      <w:r w:rsidRPr="004B6FB6">
        <w:rPr>
          <w:rFonts w:ascii="Times New Roman" w:hAnsi="Times New Roman" w:cs="Times New Roman"/>
          <w:color w:val="auto"/>
        </w:rPr>
        <w:t>СР-20001б (англомовна)</w:t>
      </w:r>
    </w:p>
    <w:p w:rsidR="009B251C" w:rsidRPr="004B6FB6" w:rsidRDefault="009B251C" w:rsidP="009B251C">
      <w:pPr>
        <w:spacing w:after="0" w:line="21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спеціальність: Соціальна робота </w:t>
      </w:r>
    </w:p>
    <w:p w:rsidR="009B251C" w:rsidRPr="00B74FB9" w:rsidRDefault="009B251C" w:rsidP="009B251C">
      <w:pPr>
        <w:spacing w:after="0" w:line="216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B6FB6">
        <w:rPr>
          <w:rFonts w:ascii="Times New Roman" w:hAnsi="Times New Roman"/>
          <w:sz w:val="28"/>
          <w:szCs w:val="28"/>
          <w:lang w:val="ru-RU"/>
        </w:rPr>
        <w:t>Термін</w:t>
      </w:r>
      <w:proofErr w:type="spellEnd"/>
      <w:r w:rsidRPr="004B6FB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B6FB6"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 w:rsidRPr="004B6FB6">
        <w:rPr>
          <w:rFonts w:ascii="Times New Roman" w:hAnsi="Times New Roman"/>
          <w:sz w:val="28"/>
          <w:szCs w:val="28"/>
          <w:lang w:val="ru-RU"/>
        </w:rPr>
        <w:t>: 01.09.2020 – 30.06.2024</w:t>
      </w:r>
    </w:p>
    <w:tbl>
      <w:tblPr>
        <w:tblStyle w:val="a4"/>
        <w:tblW w:w="10036" w:type="dxa"/>
        <w:tblInd w:w="-289" w:type="dxa"/>
        <w:tblLayout w:type="fixed"/>
        <w:tblLook w:val="04A0"/>
      </w:tblPr>
      <w:tblGrid>
        <w:gridCol w:w="539"/>
        <w:gridCol w:w="9497"/>
      </w:tblGrid>
      <w:tr w:rsidR="009B251C" w:rsidRPr="004B6FB6" w:rsidTr="00A82AF8">
        <w:trPr>
          <w:trHeight w:val="4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1C" w:rsidRPr="004B6FB6" w:rsidRDefault="009B251C" w:rsidP="00A82AF8">
            <w:pPr>
              <w:spacing w:line="192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1C" w:rsidRPr="004B6FB6" w:rsidRDefault="009B251C" w:rsidP="00A82AF8">
            <w:pPr>
              <w:spacing w:line="192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9B251C" w:rsidRPr="004B6FB6" w:rsidTr="00A82AF8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1C" w:rsidRPr="00B64ABA" w:rsidRDefault="009B251C" w:rsidP="009B251C">
            <w:pPr>
              <w:pStyle w:val="a3"/>
              <w:numPr>
                <w:ilvl w:val="0"/>
                <w:numId w:val="41"/>
              </w:num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9B251C" w:rsidRPr="00B64ABA" w:rsidRDefault="009B251C" w:rsidP="00A82AF8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4ABA">
              <w:rPr>
                <w:rFonts w:ascii="Times New Roman" w:hAnsi="Times New Roman"/>
                <w:sz w:val="28"/>
                <w:szCs w:val="28"/>
              </w:rPr>
              <w:t xml:space="preserve">Бичкова Лідія Володимирівна </w:t>
            </w:r>
          </w:p>
        </w:tc>
      </w:tr>
      <w:tr w:rsidR="009B251C" w:rsidRPr="004B6FB6" w:rsidTr="00A82AF8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1C" w:rsidRPr="00B64ABA" w:rsidRDefault="009B251C" w:rsidP="009B251C">
            <w:pPr>
              <w:pStyle w:val="a3"/>
              <w:numPr>
                <w:ilvl w:val="0"/>
                <w:numId w:val="41"/>
              </w:num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9B251C" w:rsidRPr="00B64ABA" w:rsidRDefault="009B251C" w:rsidP="00A82AF8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Бізюка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Вікторія Олександрівна </w:t>
            </w:r>
          </w:p>
        </w:tc>
      </w:tr>
      <w:tr w:rsidR="009B251C" w:rsidRPr="004B6FB6" w:rsidTr="00A82AF8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1C" w:rsidRPr="00B64ABA" w:rsidRDefault="009B251C" w:rsidP="009B251C">
            <w:pPr>
              <w:pStyle w:val="a3"/>
              <w:numPr>
                <w:ilvl w:val="0"/>
                <w:numId w:val="41"/>
              </w:num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9B251C" w:rsidRPr="00B64ABA" w:rsidRDefault="009B251C" w:rsidP="00A82AF8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Бурдуков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Олег Андрійович </w:t>
            </w:r>
          </w:p>
        </w:tc>
      </w:tr>
      <w:tr w:rsidR="009B251C" w:rsidRPr="004B6FB6" w:rsidTr="00A82AF8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1C" w:rsidRPr="00B64ABA" w:rsidRDefault="009B251C" w:rsidP="009B251C">
            <w:pPr>
              <w:pStyle w:val="a3"/>
              <w:numPr>
                <w:ilvl w:val="0"/>
                <w:numId w:val="41"/>
              </w:num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9B251C" w:rsidRPr="00B64ABA" w:rsidRDefault="009B251C" w:rsidP="00A82AF8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Гелевич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Ігор Олегович </w:t>
            </w:r>
          </w:p>
        </w:tc>
      </w:tr>
      <w:tr w:rsidR="009B251C" w:rsidRPr="004B6FB6" w:rsidTr="00A82AF8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1C" w:rsidRPr="00B64ABA" w:rsidRDefault="009B251C" w:rsidP="009B251C">
            <w:pPr>
              <w:pStyle w:val="a3"/>
              <w:numPr>
                <w:ilvl w:val="0"/>
                <w:numId w:val="41"/>
              </w:num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9B251C" w:rsidRPr="00B64ABA" w:rsidRDefault="009B251C" w:rsidP="00A82AF8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Гревцева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Тамара Євгенівна </w:t>
            </w:r>
          </w:p>
        </w:tc>
      </w:tr>
      <w:tr w:rsidR="009B251C" w:rsidRPr="004B6FB6" w:rsidTr="00A82AF8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1C" w:rsidRPr="00B64ABA" w:rsidRDefault="009B251C" w:rsidP="009B251C">
            <w:pPr>
              <w:pStyle w:val="a3"/>
              <w:numPr>
                <w:ilvl w:val="0"/>
                <w:numId w:val="41"/>
              </w:num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9B251C" w:rsidRPr="00B64ABA" w:rsidRDefault="009B251C" w:rsidP="00A82AF8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Долбєва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Олександра Володимирівна </w:t>
            </w:r>
          </w:p>
        </w:tc>
      </w:tr>
      <w:tr w:rsidR="009B251C" w:rsidRPr="004B6FB6" w:rsidTr="00A82AF8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1C" w:rsidRPr="00B64ABA" w:rsidRDefault="009B251C" w:rsidP="009B251C">
            <w:pPr>
              <w:pStyle w:val="a3"/>
              <w:numPr>
                <w:ilvl w:val="0"/>
                <w:numId w:val="41"/>
              </w:num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9B251C" w:rsidRPr="00B64ABA" w:rsidRDefault="009B251C" w:rsidP="00A82AF8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4ABA">
              <w:rPr>
                <w:rFonts w:ascii="Times New Roman" w:hAnsi="Times New Roman"/>
                <w:sz w:val="28"/>
                <w:szCs w:val="28"/>
              </w:rPr>
              <w:t xml:space="preserve">Єфремова Анна Анатоліївна </w:t>
            </w:r>
          </w:p>
        </w:tc>
      </w:tr>
      <w:tr w:rsidR="009B251C" w:rsidRPr="004B6FB6" w:rsidTr="00A82AF8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1C" w:rsidRPr="00B64ABA" w:rsidRDefault="009B251C" w:rsidP="009B251C">
            <w:pPr>
              <w:pStyle w:val="a3"/>
              <w:numPr>
                <w:ilvl w:val="0"/>
                <w:numId w:val="41"/>
              </w:num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9B251C" w:rsidRPr="00B64ABA" w:rsidRDefault="009B251C" w:rsidP="00A82AF8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4ABA">
              <w:rPr>
                <w:rFonts w:ascii="Times New Roman" w:hAnsi="Times New Roman"/>
                <w:sz w:val="28"/>
                <w:szCs w:val="28"/>
              </w:rPr>
              <w:t xml:space="preserve">Ключко Вікторія Денисівна </w:t>
            </w:r>
          </w:p>
        </w:tc>
      </w:tr>
      <w:tr w:rsidR="009B251C" w:rsidRPr="004B6FB6" w:rsidTr="00A82AF8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1C" w:rsidRPr="00B64ABA" w:rsidRDefault="009B251C" w:rsidP="009B251C">
            <w:pPr>
              <w:pStyle w:val="a3"/>
              <w:numPr>
                <w:ilvl w:val="0"/>
                <w:numId w:val="41"/>
              </w:num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9B251C" w:rsidRPr="00B64ABA" w:rsidRDefault="009B251C" w:rsidP="00A82AF8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Краснодубець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Олександр Ілліч </w:t>
            </w:r>
          </w:p>
        </w:tc>
      </w:tr>
      <w:tr w:rsidR="009B251C" w:rsidRPr="004B6FB6" w:rsidTr="00A82AF8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1C" w:rsidRPr="00B64ABA" w:rsidRDefault="009B251C" w:rsidP="009B251C">
            <w:pPr>
              <w:pStyle w:val="a3"/>
              <w:numPr>
                <w:ilvl w:val="0"/>
                <w:numId w:val="41"/>
              </w:num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9B251C" w:rsidRPr="00B64ABA" w:rsidRDefault="009B251C" w:rsidP="00A82AF8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4ABA">
              <w:rPr>
                <w:rFonts w:ascii="Times New Roman" w:hAnsi="Times New Roman"/>
                <w:sz w:val="28"/>
                <w:szCs w:val="28"/>
              </w:rPr>
              <w:t xml:space="preserve">Кузьмін Кирило Олексійович </w:t>
            </w:r>
          </w:p>
        </w:tc>
      </w:tr>
      <w:tr w:rsidR="009B251C" w:rsidRPr="004B6FB6" w:rsidTr="00A82AF8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1C" w:rsidRPr="00B64ABA" w:rsidRDefault="009B251C" w:rsidP="009B251C">
            <w:pPr>
              <w:pStyle w:val="a3"/>
              <w:numPr>
                <w:ilvl w:val="0"/>
                <w:numId w:val="41"/>
              </w:num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9B251C" w:rsidRPr="00B64ABA" w:rsidRDefault="009B251C" w:rsidP="00A82AF8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Лівіцька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Анастасія Андріївна </w:t>
            </w:r>
          </w:p>
        </w:tc>
      </w:tr>
      <w:tr w:rsidR="009B251C" w:rsidRPr="004B6FB6" w:rsidTr="00A82AF8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1C" w:rsidRPr="00B64ABA" w:rsidRDefault="009B251C" w:rsidP="009B251C">
            <w:pPr>
              <w:pStyle w:val="a3"/>
              <w:numPr>
                <w:ilvl w:val="0"/>
                <w:numId w:val="41"/>
              </w:num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9B251C" w:rsidRPr="00B64ABA" w:rsidRDefault="009B251C" w:rsidP="00A82AF8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Лопатіна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Діана Сергіївна </w:t>
            </w:r>
          </w:p>
        </w:tc>
      </w:tr>
      <w:tr w:rsidR="009B251C" w:rsidRPr="004B6FB6" w:rsidTr="00A82AF8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1C" w:rsidRPr="00B64ABA" w:rsidRDefault="009B251C" w:rsidP="009B251C">
            <w:pPr>
              <w:pStyle w:val="a3"/>
              <w:numPr>
                <w:ilvl w:val="0"/>
                <w:numId w:val="41"/>
              </w:num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9B251C" w:rsidRPr="00B64ABA" w:rsidRDefault="009B251C" w:rsidP="00A82AF8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4ABA">
              <w:rPr>
                <w:rFonts w:ascii="Times New Roman" w:hAnsi="Times New Roman"/>
                <w:sz w:val="28"/>
                <w:szCs w:val="28"/>
              </w:rPr>
              <w:t xml:space="preserve">Мажар Оксана Валеріївна </w:t>
            </w:r>
          </w:p>
        </w:tc>
      </w:tr>
      <w:tr w:rsidR="009B251C" w:rsidRPr="004B6FB6" w:rsidTr="00A82AF8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1C" w:rsidRPr="00B64ABA" w:rsidRDefault="009B251C" w:rsidP="009B251C">
            <w:pPr>
              <w:pStyle w:val="a3"/>
              <w:numPr>
                <w:ilvl w:val="0"/>
                <w:numId w:val="41"/>
              </w:num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9B251C" w:rsidRPr="00B64ABA" w:rsidRDefault="009B251C" w:rsidP="00A82AF8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4ABA">
              <w:rPr>
                <w:rFonts w:ascii="Times New Roman" w:hAnsi="Times New Roman"/>
                <w:sz w:val="28"/>
                <w:szCs w:val="28"/>
              </w:rPr>
              <w:t>Москаленко Дар`я Дмитрівна</w:t>
            </w:r>
          </w:p>
        </w:tc>
      </w:tr>
      <w:tr w:rsidR="009B251C" w:rsidRPr="004B6FB6" w:rsidTr="00A82AF8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1C" w:rsidRPr="00B64ABA" w:rsidRDefault="009B251C" w:rsidP="009B251C">
            <w:pPr>
              <w:pStyle w:val="a3"/>
              <w:numPr>
                <w:ilvl w:val="0"/>
                <w:numId w:val="41"/>
              </w:num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9B251C" w:rsidRPr="00B64ABA" w:rsidRDefault="009B251C" w:rsidP="00A82AF8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Мошківська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Єлизавета Сергіївна </w:t>
            </w:r>
          </w:p>
        </w:tc>
      </w:tr>
      <w:tr w:rsidR="009B251C" w:rsidRPr="004B6FB6" w:rsidTr="00A82AF8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1C" w:rsidRPr="00B64ABA" w:rsidRDefault="009B251C" w:rsidP="009B251C">
            <w:pPr>
              <w:pStyle w:val="a3"/>
              <w:numPr>
                <w:ilvl w:val="0"/>
                <w:numId w:val="41"/>
              </w:num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9B251C" w:rsidRPr="00B64ABA" w:rsidRDefault="009B251C" w:rsidP="00A82AF8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4ABA">
              <w:rPr>
                <w:rFonts w:ascii="Times New Roman" w:hAnsi="Times New Roman"/>
                <w:sz w:val="28"/>
                <w:szCs w:val="28"/>
              </w:rPr>
              <w:t xml:space="preserve">Нестеренко Олесь Олександрович </w:t>
            </w:r>
          </w:p>
        </w:tc>
      </w:tr>
      <w:tr w:rsidR="009B251C" w:rsidRPr="004B6FB6" w:rsidTr="00A82AF8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1C" w:rsidRPr="00B64ABA" w:rsidRDefault="009B251C" w:rsidP="009B251C">
            <w:pPr>
              <w:pStyle w:val="a3"/>
              <w:numPr>
                <w:ilvl w:val="0"/>
                <w:numId w:val="41"/>
              </w:num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9B251C" w:rsidRPr="00B64ABA" w:rsidRDefault="009B251C" w:rsidP="00A82AF8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Охріменко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Інна Сергіївна </w:t>
            </w:r>
          </w:p>
        </w:tc>
      </w:tr>
      <w:tr w:rsidR="009B251C" w:rsidRPr="004B6FB6" w:rsidTr="00A82AF8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1C" w:rsidRPr="00B64ABA" w:rsidRDefault="009B251C" w:rsidP="009B251C">
            <w:pPr>
              <w:pStyle w:val="a3"/>
              <w:numPr>
                <w:ilvl w:val="0"/>
                <w:numId w:val="41"/>
              </w:num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9B251C" w:rsidRPr="00B64ABA" w:rsidRDefault="009B251C" w:rsidP="00A82AF8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Пригоцький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Марко Вікторович </w:t>
            </w:r>
          </w:p>
        </w:tc>
      </w:tr>
      <w:tr w:rsidR="009B251C" w:rsidRPr="004B6FB6" w:rsidTr="00A82AF8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1C" w:rsidRPr="00B64ABA" w:rsidRDefault="009B251C" w:rsidP="009B251C">
            <w:pPr>
              <w:pStyle w:val="a3"/>
              <w:numPr>
                <w:ilvl w:val="0"/>
                <w:numId w:val="41"/>
              </w:num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9B251C" w:rsidRPr="00B64ABA" w:rsidRDefault="009B251C" w:rsidP="00A82AF8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Рєзнік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Олеся Олександрівна </w:t>
            </w:r>
          </w:p>
        </w:tc>
      </w:tr>
      <w:tr w:rsidR="009B251C" w:rsidRPr="004B6FB6" w:rsidTr="00A82AF8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1C" w:rsidRPr="00B64ABA" w:rsidRDefault="009B251C" w:rsidP="009B251C">
            <w:pPr>
              <w:pStyle w:val="a3"/>
              <w:numPr>
                <w:ilvl w:val="0"/>
                <w:numId w:val="41"/>
              </w:num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9B251C" w:rsidRPr="00B64ABA" w:rsidRDefault="009B251C" w:rsidP="00A82AF8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Ройко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Дарія Вікторівна </w:t>
            </w:r>
          </w:p>
        </w:tc>
      </w:tr>
      <w:tr w:rsidR="009B251C" w:rsidRPr="004B6FB6" w:rsidTr="00A82AF8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1C" w:rsidRPr="00B64ABA" w:rsidRDefault="009B251C" w:rsidP="009B251C">
            <w:pPr>
              <w:pStyle w:val="a3"/>
              <w:numPr>
                <w:ilvl w:val="0"/>
                <w:numId w:val="41"/>
              </w:num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9B251C" w:rsidRPr="00B64ABA" w:rsidRDefault="009B251C" w:rsidP="00A82AF8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4ABA">
              <w:rPr>
                <w:rFonts w:ascii="Times New Roman" w:hAnsi="Times New Roman"/>
                <w:sz w:val="28"/>
                <w:szCs w:val="28"/>
              </w:rPr>
              <w:t xml:space="preserve">Тимошенко </w:t>
            </w: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Дмітрій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Юрійович </w:t>
            </w:r>
          </w:p>
        </w:tc>
      </w:tr>
      <w:tr w:rsidR="009B251C" w:rsidRPr="004B6FB6" w:rsidTr="00A82AF8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1C" w:rsidRPr="00B64ABA" w:rsidRDefault="009B251C" w:rsidP="009B251C">
            <w:pPr>
              <w:pStyle w:val="a3"/>
              <w:numPr>
                <w:ilvl w:val="0"/>
                <w:numId w:val="41"/>
              </w:num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9B251C" w:rsidRPr="00B64ABA" w:rsidRDefault="009B251C" w:rsidP="00A82AF8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Ушарук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Олена Василівна </w:t>
            </w:r>
          </w:p>
        </w:tc>
      </w:tr>
      <w:tr w:rsidR="009B251C" w:rsidRPr="004B6FB6" w:rsidTr="00A82AF8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1C" w:rsidRPr="00B64ABA" w:rsidRDefault="009B251C" w:rsidP="009B251C">
            <w:pPr>
              <w:pStyle w:val="a3"/>
              <w:numPr>
                <w:ilvl w:val="0"/>
                <w:numId w:val="41"/>
              </w:num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9B251C" w:rsidRPr="00B64ABA" w:rsidRDefault="009B251C" w:rsidP="00A82AF8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Чернієнко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Юлія Василівна </w:t>
            </w:r>
          </w:p>
        </w:tc>
      </w:tr>
      <w:tr w:rsidR="009B251C" w:rsidRPr="004B6FB6" w:rsidTr="00A82AF8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1C" w:rsidRPr="00B64ABA" w:rsidRDefault="009B251C" w:rsidP="009B251C">
            <w:pPr>
              <w:pStyle w:val="a3"/>
              <w:numPr>
                <w:ilvl w:val="0"/>
                <w:numId w:val="41"/>
              </w:num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9B251C" w:rsidRPr="00B64ABA" w:rsidRDefault="009B251C" w:rsidP="00A82AF8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4ABA">
              <w:rPr>
                <w:rFonts w:ascii="Times New Roman" w:hAnsi="Times New Roman"/>
                <w:sz w:val="28"/>
                <w:szCs w:val="28"/>
              </w:rPr>
              <w:t xml:space="preserve">Чернова Марія Юріївна </w:t>
            </w:r>
          </w:p>
        </w:tc>
      </w:tr>
      <w:tr w:rsidR="009B251C" w:rsidRPr="004B6FB6" w:rsidTr="00A82AF8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1C" w:rsidRPr="00B64ABA" w:rsidRDefault="009B251C" w:rsidP="009B251C">
            <w:pPr>
              <w:pStyle w:val="a3"/>
              <w:numPr>
                <w:ilvl w:val="0"/>
                <w:numId w:val="41"/>
              </w:num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9B251C" w:rsidRPr="00B64ABA" w:rsidRDefault="009B251C" w:rsidP="00A82AF8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4ABA">
              <w:rPr>
                <w:rFonts w:ascii="Times New Roman" w:hAnsi="Times New Roman"/>
                <w:sz w:val="28"/>
                <w:szCs w:val="28"/>
              </w:rPr>
              <w:t xml:space="preserve">Ющенко Анна Олександрівна </w:t>
            </w:r>
          </w:p>
        </w:tc>
      </w:tr>
      <w:tr w:rsidR="009B251C" w:rsidRPr="004B6FB6" w:rsidTr="00A82AF8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1C" w:rsidRPr="00B64ABA" w:rsidRDefault="009B251C" w:rsidP="009B251C">
            <w:pPr>
              <w:pStyle w:val="a3"/>
              <w:numPr>
                <w:ilvl w:val="0"/>
                <w:numId w:val="41"/>
              </w:num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9B251C" w:rsidRPr="00B64ABA" w:rsidRDefault="009B251C" w:rsidP="00A82AF8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4ABA">
              <w:rPr>
                <w:rFonts w:ascii="Times New Roman" w:hAnsi="Times New Roman"/>
                <w:sz w:val="28"/>
                <w:szCs w:val="28"/>
              </w:rPr>
              <w:t xml:space="preserve">Янович </w:t>
            </w: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Крістіна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Ігорівна </w:t>
            </w:r>
          </w:p>
        </w:tc>
      </w:tr>
      <w:tr w:rsidR="009B251C" w:rsidRPr="004B6FB6" w:rsidTr="00A82AF8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1C" w:rsidRPr="00B64ABA" w:rsidRDefault="009B251C" w:rsidP="009B251C">
            <w:pPr>
              <w:pStyle w:val="a3"/>
              <w:numPr>
                <w:ilvl w:val="0"/>
                <w:numId w:val="41"/>
              </w:num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1C" w:rsidRPr="00B64ABA" w:rsidRDefault="009B251C" w:rsidP="00A82AF8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Абделкарім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Яссін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Абделкадер</w:t>
            </w:r>
            <w:proofErr w:type="spellEnd"/>
          </w:p>
        </w:tc>
      </w:tr>
      <w:tr w:rsidR="009B251C" w:rsidRPr="004B6FB6" w:rsidTr="00A82AF8">
        <w:trPr>
          <w:trHeight w:hRule="exact" w:val="3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1C" w:rsidRPr="00B64ABA" w:rsidRDefault="009B251C" w:rsidP="009B251C">
            <w:pPr>
              <w:pStyle w:val="a3"/>
              <w:numPr>
                <w:ilvl w:val="0"/>
                <w:numId w:val="41"/>
              </w:num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1C" w:rsidRPr="00B64ABA" w:rsidRDefault="009B251C" w:rsidP="00A82AF8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Саїдж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Хассен</w:t>
            </w:r>
            <w:proofErr w:type="spellEnd"/>
          </w:p>
        </w:tc>
      </w:tr>
    </w:tbl>
    <w:p w:rsidR="009B251C" w:rsidRPr="004B6FB6" w:rsidRDefault="009B251C" w:rsidP="009B25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70DB" w:rsidRPr="00637654" w:rsidRDefault="000770DB" w:rsidP="00637654"/>
    <w:sectPr w:rsidR="000770DB" w:rsidRPr="00637654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79F" w:rsidRDefault="00B0079F" w:rsidP="00155EA2">
      <w:pPr>
        <w:spacing w:after="0" w:line="240" w:lineRule="auto"/>
      </w:pPr>
      <w:r>
        <w:separator/>
      </w:r>
    </w:p>
  </w:endnote>
  <w:endnote w:type="continuationSeparator" w:id="0">
    <w:p w:rsidR="00B0079F" w:rsidRDefault="00B0079F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79F" w:rsidRDefault="00B0079F" w:rsidP="00155EA2">
      <w:pPr>
        <w:spacing w:after="0" w:line="240" w:lineRule="auto"/>
      </w:pPr>
      <w:r>
        <w:separator/>
      </w:r>
    </w:p>
  </w:footnote>
  <w:footnote w:type="continuationSeparator" w:id="0">
    <w:p w:rsidR="00B0079F" w:rsidRDefault="00B0079F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6C3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2D2A"/>
    <w:multiLevelType w:val="hybridMultilevel"/>
    <w:tmpl w:val="83827F1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DC5290"/>
    <w:multiLevelType w:val="hybridMultilevel"/>
    <w:tmpl w:val="F5741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D229E"/>
    <w:multiLevelType w:val="hybridMultilevel"/>
    <w:tmpl w:val="C60444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A49F4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FE6900"/>
    <w:multiLevelType w:val="hybridMultilevel"/>
    <w:tmpl w:val="E572D53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AD3B4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82537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18E11DFF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86CA4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D1190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30E1D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211D7EFD"/>
    <w:multiLevelType w:val="hybridMultilevel"/>
    <w:tmpl w:val="ABB2780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92069F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035108"/>
    <w:multiLevelType w:val="hybridMultilevel"/>
    <w:tmpl w:val="C6C4DD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3479D0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272B6657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4F1235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8B196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E2A74"/>
    <w:multiLevelType w:val="hybridMultilevel"/>
    <w:tmpl w:val="8318B2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F31C9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91F3C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585253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8F1944"/>
    <w:multiLevelType w:val="hybridMultilevel"/>
    <w:tmpl w:val="9544EE9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1A58FD"/>
    <w:multiLevelType w:val="hybridMultilevel"/>
    <w:tmpl w:val="EC18EF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657CE"/>
    <w:multiLevelType w:val="hybridMultilevel"/>
    <w:tmpl w:val="F5741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4269A"/>
    <w:multiLevelType w:val="hybridMultilevel"/>
    <w:tmpl w:val="F5741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DD6C35"/>
    <w:multiLevelType w:val="hybridMultilevel"/>
    <w:tmpl w:val="ABB278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C428A"/>
    <w:multiLevelType w:val="hybridMultilevel"/>
    <w:tmpl w:val="C6C4DD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89683B"/>
    <w:multiLevelType w:val="hybridMultilevel"/>
    <w:tmpl w:val="83827F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07632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9E581D"/>
    <w:multiLevelType w:val="hybridMultilevel"/>
    <w:tmpl w:val="E63C4A8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AE2ED2"/>
    <w:multiLevelType w:val="hybridMultilevel"/>
    <w:tmpl w:val="5F3864F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606D35"/>
    <w:multiLevelType w:val="hybridMultilevel"/>
    <w:tmpl w:val="5F3864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10B8C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5">
    <w:nsid w:val="6A2A2B9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2E80B95"/>
    <w:multiLevelType w:val="hybridMultilevel"/>
    <w:tmpl w:val="FCBA0B7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>
    <w:nsid w:val="74A76FA6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E12B06"/>
    <w:multiLevelType w:val="hybridMultilevel"/>
    <w:tmpl w:val="8DC4FC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0B74A5"/>
    <w:multiLevelType w:val="hybridMultilevel"/>
    <w:tmpl w:val="60F643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7518F5"/>
    <w:multiLevelType w:val="hybridMultilevel"/>
    <w:tmpl w:val="246A4DDC"/>
    <w:lvl w:ilvl="0" w:tplc="51D6D6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18"/>
  </w:num>
  <w:num w:numId="5">
    <w:abstractNumId w:val="35"/>
  </w:num>
  <w:num w:numId="6">
    <w:abstractNumId w:val="16"/>
  </w:num>
  <w:num w:numId="7">
    <w:abstractNumId w:val="20"/>
  </w:num>
  <w:num w:numId="8">
    <w:abstractNumId w:val="10"/>
  </w:num>
  <w:num w:numId="9">
    <w:abstractNumId w:val="6"/>
  </w:num>
  <w:num w:numId="10">
    <w:abstractNumId w:val="5"/>
  </w:num>
  <w:num w:numId="11">
    <w:abstractNumId w:val="39"/>
  </w:num>
  <w:num w:numId="12">
    <w:abstractNumId w:val="37"/>
  </w:num>
  <w:num w:numId="13">
    <w:abstractNumId w:val="11"/>
  </w:num>
  <w:num w:numId="14">
    <w:abstractNumId w:val="15"/>
  </w:num>
  <w:num w:numId="15">
    <w:abstractNumId w:val="7"/>
  </w:num>
  <w:num w:numId="16">
    <w:abstractNumId w:val="34"/>
  </w:num>
  <w:num w:numId="17">
    <w:abstractNumId w:val="38"/>
  </w:num>
  <w:num w:numId="18">
    <w:abstractNumId w:val="30"/>
  </w:num>
  <w:num w:numId="19">
    <w:abstractNumId w:val="22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"/>
  </w:num>
  <w:num w:numId="23">
    <w:abstractNumId w:val="33"/>
  </w:num>
  <w:num w:numId="24">
    <w:abstractNumId w:val="24"/>
  </w:num>
  <w:num w:numId="25">
    <w:abstractNumId w:val="32"/>
  </w:num>
  <w:num w:numId="26">
    <w:abstractNumId w:val="31"/>
  </w:num>
  <w:num w:numId="27">
    <w:abstractNumId w:val="23"/>
  </w:num>
  <w:num w:numId="28">
    <w:abstractNumId w:val="29"/>
  </w:num>
  <w:num w:numId="29">
    <w:abstractNumId w:val="1"/>
  </w:num>
  <w:num w:numId="30">
    <w:abstractNumId w:val="36"/>
  </w:num>
  <w:num w:numId="31">
    <w:abstractNumId w:val="2"/>
  </w:num>
  <w:num w:numId="32">
    <w:abstractNumId w:val="25"/>
  </w:num>
  <w:num w:numId="33">
    <w:abstractNumId w:val="26"/>
  </w:num>
  <w:num w:numId="34">
    <w:abstractNumId w:val="14"/>
  </w:num>
  <w:num w:numId="35">
    <w:abstractNumId w:val="28"/>
  </w:num>
  <w:num w:numId="36">
    <w:abstractNumId w:val="19"/>
  </w:num>
  <w:num w:numId="37">
    <w:abstractNumId w:val="40"/>
  </w:num>
  <w:num w:numId="38">
    <w:abstractNumId w:val="17"/>
  </w:num>
  <w:num w:numId="39">
    <w:abstractNumId w:val="4"/>
  </w:num>
  <w:num w:numId="40">
    <w:abstractNumId w:val="27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55678"/>
    <w:rsid w:val="000770DB"/>
    <w:rsid w:val="000C654E"/>
    <w:rsid w:val="000D15D3"/>
    <w:rsid w:val="00122645"/>
    <w:rsid w:val="00155EA2"/>
    <w:rsid w:val="001F19E8"/>
    <w:rsid w:val="002D34B5"/>
    <w:rsid w:val="00310E1B"/>
    <w:rsid w:val="00320A8C"/>
    <w:rsid w:val="004049E9"/>
    <w:rsid w:val="00430AA3"/>
    <w:rsid w:val="004A30A9"/>
    <w:rsid w:val="004B43F1"/>
    <w:rsid w:val="004E5FFC"/>
    <w:rsid w:val="0052408B"/>
    <w:rsid w:val="005379D7"/>
    <w:rsid w:val="005573F4"/>
    <w:rsid w:val="00575095"/>
    <w:rsid w:val="005C44D4"/>
    <w:rsid w:val="005D155A"/>
    <w:rsid w:val="00637654"/>
    <w:rsid w:val="00652295"/>
    <w:rsid w:val="007274EB"/>
    <w:rsid w:val="007A14A4"/>
    <w:rsid w:val="007E5189"/>
    <w:rsid w:val="0080594B"/>
    <w:rsid w:val="0083139E"/>
    <w:rsid w:val="008D7A2C"/>
    <w:rsid w:val="009455C0"/>
    <w:rsid w:val="009B251C"/>
    <w:rsid w:val="00AD2F57"/>
    <w:rsid w:val="00B0079F"/>
    <w:rsid w:val="00B31633"/>
    <w:rsid w:val="00B63514"/>
    <w:rsid w:val="00BC0E9B"/>
    <w:rsid w:val="00BE2E7C"/>
    <w:rsid w:val="00C4010A"/>
    <w:rsid w:val="00C554D7"/>
    <w:rsid w:val="00C86E81"/>
    <w:rsid w:val="00CF680B"/>
    <w:rsid w:val="00D55698"/>
    <w:rsid w:val="00D865B7"/>
    <w:rsid w:val="00E349A3"/>
    <w:rsid w:val="00F112D7"/>
    <w:rsid w:val="00F22174"/>
    <w:rsid w:val="00FB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2021-09-23T12:34:00Z</dcterms:created>
  <dcterms:modified xsi:type="dcterms:W3CDTF">2021-09-23T12:34:00Z</dcterms:modified>
</cp:coreProperties>
</file>