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54" w:rsidRPr="008D4C48" w:rsidRDefault="00171554" w:rsidP="00171554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sz w:val="24"/>
          <w:szCs w:val="24"/>
        </w:rPr>
        <w:t>ОС «</w:t>
      </w:r>
      <w:r w:rsidRPr="008D4C48">
        <w:rPr>
          <w:rFonts w:ascii="Times New Roman" w:hAnsi="Times New Roman"/>
          <w:b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2017- 2022                                                                                  </w:t>
      </w:r>
    </w:p>
    <w:p w:rsidR="00171554" w:rsidRPr="008D4C48" w:rsidRDefault="00171554" w:rsidP="00171554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sz w:val="24"/>
          <w:szCs w:val="24"/>
          <w:u w:val="single"/>
        </w:rPr>
        <w:t>Соціальна робота</w:t>
      </w:r>
    </w:p>
    <w:p w:rsidR="00171554" w:rsidRPr="008D4C48" w:rsidRDefault="00171554" w:rsidP="00171554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171554" w:rsidRPr="00E27EE0" w:rsidRDefault="00171554" w:rsidP="00171554">
      <w:pPr>
        <w:pStyle w:val="1"/>
        <w:shd w:val="clear" w:color="auto" w:fill="92D050"/>
        <w:spacing w:line="240" w:lineRule="auto"/>
        <w:jc w:val="center"/>
      </w:pPr>
      <w:bookmarkStart w:id="0" w:name="_GoBack"/>
      <w:r>
        <w:t>СР</w:t>
      </w:r>
      <w:r w:rsidRPr="00E27EE0">
        <w:t>-</w:t>
      </w:r>
      <w:r>
        <w:t>17</w:t>
      </w:r>
      <w:r w:rsidRPr="00E27EE0">
        <w:t>001б</w:t>
      </w:r>
      <w:r>
        <w:t>з</w:t>
      </w:r>
    </w:p>
    <w:bookmarkEnd w:id="0"/>
    <w:p w:rsidR="00171554" w:rsidRPr="008D4C48" w:rsidRDefault="00171554" w:rsidP="00171554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752"/>
      </w:tblGrid>
      <w:tr w:rsidR="00171554" w:rsidRPr="008D4C48" w:rsidTr="00171554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171554" w:rsidRPr="008D4C48" w:rsidRDefault="00171554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1554" w:rsidRPr="008D4C48" w:rsidRDefault="00171554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Аннікова</w:t>
            </w:r>
            <w:proofErr w:type="spellEnd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 Вікторія Андріївна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55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Гнатюк Софія Олександрівна</w:t>
            </w:r>
          </w:p>
        </w:tc>
      </w:tr>
      <w:tr w:rsidR="00171554" w:rsidRPr="00E75031" w:rsidTr="00171554">
        <w:tc>
          <w:tcPr>
            <w:tcW w:w="887" w:type="dxa"/>
          </w:tcPr>
          <w:p w:rsidR="00171554" w:rsidRPr="00E75031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Загребельна Сніжана Олегівна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КАЛЬЧУК Ірина </w:t>
            </w:r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В'ячеславівна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Кацідан</w:t>
            </w:r>
            <w:proofErr w:type="spellEnd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Мілєна</w:t>
            </w:r>
            <w:proofErr w:type="spellEnd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 Олександрівна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Климович Ірина Юріївна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Кобзар  Анастасія Сергіївна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Куранова</w:t>
            </w:r>
            <w:proofErr w:type="spellEnd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 Марія Геннадіївна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Однокоз</w:t>
            </w:r>
            <w:proofErr w:type="spellEnd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 Аліна Олексіївна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Рекун</w:t>
            </w:r>
            <w:proofErr w:type="spellEnd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 Ольга Вікторівна</w:t>
            </w:r>
          </w:p>
        </w:tc>
      </w:tr>
      <w:tr w:rsidR="00171554" w:rsidRPr="00E75031" w:rsidTr="00171554">
        <w:tc>
          <w:tcPr>
            <w:tcW w:w="887" w:type="dxa"/>
          </w:tcPr>
          <w:p w:rsidR="00171554" w:rsidRPr="00E75031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Хохлов</w:t>
            </w:r>
            <w:proofErr w:type="spellEnd"/>
            <w:r w:rsidRPr="00171554">
              <w:rPr>
                <w:rFonts w:ascii="Times New Roman" w:hAnsi="Times New Roman" w:cs="Times New Roman"/>
                <w:sz w:val="28"/>
                <w:szCs w:val="24"/>
              </w:rPr>
              <w:t xml:space="preserve"> Пилип Анатолійович</w:t>
            </w:r>
          </w:p>
        </w:tc>
      </w:tr>
      <w:tr w:rsidR="00171554" w:rsidRPr="008D4C48" w:rsidTr="00171554">
        <w:tc>
          <w:tcPr>
            <w:tcW w:w="887" w:type="dxa"/>
          </w:tcPr>
          <w:p w:rsidR="00171554" w:rsidRPr="008D4C48" w:rsidRDefault="00171554" w:rsidP="00171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171554" w:rsidRPr="00171554" w:rsidRDefault="0017155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554">
              <w:rPr>
                <w:rFonts w:ascii="Times New Roman" w:hAnsi="Times New Roman" w:cs="Times New Roman"/>
                <w:sz w:val="28"/>
                <w:szCs w:val="24"/>
              </w:rPr>
              <w:t>Шеремет Артем Анатолійович</w:t>
            </w:r>
          </w:p>
        </w:tc>
      </w:tr>
    </w:tbl>
    <w:p w:rsidR="003614CB" w:rsidRPr="009C00C7" w:rsidRDefault="003614CB" w:rsidP="009C00C7">
      <w:pPr>
        <w:rPr>
          <w:sz w:val="28"/>
          <w:szCs w:val="28"/>
        </w:rPr>
      </w:pPr>
    </w:p>
    <w:sectPr w:rsidR="003614CB" w:rsidRPr="009C0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36"/>
    <w:multiLevelType w:val="hybridMultilevel"/>
    <w:tmpl w:val="C8EE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A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8A2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03D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26EC9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5D44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7C4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61979"/>
    <w:multiLevelType w:val="hybridMultilevel"/>
    <w:tmpl w:val="DDEC2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0D0EB5"/>
    <w:rsid w:val="00171554"/>
    <w:rsid w:val="001C2FD4"/>
    <w:rsid w:val="002800F9"/>
    <w:rsid w:val="002950D2"/>
    <w:rsid w:val="003614CB"/>
    <w:rsid w:val="003C4E0A"/>
    <w:rsid w:val="005F656D"/>
    <w:rsid w:val="006E3FE2"/>
    <w:rsid w:val="00801053"/>
    <w:rsid w:val="008670A2"/>
    <w:rsid w:val="008D304A"/>
    <w:rsid w:val="00950644"/>
    <w:rsid w:val="009C00C7"/>
    <w:rsid w:val="00A049D8"/>
    <w:rsid w:val="00A55C59"/>
    <w:rsid w:val="00B1108B"/>
    <w:rsid w:val="00C36A43"/>
    <w:rsid w:val="00C775E4"/>
    <w:rsid w:val="00D443CB"/>
    <w:rsid w:val="00DE6E64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54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2021-09-22T14:23:00Z</dcterms:created>
  <dcterms:modified xsi:type="dcterms:W3CDTF">2021-09-22T14:23:00Z</dcterms:modified>
</cp:coreProperties>
</file>