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7B" w:rsidRPr="004B6FB6" w:rsidRDefault="008B797B" w:rsidP="008B7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>/2020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8B797B" w:rsidRPr="004B6FB6" w:rsidRDefault="008B797B" w:rsidP="008B7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Денна форма навчання, 2 </w:t>
      </w:r>
      <w:proofErr w:type="spellStart"/>
      <w:r w:rsidRPr="004B6FB6">
        <w:rPr>
          <w:rFonts w:ascii="Times New Roman" w:hAnsi="Times New Roman"/>
          <w:b/>
          <w:sz w:val="28"/>
          <w:szCs w:val="28"/>
        </w:rPr>
        <w:t>р.н</w:t>
      </w:r>
      <w:proofErr w:type="spellEnd"/>
      <w:r w:rsidRPr="004B6FB6">
        <w:rPr>
          <w:rFonts w:ascii="Times New Roman" w:hAnsi="Times New Roman"/>
          <w:b/>
          <w:sz w:val="28"/>
          <w:szCs w:val="28"/>
        </w:rPr>
        <w:t>.</w:t>
      </w:r>
    </w:p>
    <w:p w:rsidR="008B797B" w:rsidRPr="004B6FB6" w:rsidRDefault="008B797B" w:rsidP="008B7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797B" w:rsidRPr="004B6FB6" w:rsidRDefault="008B797B" w:rsidP="008B797B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СПР-20001м</w:t>
      </w:r>
    </w:p>
    <w:p w:rsidR="008B797B" w:rsidRPr="004B6FB6" w:rsidRDefault="008B797B" w:rsidP="008B7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Соціальна робота (Соціальна-психологічна реабілітація)</w:t>
      </w:r>
    </w:p>
    <w:p w:rsidR="008B797B" w:rsidRPr="004B6FB6" w:rsidRDefault="008B797B" w:rsidP="008B797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823"/>
        <w:gridCol w:w="8641"/>
      </w:tblGrid>
      <w:tr w:rsidR="008B797B" w:rsidRPr="004B6FB6" w:rsidTr="008B797B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7B" w:rsidRPr="004B6FB6" w:rsidRDefault="008B797B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7B" w:rsidRPr="004B6FB6" w:rsidRDefault="008B797B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8B797B" w:rsidRPr="004B6FB6" w:rsidTr="008B797B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7B" w:rsidRPr="008B797B" w:rsidRDefault="008B797B" w:rsidP="008B797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7B" w:rsidRPr="008B797B" w:rsidRDefault="008B797B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97B">
              <w:rPr>
                <w:rFonts w:ascii="Times New Roman" w:hAnsi="Times New Roman"/>
                <w:sz w:val="28"/>
                <w:szCs w:val="28"/>
              </w:rPr>
              <w:t>Верхуша</w:t>
            </w:r>
            <w:proofErr w:type="spellEnd"/>
            <w:r w:rsidRPr="008B797B">
              <w:rPr>
                <w:rFonts w:ascii="Times New Roman" w:hAnsi="Times New Roman"/>
                <w:sz w:val="28"/>
                <w:szCs w:val="28"/>
              </w:rPr>
              <w:t xml:space="preserve"> Юлія Сергіївна</w:t>
            </w:r>
          </w:p>
        </w:tc>
      </w:tr>
      <w:tr w:rsidR="008B797B" w:rsidRPr="004B6FB6" w:rsidTr="008B797B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B" w:rsidRPr="008B797B" w:rsidRDefault="008B797B" w:rsidP="008B797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7B" w:rsidRPr="008B797B" w:rsidRDefault="008B797B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97B">
              <w:rPr>
                <w:rFonts w:ascii="Times New Roman" w:hAnsi="Times New Roman"/>
                <w:sz w:val="28"/>
                <w:szCs w:val="28"/>
              </w:rPr>
              <w:t>Євенок</w:t>
            </w:r>
            <w:proofErr w:type="spellEnd"/>
            <w:r w:rsidRPr="008B797B">
              <w:rPr>
                <w:rFonts w:ascii="Times New Roman" w:hAnsi="Times New Roman"/>
                <w:sz w:val="28"/>
                <w:szCs w:val="28"/>
              </w:rPr>
              <w:t xml:space="preserve"> Олена Юріївна</w:t>
            </w:r>
          </w:p>
        </w:tc>
      </w:tr>
      <w:tr w:rsidR="008B797B" w:rsidRPr="004B6FB6" w:rsidTr="008B797B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7B" w:rsidRPr="008B797B" w:rsidRDefault="008B797B" w:rsidP="008B797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7B" w:rsidRPr="008B797B" w:rsidRDefault="008B797B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97B">
              <w:rPr>
                <w:rFonts w:ascii="Times New Roman" w:hAnsi="Times New Roman"/>
                <w:sz w:val="28"/>
                <w:szCs w:val="28"/>
              </w:rPr>
              <w:t>Заболотня</w:t>
            </w:r>
            <w:proofErr w:type="spellEnd"/>
            <w:r w:rsidRPr="008B797B">
              <w:rPr>
                <w:rFonts w:ascii="Times New Roman" w:hAnsi="Times New Roman"/>
                <w:sz w:val="28"/>
                <w:szCs w:val="28"/>
              </w:rPr>
              <w:t xml:space="preserve"> Карина Віталіївна</w:t>
            </w:r>
          </w:p>
        </w:tc>
      </w:tr>
      <w:tr w:rsidR="008B797B" w:rsidRPr="004B6FB6" w:rsidTr="008B797B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B" w:rsidRPr="008B797B" w:rsidRDefault="008B797B" w:rsidP="008B797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7B" w:rsidRPr="008B797B" w:rsidRDefault="008B797B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97B">
              <w:rPr>
                <w:rFonts w:ascii="Times New Roman" w:hAnsi="Times New Roman"/>
                <w:sz w:val="28"/>
                <w:szCs w:val="28"/>
              </w:rPr>
              <w:t>Клочковський</w:t>
            </w:r>
            <w:proofErr w:type="spellEnd"/>
            <w:r w:rsidRPr="008B797B">
              <w:rPr>
                <w:rFonts w:ascii="Times New Roman" w:hAnsi="Times New Roman"/>
                <w:sz w:val="28"/>
                <w:szCs w:val="28"/>
              </w:rPr>
              <w:t xml:space="preserve"> Антон Геннадійович</w:t>
            </w:r>
          </w:p>
        </w:tc>
      </w:tr>
      <w:tr w:rsidR="008B797B" w:rsidRPr="004B6FB6" w:rsidTr="008B797B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B" w:rsidRPr="008B797B" w:rsidRDefault="008B797B" w:rsidP="008B797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B" w:rsidRPr="008B797B" w:rsidRDefault="008B797B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8B797B">
              <w:rPr>
                <w:rFonts w:ascii="Times New Roman" w:hAnsi="Times New Roman"/>
                <w:sz w:val="28"/>
                <w:szCs w:val="28"/>
              </w:rPr>
              <w:t>Лук`яненко Марина Русланівна</w:t>
            </w:r>
          </w:p>
        </w:tc>
      </w:tr>
      <w:tr w:rsidR="008B797B" w:rsidRPr="004B6FB6" w:rsidTr="008B797B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7B" w:rsidRPr="008B797B" w:rsidRDefault="008B797B" w:rsidP="008B797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7B" w:rsidRPr="008B797B" w:rsidRDefault="008B797B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97B">
              <w:rPr>
                <w:rFonts w:ascii="Times New Roman" w:hAnsi="Times New Roman"/>
                <w:sz w:val="28"/>
                <w:szCs w:val="28"/>
              </w:rPr>
              <w:t>Мацола</w:t>
            </w:r>
            <w:proofErr w:type="spellEnd"/>
            <w:r w:rsidRPr="008B797B">
              <w:rPr>
                <w:rFonts w:ascii="Times New Roman" w:hAnsi="Times New Roman"/>
                <w:sz w:val="28"/>
                <w:szCs w:val="28"/>
              </w:rPr>
              <w:t xml:space="preserve"> Вікторія Анатоліївна</w:t>
            </w:r>
          </w:p>
        </w:tc>
      </w:tr>
      <w:tr w:rsidR="008B797B" w:rsidRPr="004B6FB6" w:rsidTr="008B797B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7B" w:rsidRPr="008B797B" w:rsidRDefault="008B797B" w:rsidP="008B797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7B" w:rsidRPr="008B797B" w:rsidRDefault="008B797B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97B">
              <w:rPr>
                <w:rFonts w:ascii="Times New Roman" w:hAnsi="Times New Roman"/>
                <w:sz w:val="28"/>
                <w:szCs w:val="28"/>
              </w:rPr>
              <w:t>Табацька</w:t>
            </w:r>
            <w:proofErr w:type="spellEnd"/>
            <w:r w:rsidRPr="008B797B">
              <w:rPr>
                <w:rFonts w:ascii="Times New Roman" w:hAnsi="Times New Roman"/>
                <w:sz w:val="28"/>
                <w:szCs w:val="28"/>
              </w:rPr>
              <w:t xml:space="preserve"> Софія Олександрівна</w:t>
            </w:r>
          </w:p>
        </w:tc>
      </w:tr>
      <w:tr w:rsidR="008B797B" w:rsidRPr="004B6FB6" w:rsidTr="008B797B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B" w:rsidRPr="008B797B" w:rsidRDefault="008B797B" w:rsidP="008B797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7B" w:rsidRPr="008B797B" w:rsidRDefault="008B797B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8B797B">
              <w:rPr>
                <w:rFonts w:ascii="Times New Roman" w:hAnsi="Times New Roman"/>
                <w:sz w:val="28"/>
                <w:szCs w:val="28"/>
              </w:rPr>
              <w:t>Тимченко Юлія Віталіївна</w:t>
            </w:r>
          </w:p>
        </w:tc>
      </w:tr>
      <w:tr w:rsidR="008B797B" w:rsidRPr="004B6FB6" w:rsidTr="008B797B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B" w:rsidRPr="008B797B" w:rsidRDefault="008B797B" w:rsidP="008B797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7B" w:rsidRPr="008B797B" w:rsidRDefault="008B797B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97B">
              <w:rPr>
                <w:rFonts w:ascii="Times New Roman" w:hAnsi="Times New Roman"/>
                <w:sz w:val="28"/>
                <w:szCs w:val="28"/>
              </w:rPr>
              <w:t>Тритиниченко</w:t>
            </w:r>
            <w:proofErr w:type="spellEnd"/>
            <w:r w:rsidRPr="008B797B">
              <w:rPr>
                <w:rFonts w:ascii="Times New Roman" w:hAnsi="Times New Roman"/>
                <w:sz w:val="28"/>
                <w:szCs w:val="28"/>
              </w:rPr>
              <w:t xml:space="preserve"> Анастасія Русланівна</w:t>
            </w:r>
          </w:p>
        </w:tc>
      </w:tr>
      <w:tr w:rsidR="008B797B" w:rsidRPr="004B6FB6" w:rsidTr="008B797B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B" w:rsidRPr="008B797B" w:rsidRDefault="008B797B" w:rsidP="008B797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7B" w:rsidRPr="008B797B" w:rsidRDefault="008B797B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97B">
              <w:rPr>
                <w:rFonts w:ascii="Times New Roman" w:hAnsi="Times New Roman"/>
                <w:sz w:val="28"/>
                <w:szCs w:val="28"/>
              </w:rPr>
              <w:t>Фучкевич</w:t>
            </w:r>
            <w:proofErr w:type="spellEnd"/>
            <w:r w:rsidRPr="008B797B">
              <w:rPr>
                <w:rFonts w:ascii="Times New Roman" w:hAnsi="Times New Roman"/>
                <w:sz w:val="28"/>
                <w:szCs w:val="28"/>
              </w:rPr>
              <w:t xml:space="preserve"> Наталія Петрівна</w:t>
            </w:r>
          </w:p>
        </w:tc>
      </w:tr>
      <w:tr w:rsidR="008B797B" w:rsidRPr="004B6FB6" w:rsidTr="008B797B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B" w:rsidRPr="008B797B" w:rsidRDefault="008B797B" w:rsidP="008B797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B" w:rsidRPr="008B797B" w:rsidRDefault="008B797B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8B797B">
              <w:rPr>
                <w:rFonts w:ascii="Times New Roman" w:hAnsi="Times New Roman"/>
                <w:sz w:val="28"/>
                <w:szCs w:val="28"/>
              </w:rPr>
              <w:t>Шулік Дар'я Вікторівна</w:t>
            </w:r>
          </w:p>
        </w:tc>
      </w:tr>
    </w:tbl>
    <w:p w:rsidR="008B797B" w:rsidRPr="004B6FB6" w:rsidRDefault="008B797B" w:rsidP="008B7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0DB" w:rsidRPr="00460661" w:rsidRDefault="000770DB" w:rsidP="00460661"/>
    <w:sectPr w:rsidR="000770DB" w:rsidRPr="00460661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35" w:rsidRDefault="00C93D35" w:rsidP="00155EA2">
      <w:pPr>
        <w:spacing w:after="0" w:line="240" w:lineRule="auto"/>
      </w:pPr>
      <w:r>
        <w:separator/>
      </w:r>
    </w:p>
  </w:endnote>
  <w:endnote w:type="continuationSeparator" w:id="0">
    <w:p w:rsidR="00C93D35" w:rsidRDefault="00C93D35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35" w:rsidRDefault="00C93D35" w:rsidP="00155EA2">
      <w:pPr>
        <w:spacing w:after="0" w:line="240" w:lineRule="auto"/>
      </w:pPr>
      <w:r>
        <w:separator/>
      </w:r>
    </w:p>
  </w:footnote>
  <w:footnote w:type="continuationSeparator" w:id="0">
    <w:p w:rsidR="00C93D35" w:rsidRDefault="00C93D35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783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541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13319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4F6CF3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2296B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46FB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655FB1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9566DC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063E47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203BC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2091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9C3E1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724E75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2"/>
  </w:num>
  <w:num w:numId="4">
    <w:abstractNumId w:val="16"/>
  </w:num>
  <w:num w:numId="5">
    <w:abstractNumId w:val="20"/>
  </w:num>
  <w:num w:numId="6">
    <w:abstractNumId w:val="9"/>
  </w:num>
  <w:num w:numId="7">
    <w:abstractNumId w:val="23"/>
  </w:num>
  <w:num w:numId="8">
    <w:abstractNumId w:val="0"/>
  </w:num>
  <w:num w:numId="9">
    <w:abstractNumId w:val="15"/>
  </w:num>
  <w:num w:numId="10">
    <w:abstractNumId w:val="3"/>
  </w:num>
  <w:num w:numId="11">
    <w:abstractNumId w:val="29"/>
  </w:num>
  <w:num w:numId="12">
    <w:abstractNumId w:val="2"/>
  </w:num>
  <w:num w:numId="13">
    <w:abstractNumId w:val="8"/>
  </w:num>
  <w:num w:numId="14">
    <w:abstractNumId w:val="18"/>
  </w:num>
  <w:num w:numId="15">
    <w:abstractNumId w:val="17"/>
  </w:num>
  <w:num w:numId="16">
    <w:abstractNumId w:val="27"/>
  </w:num>
  <w:num w:numId="17">
    <w:abstractNumId w:val="14"/>
  </w:num>
  <w:num w:numId="18">
    <w:abstractNumId w:val="19"/>
  </w:num>
  <w:num w:numId="19">
    <w:abstractNumId w:val="12"/>
  </w:num>
  <w:num w:numId="20">
    <w:abstractNumId w:val="7"/>
  </w:num>
  <w:num w:numId="21">
    <w:abstractNumId w:val="24"/>
  </w:num>
  <w:num w:numId="22">
    <w:abstractNumId w:val="26"/>
  </w:num>
  <w:num w:numId="23">
    <w:abstractNumId w:val="1"/>
  </w:num>
  <w:num w:numId="24">
    <w:abstractNumId w:val="5"/>
  </w:num>
  <w:num w:numId="25">
    <w:abstractNumId w:val="25"/>
  </w:num>
  <w:num w:numId="26">
    <w:abstractNumId w:val="11"/>
  </w:num>
  <w:num w:numId="27">
    <w:abstractNumId w:val="10"/>
  </w:num>
  <w:num w:numId="28">
    <w:abstractNumId w:val="6"/>
  </w:num>
  <w:num w:numId="29">
    <w:abstractNumId w:val="13"/>
  </w:num>
  <w:num w:numId="3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60661"/>
    <w:rsid w:val="0046557B"/>
    <w:rsid w:val="004752F7"/>
    <w:rsid w:val="004A30A9"/>
    <w:rsid w:val="004B43F1"/>
    <w:rsid w:val="004E5FFC"/>
    <w:rsid w:val="0052408B"/>
    <w:rsid w:val="005379D7"/>
    <w:rsid w:val="005573F4"/>
    <w:rsid w:val="005613B2"/>
    <w:rsid w:val="005659CF"/>
    <w:rsid w:val="00565B74"/>
    <w:rsid w:val="00575095"/>
    <w:rsid w:val="00594BD2"/>
    <w:rsid w:val="005C44D4"/>
    <w:rsid w:val="005D155A"/>
    <w:rsid w:val="00634157"/>
    <w:rsid w:val="00637654"/>
    <w:rsid w:val="00652295"/>
    <w:rsid w:val="00652A9C"/>
    <w:rsid w:val="00661ED0"/>
    <w:rsid w:val="006726A9"/>
    <w:rsid w:val="00676381"/>
    <w:rsid w:val="007274EB"/>
    <w:rsid w:val="0074030A"/>
    <w:rsid w:val="00760CC1"/>
    <w:rsid w:val="007A14A4"/>
    <w:rsid w:val="007A610D"/>
    <w:rsid w:val="007E5189"/>
    <w:rsid w:val="0080594B"/>
    <w:rsid w:val="00824D41"/>
    <w:rsid w:val="0083139E"/>
    <w:rsid w:val="008B797B"/>
    <w:rsid w:val="008D7A2C"/>
    <w:rsid w:val="00930534"/>
    <w:rsid w:val="009455C0"/>
    <w:rsid w:val="00955F6A"/>
    <w:rsid w:val="00996939"/>
    <w:rsid w:val="009B251C"/>
    <w:rsid w:val="00AD2F57"/>
    <w:rsid w:val="00B03E52"/>
    <w:rsid w:val="00B31633"/>
    <w:rsid w:val="00B63514"/>
    <w:rsid w:val="00BA3529"/>
    <w:rsid w:val="00BC0E9B"/>
    <w:rsid w:val="00BE2E7C"/>
    <w:rsid w:val="00C14A41"/>
    <w:rsid w:val="00C37B0D"/>
    <w:rsid w:val="00C4010A"/>
    <w:rsid w:val="00C43B31"/>
    <w:rsid w:val="00C554D7"/>
    <w:rsid w:val="00C763F7"/>
    <w:rsid w:val="00C86E81"/>
    <w:rsid w:val="00C93D35"/>
    <w:rsid w:val="00CA4848"/>
    <w:rsid w:val="00CB1DED"/>
    <w:rsid w:val="00CE5BE4"/>
    <w:rsid w:val="00CF680B"/>
    <w:rsid w:val="00D16EAE"/>
    <w:rsid w:val="00D54855"/>
    <w:rsid w:val="00D55698"/>
    <w:rsid w:val="00D865B7"/>
    <w:rsid w:val="00DC3EF5"/>
    <w:rsid w:val="00DF2D12"/>
    <w:rsid w:val="00E349A3"/>
    <w:rsid w:val="00E61718"/>
    <w:rsid w:val="00F10A9A"/>
    <w:rsid w:val="00F112D7"/>
    <w:rsid w:val="00F22174"/>
    <w:rsid w:val="00F45210"/>
    <w:rsid w:val="00F6293E"/>
    <w:rsid w:val="00F65A1C"/>
    <w:rsid w:val="00FB26D0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1"/>
    <w:basedOn w:val="a"/>
    <w:rsid w:val="007A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2021-09-24T06:25:00Z</dcterms:created>
  <dcterms:modified xsi:type="dcterms:W3CDTF">2021-09-24T06:25:00Z</dcterms:modified>
</cp:coreProperties>
</file>