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8E7BF" w14:textId="43A9106C" w:rsidR="00E6751B" w:rsidRPr="00E6751B" w:rsidRDefault="00E6751B" w:rsidP="00E675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751B">
        <w:rPr>
          <w:rFonts w:ascii="Times New Roman" w:hAnsi="Times New Roman" w:cs="Times New Roman"/>
          <w:sz w:val="28"/>
          <w:szCs w:val="28"/>
          <w:lang w:val="uk-UA"/>
        </w:rPr>
        <w:t>Список за спеціальністю 035 Філологія (перша англійська)</w:t>
      </w:r>
    </w:p>
    <w:p w14:paraId="13B3DA72" w14:textId="454643A8" w:rsidR="00850CC8" w:rsidRPr="004C7356" w:rsidRDefault="00E6751B" w:rsidP="00E67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E6751B">
        <w:rPr>
          <w:rFonts w:ascii="Times New Roman" w:hAnsi="Times New Roman" w:cs="Times New Roman"/>
          <w:sz w:val="28"/>
          <w:szCs w:val="28"/>
          <w:lang w:val="uk-UA"/>
        </w:rPr>
        <w:t xml:space="preserve">ГРУПА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5"/>
      </w:tblGrid>
      <w:tr w:rsidR="00850CC8" w:rsidRPr="004C7356" w14:paraId="45903714" w14:textId="77777777" w:rsidTr="008C7D78">
        <w:tc>
          <w:tcPr>
            <w:tcW w:w="1413" w:type="dxa"/>
          </w:tcPr>
          <w:p w14:paraId="2EF24FEA" w14:textId="38C152C5" w:rsidR="00850CC8" w:rsidRPr="004C7356" w:rsidRDefault="00850CC8" w:rsidP="00850C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3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7" w:type="dxa"/>
            <w:vAlign w:val="center"/>
          </w:tcPr>
          <w:p w14:paraId="20F09B3A" w14:textId="6B912103" w:rsidR="00850CC8" w:rsidRPr="004C7356" w:rsidRDefault="00850CC8" w:rsidP="00850CC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  <w:lang w:val="ru-RU"/>
              </w:rPr>
            </w:pPr>
            <w:r w:rsidRPr="004C7356">
              <w:rPr>
                <w:rFonts w:ascii="Times New Roman" w:hAnsi="Times New Roman" w:cs="Times New Roman"/>
                <w:sz w:val="28"/>
                <w:szCs w:val="28"/>
              </w:rPr>
              <w:t>ПіБ</w:t>
            </w:r>
          </w:p>
        </w:tc>
        <w:tc>
          <w:tcPr>
            <w:tcW w:w="3115" w:type="dxa"/>
            <w:vAlign w:val="center"/>
          </w:tcPr>
          <w:p w14:paraId="497FC408" w14:textId="4837A11C" w:rsidR="00850CC8" w:rsidRPr="004C7356" w:rsidRDefault="00850CC8" w:rsidP="00850CC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E6751B" w:rsidRPr="004C7356" w14:paraId="336FBAFD" w14:textId="77777777" w:rsidTr="00674F00">
        <w:trPr>
          <w:trHeight w:val="112"/>
        </w:trPr>
        <w:tc>
          <w:tcPr>
            <w:tcW w:w="1413" w:type="dxa"/>
          </w:tcPr>
          <w:p w14:paraId="452A9678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0DDB6498" w14:textId="144B063C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Аль-Маданат Наеф Лейт</w:t>
            </w:r>
          </w:p>
        </w:tc>
        <w:tc>
          <w:tcPr>
            <w:tcW w:w="3115" w:type="dxa"/>
            <w:vAlign w:val="center"/>
          </w:tcPr>
          <w:p w14:paraId="34AEDD62" w14:textId="192C9AFF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</w:tr>
      <w:tr w:rsidR="00E6751B" w:rsidRPr="004C7356" w14:paraId="09811A35" w14:textId="77777777" w:rsidTr="007D7CD8">
        <w:trPr>
          <w:trHeight w:val="112"/>
        </w:trPr>
        <w:tc>
          <w:tcPr>
            <w:tcW w:w="1413" w:type="dxa"/>
          </w:tcPr>
          <w:p w14:paraId="611BEA0A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</w:tcPr>
          <w:p w14:paraId="06EE728E" w14:textId="78DEB7B7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Аль-Маданат Софія Лейт</w:t>
            </w:r>
          </w:p>
        </w:tc>
        <w:tc>
          <w:tcPr>
            <w:tcW w:w="3115" w:type="dxa"/>
          </w:tcPr>
          <w:p w14:paraId="04AD5ACD" w14:textId="500A624C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46E45064" w14:textId="77777777" w:rsidTr="007D7CD8">
        <w:trPr>
          <w:trHeight w:val="112"/>
        </w:trPr>
        <w:tc>
          <w:tcPr>
            <w:tcW w:w="1413" w:type="dxa"/>
          </w:tcPr>
          <w:p w14:paraId="32E7F941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8520C28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7356">
              <w:rPr>
                <w:rFonts w:ascii="Times New Roman" w:hAnsi="Times New Roman" w:cs="Times New Roman"/>
                <w:sz w:val="28"/>
                <w:szCs w:val="28"/>
              </w:rPr>
              <w:t>Гончарова Анастасія Сергіївна</w:t>
            </w:r>
            <w:r w:rsidRPr="004C735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4EA91054" w14:textId="2E415404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21E57F1C" w14:textId="77777777" w:rsidTr="007D7CD8">
        <w:trPr>
          <w:trHeight w:val="142"/>
        </w:trPr>
        <w:tc>
          <w:tcPr>
            <w:tcW w:w="1413" w:type="dxa"/>
          </w:tcPr>
          <w:p w14:paraId="3FECD90E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7C4FC7EC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Горбик Євгенія Андріївна</w:t>
            </w:r>
          </w:p>
        </w:tc>
        <w:tc>
          <w:tcPr>
            <w:tcW w:w="3115" w:type="dxa"/>
          </w:tcPr>
          <w:p w14:paraId="1BB5A0C6" w14:textId="2672C8E3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6973ACFF" w14:textId="77777777" w:rsidTr="007D7CD8">
        <w:trPr>
          <w:trHeight w:val="112"/>
        </w:trPr>
        <w:tc>
          <w:tcPr>
            <w:tcW w:w="1413" w:type="dxa"/>
          </w:tcPr>
          <w:p w14:paraId="7C4A0AF8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3F93B5F8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Давидюк Даниїл Дмитрович</w:t>
            </w:r>
          </w:p>
        </w:tc>
        <w:tc>
          <w:tcPr>
            <w:tcW w:w="3115" w:type="dxa"/>
          </w:tcPr>
          <w:p w14:paraId="20B8B7E6" w14:textId="10D829B1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2CFA508C" w14:textId="77777777" w:rsidTr="007D7CD8">
        <w:trPr>
          <w:trHeight w:val="239"/>
        </w:trPr>
        <w:tc>
          <w:tcPr>
            <w:tcW w:w="1413" w:type="dxa"/>
          </w:tcPr>
          <w:p w14:paraId="15C0A68E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AC248FD" w14:textId="77777777" w:rsidR="00E6751B" w:rsidRPr="0035252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Заїка Дарія Олегівна</w:t>
            </w:r>
          </w:p>
        </w:tc>
        <w:tc>
          <w:tcPr>
            <w:tcW w:w="3115" w:type="dxa"/>
          </w:tcPr>
          <w:p w14:paraId="2A76DC9E" w14:textId="314810B1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5E646AA7" w14:textId="77777777" w:rsidTr="007D7CD8">
        <w:trPr>
          <w:trHeight w:val="142"/>
        </w:trPr>
        <w:tc>
          <w:tcPr>
            <w:tcW w:w="1413" w:type="dxa"/>
          </w:tcPr>
          <w:p w14:paraId="19F0D8B6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47B68D64" w14:textId="77777777" w:rsidR="00E6751B" w:rsidRPr="0035252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Іванов Ілля Юрійович</w:t>
            </w:r>
          </w:p>
        </w:tc>
        <w:tc>
          <w:tcPr>
            <w:tcW w:w="3115" w:type="dxa"/>
          </w:tcPr>
          <w:p w14:paraId="415B15E9" w14:textId="239202F2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6BFA1977" w14:textId="77777777" w:rsidTr="007D7CD8">
        <w:trPr>
          <w:trHeight w:val="127"/>
        </w:trPr>
        <w:tc>
          <w:tcPr>
            <w:tcW w:w="1413" w:type="dxa"/>
          </w:tcPr>
          <w:p w14:paraId="4D5C6ECB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6E1351B0" w14:textId="77777777" w:rsidR="00E6751B" w:rsidRPr="0035252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Ільчук Ольга Юріївна</w:t>
            </w:r>
          </w:p>
        </w:tc>
        <w:tc>
          <w:tcPr>
            <w:tcW w:w="3115" w:type="dxa"/>
          </w:tcPr>
          <w:p w14:paraId="7631B503" w14:textId="7A030019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562B98CA" w14:textId="77777777" w:rsidTr="007D7CD8">
        <w:trPr>
          <w:trHeight w:val="142"/>
        </w:trPr>
        <w:tc>
          <w:tcPr>
            <w:tcW w:w="1413" w:type="dxa"/>
          </w:tcPr>
          <w:p w14:paraId="74AFE14A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A62C5DA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696">
              <w:rPr>
                <w:rFonts w:ascii="Times New Roman" w:hAnsi="Times New Roman" w:cs="Times New Roman"/>
                <w:sz w:val="28"/>
                <w:szCs w:val="28"/>
              </w:rPr>
              <w:t>Кабак Ірина Сергіївна</w:t>
            </w:r>
            <w:r w:rsidRPr="005D56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5A4CFA4F" w14:textId="6DD6FCCD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323943F4" w14:textId="77777777" w:rsidTr="007D7CD8">
        <w:trPr>
          <w:trHeight w:val="97"/>
        </w:trPr>
        <w:tc>
          <w:tcPr>
            <w:tcW w:w="1413" w:type="dxa"/>
          </w:tcPr>
          <w:p w14:paraId="61917365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2404C6C1" w14:textId="77777777" w:rsidR="00E6751B" w:rsidRPr="0035252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Косолап Руслана Олександрівна</w:t>
            </w: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6649A484" w14:textId="6F956503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237D8B" w:rsidRPr="004C7356" w14:paraId="1C97F1BD" w14:textId="77777777" w:rsidTr="007D7CD8">
        <w:trPr>
          <w:trHeight w:val="97"/>
        </w:trPr>
        <w:tc>
          <w:tcPr>
            <w:tcW w:w="1413" w:type="dxa"/>
          </w:tcPr>
          <w:p w14:paraId="5747ACBE" w14:textId="77777777" w:rsidR="00237D8B" w:rsidRPr="004C7356" w:rsidRDefault="00237D8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73BAD587" w14:textId="2E0CC1D4" w:rsidR="00237D8B" w:rsidRPr="00B14812" w:rsidRDefault="00237D8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7D8B">
              <w:rPr>
                <w:rFonts w:ascii="Times New Roman" w:hAnsi="Times New Roman" w:cs="Times New Roman"/>
                <w:sz w:val="28"/>
                <w:szCs w:val="28"/>
              </w:rPr>
              <w:t>Красовська Анастасія Валеріївна</w:t>
            </w:r>
          </w:p>
        </w:tc>
        <w:tc>
          <w:tcPr>
            <w:tcW w:w="3115" w:type="dxa"/>
          </w:tcPr>
          <w:p w14:paraId="619E9A72" w14:textId="3A74A201" w:rsidR="00237D8B" w:rsidRPr="00237D8B" w:rsidRDefault="00237D8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</w:tr>
      <w:tr w:rsidR="00E6751B" w:rsidRPr="004C7356" w14:paraId="314CE72B" w14:textId="77777777" w:rsidTr="007D7CD8">
        <w:trPr>
          <w:trHeight w:val="165"/>
        </w:trPr>
        <w:tc>
          <w:tcPr>
            <w:tcW w:w="1413" w:type="dxa"/>
          </w:tcPr>
          <w:p w14:paraId="59F0C5F9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4E7D59A" w14:textId="77777777" w:rsidR="00E6751B" w:rsidRPr="0035252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Лучініна Вікторія Сергіївна</w:t>
            </w: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4CFA16E3" w14:textId="2D2FCDEE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0E9748A0" w14:textId="77777777" w:rsidTr="007D7CD8">
        <w:trPr>
          <w:trHeight w:val="195"/>
        </w:trPr>
        <w:tc>
          <w:tcPr>
            <w:tcW w:w="1413" w:type="dxa"/>
          </w:tcPr>
          <w:p w14:paraId="6E4D3B41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23E71644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6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соблюк Вікторія Віталіївна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734DE6AC" w14:textId="663CEFA3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1F62E2BF" w14:textId="77777777" w:rsidTr="007D7CD8">
        <w:trPr>
          <w:trHeight w:val="195"/>
        </w:trPr>
        <w:tc>
          <w:tcPr>
            <w:tcW w:w="1413" w:type="dxa"/>
          </w:tcPr>
          <w:p w14:paraId="20434175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4F32F5E7" w14:textId="7D5B959A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Павлюк Ельвіра Вікторівна</w:t>
            </w:r>
          </w:p>
        </w:tc>
        <w:tc>
          <w:tcPr>
            <w:tcW w:w="3115" w:type="dxa"/>
          </w:tcPr>
          <w:p w14:paraId="711074EF" w14:textId="4AC21EA0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36647062" w14:textId="77777777" w:rsidTr="007D7CD8">
        <w:trPr>
          <w:trHeight w:val="165"/>
        </w:trPr>
        <w:tc>
          <w:tcPr>
            <w:tcW w:w="1413" w:type="dxa"/>
          </w:tcPr>
          <w:p w14:paraId="5CC9EA94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49392268" w14:textId="77777777" w:rsidR="00E6751B" w:rsidRPr="0035252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>Панасюк Анастасія Сергіївна</w:t>
            </w:r>
          </w:p>
        </w:tc>
        <w:tc>
          <w:tcPr>
            <w:tcW w:w="3115" w:type="dxa"/>
          </w:tcPr>
          <w:p w14:paraId="2FE9C62D" w14:textId="52B09332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4F8E5B95" w14:textId="77777777" w:rsidTr="007D7CD8">
        <w:trPr>
          <w:trHeight w:val="390"/>
        </w:trPr>
        <w:tc>
          <w:tcPr>
            <w:tcW w:w="1413" w:type="dxa"/>
          </w:tcPr>
          <w:p w14:paraId="463836BE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7598FA60" w14:textId="77777777" w:rsidR="00E6751B" w:rsidRPr="009F104E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 xml:space="preserve">Пономаренко Костянтин </w:t>
            </w: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Владиславович</w:t>
            </w:r>
          </w:p>
        </w:tc>
        <w:tc>
          <w:tcPr>
            <w:tcW w:w="3115" w:type="dxa"/>
          </w:tcPr>
          <w:p w14:paraId="08CA2F89" w14:textId="6E5A87A2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403348D0" w14:textId="77777777" w:rsidTr="007D7CD8">
        <w:trPr>
          <w:trHeight w:val="97"/>
        </w:trPr>
        <w:tc>
          <w:tcPr>
            <w:tcW w:w="1413" w:type="dxa"/>
          </w:tcPr>
          <w:p w14:paraId="235C418A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254B1FE1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</w:rPr>
              <w:t>Свищ Марія Юріївна</w:t>
            </w:r>
          </w:p>
        </w:tc>
        <w:tc>
          <w:tcPr>
            <w:tcW w:w="3115" w:type="dxa"/>
          </w:tcPr>
          <w:p w14:paraId="4E12BEEC" w14:textId="332ABD1C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4E0DEA35" w14:textId="77777777" w:rsidTr="007D7CD8">
        <w:trPr>
          <w:trHeight w:val="165"/>
        </w:trPr>
        <w:tc>
          <w:tcPr>
            <w:tcW w:w="1413" w:type="dxa"/>
          </w:tcPr>
          <w:p w14:paraId="0A7D2EAE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7F7477E3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>Сібілєва Поліна Павлівна</w:t>
            </w: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322845E3" w14:textId="356022CA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1303DA4A" w14:textId="77777777" w:rsidTr="007D7CD8">
        <w:trPr>
          <w:trHeight w:val="195"/>
        </w:trPr>
        <w:tc>
          <w:tcPr>
            <w:tcW w:w="1413" w:type="dxa"/>
          </w:tcPr>
          <w:p w14:paraId="06DEDDCE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2EEFE68D" w14:textId="77777777" w:rsidR="00E6751B" w:rsidRPr="009F104E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>Скорозвон Карина Олександрівна</w:t>
            </w: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446C8A56" w14:textId="1D285153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094F5F0D" w14:textId="77777777" w:rsidTr="007D7CD8">
        <w:trPr>
          <w:trHeight w:val="195"/>
        </w:trPr>
        <w:tc>
          <w:tcPr>
            <w:tcW w:w="1413" w:type="dxa"/>
          </w:tcPr>
          <w:p w14:paraId="0F133495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6ED502AE" w14:textId="18A6746A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Соколовський Назарій Олександрович</w:t>
            </w:r>
          </w:p>
        </w:tc>
        <w:tc>
          <w:tcPr>
            <w:tcW w:w="3115" w:type="dxa"/>
          </w:tcPr>
          <w:p w14:paraId="7CD4C325" w14:textId="2EC4A4A3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237D8B" w:rsidRPr="004C7356" w14:paraId="0D8704D4" w14:textId="77777777" w:rsidTr="007D7CD8">
        <w:trPr>
          <w:trHeight w:val="195"/>
        </w:trPr>
        <w:tc>
          <w:tcPr>
            <w:tcW w:w="1413" w:type="dxa"/>
          </w:tcPr>
          <w:p w14:paraId="2EE700FB" w14:textId="77777777" w:rsidR="00237D8B" w:rsidRPr="004C7356" w:rsidRDefault="00237D8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6F1D6676" w14:textId="7A47B031" w:rsidR="00237D8B" w:rsidRDefault="00237D8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D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Солонець Катерина Сергіївна</w:t>
            </w:r>
          </w:p>
        </w:tc>
        <w:tc>
          <w:tcPr>
            <w:tcW w:w="3115" w:type="dxa"/>
          </w:tcPr>
          <w:p w14:paraId="55F0AF6E" w14:textId="4AEA0FB4" w:rsidR="00237D8B" w:rsidRPr="00237D8B" w:rsidRDefault="00237D8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</w:tr>
      <w:tr w:rsidR="00E6751B" w:rsidRPr="004C7356" w14:paraId="72290A39" w14:textId="77777777" w:rsidTr="007D7CD8">
        <w:trPr>
          <w:trHeight w:val="150"/>
        </w:trPr>
        <w:tc>
          <w:tcPr>
            <w:tcW w:w="1413" w:type="dxa"/>
          </w:tcPr>
          <w:p w14:paraId="15DA0295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67A1BC5C" w14:textId="77777777" w:rsidR="00E6751B" w:rsidRPr="00123E5D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>Стецюк Богдан Олексійович</w:t>
            </w: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42C3F209" w14:textId="3D806917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0654295B" w14:textId="77777777" w:rsidTr="007D7CD8">
        <w:trPr>
          <w:trHeight w:val="180"/>
        </w:trPr>
        <w:tc>
          <w:tcPr>
            <w:tcW w:w="1413" w:type="dxa"/>
          </w:tcPr>
          <w:p w14:paraId="2B7A2D6F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92DD791" w14:textId="77777777" w:rsidR="00E6751B" w:rsidRPr="009F104E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>Тростянська Марія Сергіївна</w:t>
            </w:r>
          </w:p>
        </w:tc>
        <w:tc>
          <w:tcPr>
            <w:tcW w:w="3115" w:type="dxa"/>
          </w:tcPr>
          <w:p w14:paraId="3EB379CB" w14:textId="4B5FC8A9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6751B" w:rsidRPr="004C7356" w14:paraId="67E8FE4A" w14:textId="77777777" w:rsidTr="007D7CD8">
        <w:trPr>
          <w:trHeight w:val="150"/>
        </w:trPr>
        <w:tc>
          <w:tcPr>
            <w:tcW w:w="1413" w:type="dxa"/>
          </w:tcPr>
          <w:p w14:paraId="65C33BE8" w14:textId="77777777" w:rsidR="00E6751B" w:rsidRPr="004C7356" w:rsidRDefault="00E6751B" w:rsidP="00E675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DDE27CC" w14:textId="77777777" w:rsidR="00E6751B" w:rsidRPr="004C7356" w:rsidRDefault="00E6751B" w:rsidP="00E67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</w:rPr>
              <w:t>Фесенко Богдан Вікторович</w:t>
            </w:r>
            <w:r w:rsidRPr="009F104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1EA981E5" w14:textId="40D17836" w:rsidR="00E6751B" w:rsidRPr="00E6751B" w:rsidRDefault="00E6751B" w:rsidP="00E675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</w:tbl>
    <w:p w14:paraId="5BE12F34" w14:textId="3E7A37A3" w:rsidR="0042196D" w:rsidRDefault="0042196D"/>
    <w:p w14:paraId="3318C011" w14:textId="5A2F20C9" w:rsidR="009F104E" w:rsidRPr="009F104E" w:rsidRDefault="009F104E" w:rsidP="00B14812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F104E">
        <w:rPr>
          <w:rStyle w:val="a5"/>
          <w:rFonts w:ascii="Times New Roman" w:hAnsi="Times New Roman" w:cs="Times New Roman"/>
          <w:sz w:val="28"/>
          <w:szCs w:val="28"/>
        </w:rPr>
        <w:tab/>
      </w:r>
      <w:r w:rsidRPr="009F104E">
        <w:rPr>
          <w:rStyle w:val="a5"/>
          <w:rFonts w:ascii="Times New Roman" w:hAnsi="Times New Roman" w:cs="Times New Roman"/>
          <w:sz w:val="28"/>
          <w:szCs w:val="28"/>
        </w:rPr>
        <w:tab/>
      </w:r>
    </w:p>
    <w:p w14:paraId="1A69784E" w14:textId="458A6DD3" w:rsidR="00850CC8" w:rsidRPr="00850CC8" w:rsidRDefault="00850CC8" w:rsidP="0035252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50CC8" w:rsidRPr="0085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F1868"/>
    <w:multiLevelType w:val="hybridMultilevel"/>
    <w:tmpl w:val="231A269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866"/>
    <w:rsid w:val="00123E5D"/>
    <w:rsid w:val="00237D8B"/>
    <w:rsid w:val="0035252B"/>
    <w:rsid w:val="003B238D"/>
    <w:rsid w:val="0042196D"/>
    <w:rsid w:val="004C7356"/>
    <w:rsid w:val="005D5696"/>
    <w:rsid w:val="006751FD"/>
    <w:rsid w:val="00850CC8"/>
    <w:rsid w:val="008F1D65"/>
    <w:rsid w:val="009F104E"/>
    <w:rsid w:val="00B14812"/>
    <w:rsid w:val="00C43C62"/>
    <w:rsid w:val="00DB7866"/>
    <w:rsid w:val="00E6751B"/>
    <w:rsid w:val="00E8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6441"/>
  <w15:chartTrackingRefBased/>
  <w15:docId w15:val="{16724F5E-7051-4B79-A453-096A949A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CC8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4C73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 USER</cp:lastModifiedBy>
  <cp:revision>2</cp:revision>
  <dcterms:created xsi:type="dcterms:W3CDTF">2021-08-22T07:38:00Z</dcterms:created>
  <dcterms:modified xsi:type="dcterms:W3CDTF">2021-08-22T07:38:00Z</dcterms:modified>
</cp:coreProperties>
</file>