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84DB6" w14:textId="77777777" w:rsidR="00897A3D" w:rsidRDefault="00897A3D" w:rsidP="00897A3D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Пс-24004б</w:t>
      </w:r>
    </w:p>
    <w:p w14:paraId="4AE9FB6F" w14:textId="77777777" w:rsidR="00897A3D" w:rsidRDefault="00897A3D" w:rsidP="00897A3D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CA3EC7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0D5FB3A2" w14:textId="77777777" w:rsidR="00897A3D" w:rsidRDefault="00897A3D" w:rsidP="00897A3D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спеціальність: Психологія</w:t>
      </w:r>
    </w:p>
    <w:p w14:paraId="5927F1B5" w14:textId="77777777" w:rsidR="00897A3D" w:rsidRPr="00700200" w:rsidRDefault="00897A3D" w:rsidP="00897A3D">
      <w:pPr>
        <w:spacing w:after="160" w:line="259" w:lineRule="auto"/>
        <w:rPr>
          <w:rFonts w:ascii="Times New Roman" w:eastAsia="DengXian" w:hAnsi="Times New Roman"/>
          <w:b/>
          <w:sz w:val="24"/>
          <w:szCs w:val="24"/>
          <w:lang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8558"/>
      </w:tblGrid>
      <w:tr w:rsidR="00897A3D" w:rsidRPr="00DD11DF" w14:paraId="0EA2EB71" w14:textId="77777777" w:rsidTr="00897A3D">
        <w:tc>
          <w:tcPr>
            <w:tcW w:w="1218" w:type="dxa"/>
          </w:tcPr>
          <w:p w14:paraId="6C7082C5" w14:textId="77777777" w:rsidR="00897A3D" w:rsidRPr="00B25D68" w:rsidRDefault="00897A3D" w:rsidP="000D46BB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DengXian" w:hAnsi="Times New Roman"/>
                <w:b/>
                <w:color w:val="FF0000"/>
                <w:sz w:val="28"/>
                <w:szCs w:val="28"/>
                <w:lang w:eastAsia="zh-CN"/>
              </w:rPr>
            </w:pPr>
            <w:r w:rsidRPr="00B25D68">
              <w:rPr>
                <w:rFonts w:ascii="Times New Roman" w:eastAsia="DengXian" w:hAnsi="Times New Roman"/>
                <w:b/>
                <w:color w:val="000000" w:themeColor="text1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8558" w:type="dxa"/>
          </w:tcPr>
          <w:p w14:paraId="3355AD7D" w14:textId="77777777" w:rsidR="00897A3D" w:rsidRPr="00DD02F5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DD02F5">
              <w:rPr>
                <w:rFonts w:ascii="Times New Roman" w:eastAsia="DengXian" w:hAnsi="Times New Roman"/>
                <w:b/>
                <w:color w:val="000000" w:themeColor="text1"/>
                <w:sz w:val="28"/>
                <w:szCs w:val="28"/>
                <w:lang w:eastAsia="zh-CN"/>
              </w:rPr>
              <w:t>ПІБ</w:t>
            </w:r>
          </w:p>
        </w:tc>
      </w:tr>
      <w:tr w:rsidR="00897A3D" w:rsidRPr="00700200" w14:paraId="4B228C39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105D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93901B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Атанаманюк</w:t>
            </w:r>
            <w:proofErr w:type="spellEnd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Марія Леонідівна</w:t>
            </w:r>
          </w:p>
        </w:tc>
      </w:tr>
      <w:tr w:rsidR="00897A3D" w:rsidRPr="00700200" w14:paraId="1BC01E38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3742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D69C92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Бодрова</w:t>
            </w:r>
            <w:proofErr w:type="spellEnd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Тетяна Олександрівна</w:t>
            </w:r>
          </w:p>
        </w:tc>
      </w:tr>
      <w:tr w:rsidR="00897A3D" w:rsidRPr="00700200" w14:paraId="7E9D683E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02C4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AEA6E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Бойко Анастасія Олександрівна</w:t>
            </w:r>
          </w:p>
        </w:tc>
      </w:tr>
      <w:tr w:rsidR="00897A3D" w:rsidRPr="00700200" w14:paraId="1CEF011B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FBF2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3262A1" w14:textId="77777777" w:rsidR="00897A3D" w:rsidRPr="0040280A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Бондар Діана Миколаївна</w:t>
            </w:r>
          </w:p>
        </w:tc>
      </w:tr>
      <w:tr w:rsidR="00897A3D" w:rsidRPr="00700200" w14:paraId="71E873F8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3803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137E57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Гудовських</w:t>
            </w:r>
            <w:proofErr w:type="spellEnd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Софія Вадимівна</w:t>
            </w:r>
          </w:p>
        </w:tc>
      </w:tr>
      <w:tr w:rsidR="00897A3D" w:rsidRPr="00700200" w14:paraId="1A36B39B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D485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A6F404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Заглядова</w:t>
            </w:r>
            <w:proofErr w:type="spellEnd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Юлія Олегівна</w:t>
            </w:r>
          </w:p>
        </w:tc>
      </w:tr>
      <w:tr w:rsidR="00897A3D" w:rsidRPr="00700200" w14:paraId="70471CD4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0B6A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E3ADA2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Клейноцька</w:t>
            </w:r>
            <w:proofErr w:type="spellEnd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Марія Станіславівна</w:t>
            </w:r>
          </w:p>
        </w:tc>
      </w:tr>
      <w:tr w:rsidR="00897A3D" w:rsidRPr="00700200" w14:paraId="4FF124CA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EE85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B047BF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Клепа</w:t>
            </w:r>
            <w:proofErr w:type="spellEnd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Мирослава Іванівна</w:t>
            </w:r>
          </w:p>
        </w:tc>
      </w:tr>
      <w:tr w:rsidR="00897A3D" w:rsidRPr="00700200" w14:paraId="6DCDAEE8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2B6D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17F0D5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Котик Олександра Олегівна</w:t>
            </w:r>
          </w:p>
        </w:tc>
      </w:tr>
      <w:tr w:rsidR="00897A3D" w:rsidRPr="00700200" w14:paraId="74D40090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F77E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123DF7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Крецу</w:t>
            </w:r>
            <w:proofErr w:type="spellEnd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Станіслав Сергійович</w:t>
            </w:r>
          </w:p>
        </w:tc>
      </w:tr>
      <w:tr w:rsidR="00897A3D" w:rsidRPr="00700200" w14:paraId="31CDD463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9C63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4A300B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Круто</w:t>
            </w:r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голова</w:t>
            </w:r>
            <w:proofErr w:type="spellEnd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Дарина Сергіївна</w:t>
            </w:r>
          </w:p>
        </w:tc>
      </w:tr>
      <w:tr w:rsidR="00897A3D" w:rsidRPr="00700200" w14:paraId="521C6CD6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B05C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CF7D75" w14:textId="77777777" w:rsidR="00897A3D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Левківська</w:t>
            </w:r>
            <w:proofErr w:type="spellEnd"/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Сніжана Костянтинівна</w:t>
            </w:r>
          </w:p>
        </w:tc>
      </w:tr>
      <w:tr w:rsidR="00897A3D" w:rsidRPr="00700200" w14:paraId="542D37AE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23E9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D67724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Макаренко </w:t>
            </w:r>
            <w:proofErr w:type="spellStart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Крістіна</w:t>
            </w:r>
            <w:proofErr w:type="spellEnd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Вікторівна</w:t>
            </w:r>
          </w:p>
        </w:tc>
      </w:tr>
      <w:tr w:rsidR="00897A3D" w:rsidRPr="00DD11DF" w14:paraId="61F9FAA6" w14:textId="77777777" w:rsidTr="00897A3D">
        <w:trPr>
          <w:trHeight w:val="369"/>
        </w:trPr>
        <w:tc>
          <w:tcPr>
            <w:tcW w:w="1218" w:type="dxa"/>
          </w:tcPr>
          <w:p w14:paraId="65BDEDF8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58" w:type="dxa"/>
          </w:tcPr>
          <w:p w14:paraId="425F222E" w14:textId="77777777" w:rsidR="00897A3D" w:rsidRPr="00700200" w:rsidRDefault="00897A3D" w:rsidP="000D46BB">
            <w:pPr>
              <w:spacing w:after="160" w:line="259" w:lineRule="auto"/>
              <w:jc w:val="both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Максимик</w:t>
            </w:r>
            <w:proofErr w:type="spellEnd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Максим Миколайович</w:t>
            </w:r>
          </w:p>
        </w:tc>
      </w:tr>
      <w:tr w:rsidR="00897A3D" w:rsidRPr="00700200" w14:paraId="1D0F5C4C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8DB7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69667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Марченко Аліна Ярославівна</w:t>
            </w:r>
          </w:p>
        </w:tc>
      </w:tr>
      <w:tr w:rsidR="00897A3D" w:rsidRPr="00700200" w14:paraId="4DDBBF90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8B1A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6946D3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F45049">
              <w:rPr>
                <w:rFonts w:ascii="Times New Roman" w:eastAsia="DengXian" w:hAnsi="Times New Roman"/>
                <w:sz w:val="28"/>
                <w:szCs w:val="28"/>
                <w:lang w:val="en-US" w:eastAsia="zh-CN"/>
              </w:rPr>
              <w:t>Мілько</w:t>
            </w:r>
            <w:proofErr w:type="spellEnd"/>
            <w:r w:rsidRPr="00F45049">
              <w:rPr>
                <w:rFonts w:ascii="Times New Roman" w:eastAsia="DengXi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F45049">
              <w:rPr>
                <w:rFonts w:ascii="Times New Roman" w:eastAsia="DengXian" w:hAnsi="Times New Roman"/>
                <w:sz w:val="28"/>
                <w:szCs w:val="28"/>
                <w:lang w:val="en-US" w:eastAsia="zh-CN"/>
              </w:rPr>
              <w:t>Алевтина</w:t>
            </w:r>
            <w:proofErr w:type="spellEnd"/>
            <w:r w:rsidRPr="00F45049">
              <w:rPr>
                <w:rFonts w:ascii="Times New Roman" w:eastAsia="DengXi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F45049">
              <w:rPr>
                <w:rFonts w:ascii="Times New Roman" w:eastAsia="DengXian" w:hAnsi="Times New Roman"/>
                <w:sz w:val="28"/>
                <w:szCs w:val="28"/>
                <w:lang w:val="en-US" w:eastAsia="zh-CN"/>
              </w:rPr>
              <w:t>Едуардівна</w:t>
            </w:r>
            <w:proofErr w:type="spellEnd"/>
          </w:p>
        </w:tc>
      </w:tr>
      <w:tr w:rsidR="00897A3D" w:rsidRPr="00700200" w14:paraId="7A6F8D62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DD4B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4641E3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Неборак Анастасія Михайлівна</w:t>
            </w:r>
          </w:p>
        </w:tc>
      </w:tr>
      <w:tr w:rsidR="00897A3D" w:rsidRPr="00700200" w14:paraId="4799BB0E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EC54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6A1294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Пономарьова Анастасія Русланівна</w:t>
            </w:r>
          </w:p>
        </w:tc>
      </w:tr>
      <w:tr w:rsidR="00897A3D" w:rsidRPr="00700200" w14:paraId="1551265D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F182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2F7DE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Прищепа Юрій Олександрович</w:t>
            </w:r>
          </w:p>
        </w:tc>
      </w:tr>
      <w:tr w:rsidR="00897A3D" w:rsidRPr="00700200" w14:paraId="6135EC8C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7741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A0DEAA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Розанова Олена Альбертівна</w:t>
            </w:r>
          </w:p>
        </w:tc>
      </w:tr>
      <w:tr w:rsidR="00897A3D" w:rsidRPr="00700200" w14:paraId="44EF646A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09425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002EC0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Семенчук</w:t>
            </w:r>
            <w:proofErr w:type="spellEnd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Євгенія Анатоліївна</w:t>
            </w:r>
          </w:p>
        </w:tc>
      </w:tr>
      <w:tr w:rsidR="00897A3D" w:rsidRPr="00DD11DF" w14:paraId="1747F2D2" w14:textId="77777777" w:rsidTr="00897A3D">
        <w:tc>
          <w:tcPr>
            <w:tcW w:w="1218" w:type="dxa"/>
          </w:tcPr>
          <w:p w14:paraId="2EEC20D5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58" w:type="dxa"/>
          </w:tcPr>
          <w:p w14:paraId="33B45B8E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Синельник</w:t>
            </w:r>
            <w:proofErr w:type="spellEnd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Софія Олександрівна</w:t>
            </w:r>
          </w:p>
        </w:tc>
      </w:tr>
      <w:tr w:rsidR="00897A3D" w:rsidRPr="00DD11DF" w14:paraId="1C5B86E8" w14:textId="77777777" w:rsidTr="00897A3D">
        <w:trPr>
          <w:trHeight w:val="799"/>
        </w:trPr>
        <w:tc>
          <w:tcPr>
            <w:tcW w:w="1218" w:type="dxa"/>
          </w:tcPr>
          <w:p w14:paraId="3E3B12EB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58" w:type="dxa"/>
          </w:tcPr>
          <w:p w14:paraId="7B5196C9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3E475D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Сугаков</w:t>
            </w:r>
            <w:proofErr w:type="spellEnd"/>
            <w:r w:rsidRPr="003E475D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Дмитро Антонович</w:t>
            </w:r>
          </w:p>
        </w:tc>
      </w:tr>
      <w:tr w:rsidR="00897A3D" w:rsidRPr="00700200" w14:paraId="3C53E8A0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32B7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CD9EC6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Хоменко Аліна Вадимівна</w:t>
            </w:r>
          </w:p>
        </w:tc>
      </w:tr>
      <w:tr w:rsidR="00897A3D" w:rsidRPr="00700200" w14:paraId="34042F29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0A47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6742EC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Чухальов</w:t>
            </w:r>
            <w:proofErr w:type="spellEnd"/>
            <w:r w:rsidRPr="0070020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Михайло Михайлович</w:t>
            </w:r>
          </w:p>
        </w:tc>
      </w:tr>
      <w:tr w:rsidR="00897A3D" w:rsidRPr="00700200" w14:paraId="5B566520" w14:textId="77777777" w:rsidTr="00897A3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FDA8" w14:textId="77777777" w:rsidR="00897A3D" w:rsidRPr="00784A1D" w:rsidRDefault="00897A3D" w:rsidP="00897A3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55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BCCDA1" w14:textId="77777777" w:rsidR="00897A3D" w:rsidRPr="00700200" w:rsidRDefault="00897A3D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E37945">
              <w:rPr>
                <w:rFonts w:ascii="Times New Roman" w:eastAsia="DengXian" w:hAnsi="Times New Roman"/>
                <w:sz w:val="28"/>
                <w:szCs w:val="28"/>
                <w:lang w:val="en-US" w:eastAsia="zh-CN"/>
              </w:rPr>
              <w:t>Шатік</w:t>
            </w:r>
            <w:proofErr w:type="spellEnd"/>
            <w:r w:rsidRPr="00E37945">
              <w:rPr>
                <w:rFonts w:ascii="Times New Roman" w:eastAsia="DengXi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E37945">
              <w:rPr>
                <w:rFonts w:ascii="Times New Roman" w:eastAsia="DengXian" w:hAnsi="Times New Roman"/>
                <w:sz w:val="28"/>
                <w:szCs w:val="28"/>
                <w:lang w:val="en-US" w:eastAsia="zh-CN"/>
              </w:rPr>
              <w:t>Віра</w:t>
            </w:r>
            <w:proofErr w:type="spellEnd"/>
            <w:r w:rsidRPr="00E37945">
              <w:rPr>
                <w:rFonts w:ascii="Times New Roman" w:eastAsia="DengXi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E37945">
              <w:rPr>
                <w:rFonts w:ascii="Times New Roman" w:eastAsia="DengXian" w:hAnsi="Times New Roman"/>
                <w:sz w:val="28"/>
                <w:szCs w:val="28"/>
                <w:lang w:val="en-US" w:eastAsia="zh-CN"/>
              </w:rPr>
              <w:t>Сергіївна</w:t>
            </w:r>
            <w:proofErr w:type="spellEnd"/>
          </w:p>
        </w:tc>
      </w:tr>
    </w:tbl>
    <w:p w14:paraId="0DAD4FDD" w14:textId="77777777" w:rsidR="00A5238A" w:rsidRDefault="00A5238A">
      <w:bookmarkStart w:id="0" w:name="_GoBack"/>
      <w:bookmarkEnd w:id="0"/>
    </w:p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43FD8"/>
    <w:multiLevelType w:val="hybridMultilevel"/>
    <w:tmpl w:val="F200AB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3D"/>
    <w:rsid w:val="000822E3"/>
    <w:rsid w:val="00341224"/>
    <w:rsid w:val="00897A3D"/>
    <w:rsid w:val="008A741B"/>
    <w:rsid w:val="00A5238A"/>
    <w:rsid w:val="00DC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70E9"/>
  <w15:chartTrackingRefBased/>
  <w15:docId w15:val="{C9069CA2-A5A2-4E98-976D-C71620DF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3D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DC6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6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6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69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69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69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69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69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69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6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6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6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6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69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69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693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6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693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C69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304</Characters>
  <Application>Microsoft Office Word</Application>
  <DocSecurity>0</DocSecurity>
  <Lines>2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3</cp:revision>
  <dcterms:created xsi:type="dcterms:W3CDTF">2025-08-04T07:04:00Z</dcterms:created>
  <dcterms:modified xsi:type="dcterms:W3CDTF">2025-08-27T11:50:00Z</dcterms:modified>
</cp:coreProperties>
</file>