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396C4" w14:textId="77777777" w:rsidR="00596828" w:rsidRPr="00F64DE0" w:rsidRDefault="00596828" w:rsidP="00596828">
      <w:pPr>
        <w:tabs>
          <w:tab w:val="left" w:pos="1515"/>
        </w:tabs>
        <w:spacing w:after="0" w:line="216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64DE0">
        <w:rPr>
          <w:rFonts w:ascii="Times New Roman" w:hAnsi="Times New Roman"/>
          <w:b/>
          <w:sz w:val="28"/>
          <w:szCs w:val="28"/>
          <w:lang w:eastAsia="ru-RU"/>
        </w:rPr>
        <w:tab/>
      </w:r>
    </w:p>
    <w:p w14:paraId="2EEBA2E3" w14:textId="77777777" w:rsidR="00596828" w:rsidRDefault="00596828" w:rsidP="00596828">
      <w:pPr>
        <w:pStyle w:val="1"/>
        <w:shd w:val="clear" w:color="auto" w:fill="92D050"/>
        <w:spacing w:before="0" w:line="21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Пс-24003б</w:t>
      </w:r>
    </w:p>
    <w:p w14:paraId="20D4B575" w14:textId="77777777" w:rsidR="00596828" w:rsidRDefault="00596828" w:rsidP="00596828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Термін навчання: </w:t>
      </w:r>
      <w:r w:rsidRPr="00CA3EC7">
        <w:rPr>
          <w:rFonts w:ascii="Times New Roman" w:hAnsi="Times New Roman"/>
          <w:b/>
          <w:sz w:val="28"/>
          <w:szCs w:val="28"/>
          <w:highlight w:val="red"/>
        </w:rPr>
        <w:t>?</w:t>
      </w:r>
    </w:p>
    <w:p w14:paraId="0906305C" w14:textId="55C8ED13" w:rsidR="00596828" w:rsidRPr="00596828" w:rsidRDefault="00596828" w:rsidP="00596828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спеціальність: Психологія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072"/>
      </w:tblGrid>
      <w:tr w:rsidR="00596828" w:rsidRPr="004629EE" w14:paraId="1D85B699" w14:textId="77777777" w:rsidTr="00596828">
        <w:tc>
          <w:tcPr>
            <w:tcW w:w="709" w:type="dxa"/>
          </w:tcPr>
          <w:p w14:paraId="4D79EEC5" w14:textId="77777777" w:rsidR="00596828" w:rsidRPr="004629EE" w:rsidRDefault="00596828" w:rsidP="000D46BB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072" w:type="dxa"/>
          </w:tcPr>
          <w:p w14:paraId="59C9E1FE" w14:textId="77777777" w:rsidR="00596828" w:rsidRPr="004629EE" w:rsidRDefault="00596828" w:rsidP="000D46BB">
            <w:pPr>
              <w:spacing w:after="160" w:line="259" w:lineRule="auto"/>
              <w:jc w:val="both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ПІБ</w:t>
            </w:r>
          </w:p>
        </w:tc>
      </w:tr>
      <w:tr w:rsidR="00596828" w:rsidRPr="004629EE" w14:paraId="0D6FF3AE" w14:textId="77777777" w:rsidTr="005968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ACE92" w14:textId="77777777" w:rsidR="00596828" w:rsidRPr="004629EE" w:rsidRDefault="00596828" w:rsidP="005968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937959" w14:textId="77777777" w:rsidR="00596828" w:rsidRPr="004629EE" w:rsidRDefault="00596828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 w:rsidRPr="00DD02F5">
              <w:rPr>
                <w:rFonts w:ascii="Times New Roman" w:eastAsia="DengXian" w:hAnsi="Times New Roman"/>
                <w:sz w:val="28"/>
                <w:szCs w:val="28"/>
                <w:lang w:val="ru-RU" w:eastAsia="zh-CN"/>
              </w:rPr>
              <w:t xml:space="preserve">Абашина </w:t>
            </w:r>
            <w:proofErr w:type="spellStart"/>
            <w:r w:rsidRPr="00DD02F5">
              <w:rPr>
                <w:rFonts w:ascii="Times New Roman" w:eastAsia="DengXian" w:hAnsi="Times New Roman"/>
                <w:sz w:val="28"/>
                <w:szCs w:val="28"/>
                <w:lang w:val="ru-RU" w:eastAsia="zh-CN"/>
              </w:rPr>
              <w:t>Софія</w:t>
            </w:r>
            <w:proofErr w:type="spellEnd"/>
            <w:r w:rsidRPr="00DD02F5">
              <w:rPr>
                <w:rFonts w:ascii="Times New Roman" w:eastAsia="DengXian" w:hAnsi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DD02F5">
              <w:rPr>
                <w:rFonts w:ascii="Times New Roman" w:eastAsia="DengXian" w:hAnsi="Times New Roman"/>
                <w:sz w:val="28"/>
                <w:szCs w:val="28"/>
                <w:lang w:val="ru-RU" w:eastAsia="zh-CN"/>
              </w:rPr>
              <w:t>Едуардівна</w:t>
            </w:r>
            <w:proofErr w:type="spellEnd"/>
          </w:p>
        </w:tc>
      </w:tr>
      <w:tr w:rsidR="00596828" w:rsidRPr="004629EE" w14:paraId="2B759E81" w14:textId="77777777" w:rsidTr="005968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4006D" w14:textId="77777777" w:rsidR="00596828" w:rsidRPr="004629EE" w:rsidRDefault="00596828" w:rsidP="005968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F12180" w14:textId="77777777" w:rsidR="00596828" w:rsidRPr="004629EE" w:rsidRDefault="00596828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 w:rsidRPr="004629EE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Антоненко Ольга Ігорівна</w:t>
            </w:r>
          </w:p>
        </w:tc>
      </w:tr>
      <w:tr w:rsidR="00596828" w:rsidRPr="004629EE" w14:paraId="7DCB4493" w14:textId="77777777" w:rsidTr="005968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E8318" w14:textId="77777777" w:rsidR="00596828" w:rsidRPr="004629EE" w:rsidRDefault="00596828" w:rsidP="005968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080D75" w14:textId="77777777" w:rsidR="00596828" w:rsidRPr="004629EE" w:rsidRDefault="00596828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 w:rsidRPr="004629EE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Бондарчук Вікторія Василівна</w:t>
            </w:r>
          </w:p>
        </w:tc>
      </w:tr>
      <w:tr w:rsidR="00596828" w:rsidRPr="004629EE" w14:paraId="1FC8C517" w14:textId="77777777" w:rsidTr="005968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B349" w14:textId="77777777" w:rsidR="00596828" w:rsidRPr="004629EE" w:rsidRDefault="00596828" w:rsidP="005968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74E956" w14:textId="77777777" w:rsidR="00596828" w:rsidRPr="004629EE" w:rsidRDefault="00596828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4629EE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Вершинін</w:t>
            </w:r>
            <w:proofErr w:type="spellEnd"/>
            <w:r w:rsidRPr="004629EE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Антон Анатолійович</w:t>
            </w:r>
          </w:p>
        </w:tc>
      </w:tr>
      <w:tr w:rsidR="00596828" w:rsidRPr="004629EE" w14:paraId="7A0084A8" w14:textId="77777777" w:rsidTr="005968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DD09B" w14:textId="77777777" w:rsidR="00596828" w:rsidRPr="004629EE" w:rsidRDefault="00596828" w:rsidP="005968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78AE91" w14:textId="77777777" w:rsidR="00596828" w:rsidRPr="004629EE" w:rsidRDefault="00596828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4629EE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Вовненко</w:t>
            </w:r>
            <w:proofErr w:type="spellEnd"/>
            <w:r w:rsidRPr="004629EE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Максим Віталійович</w:t>
            </w:r>
          </w:p>
        </w:tc>
      </w:tr>
      <w:tr w:rsidR="00596828" w:rsidRPr="004629EE" w14:paraId="471DB2F8" w14:textId="77777777" w:rsidTr="005968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E1D1E" w14:textId="77777777" w:rsidR="00596828" w:rsidRPr="004629EE" w:rsidRDefault="00596828" w:rsidP="005968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DFB395" w14:textId="77777777" w:rsidR="00596828" w:rsidRPr="004629EE" w:rsidRDefault="00596828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 w:rsidRPr="004629EE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Головіна Вікторія Олексіївна</w:t>
            </w:r>
          </w:p>
        </w:tc>
      </w:tr>
      <w:tr w:rsidR="00596828" w:rsidRPr="004629EE" w14:paraId="7A32DD87" w14:textId="77777777" w:rsidTr="005968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ADA2" w14:textId="77777777" w:rsidR="00596828" w:rsidRPr="004629EE" w:rsidRDefault="00596828" w:rsidP="005968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7CFC03" w14:textId="77777777" w:rsidR="00596828" w:rsidRPr="004629EE" w:rsidRDefault="00596828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7706B7">
              <w:rPr>
                <w:rFonts w:ascii="Times New Roman" w:eastAsia="DengXian" w:hAnsi="Times New Roman"/>
                <w:sz w:val="28"/>
                <w:szCs w:val="28"/>
                <w:lang w:val="en-US" w:eastAsia="zh-CN"/>
              </w:rPr>
              <w:t>Гончаренко</w:t>
            </w:r>
            <w:proofErr w:type="spellEnd"/>
            <w:r w:rsidRPr="007706B7">
              <w:rPr>
                <w:rFonts w:ascii="Times New Roman" w:eastAsia="DengXi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7706B7">
              <w:rPr>
                <w:rFonts w:ascii="Times New Roman" w:eastAsia="DengXian" w:hAnsi="Times New Roman"/>
                <w:sz w:val="28"/>
                <w:szCs w:val="28"/>
                <w:lang w:val="en-US" w:eastAsia="zh-CN"/>
              </w:rPr>
              <w:t>Паша</w:t>
            </w:r>
            <w:proofErr w:type="spellEnd"/>
            <w:r w:rsidRPr="007706B7">
              <w:rPr>
                <w:rFonts w:ascii="Times New Roman" w:eastAsia="DengXi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7706B7">
              <w:rPr>
                <w:rFonts w:ascii="Times New Roman" w:eastAsia="DengXian" w:hAnsi="Times New Roman"/>
                <w:sz w:val="28"/>
                <w:szCs w:val="28"/>
                <w:lang w:val="en-US" w:eastAsia="zh-CN"/>
              </w:rPr>
              <w:t>Петрівна</w:t>
            </w:r>
            <w:proofErr w:type="spellEnd"/>
          </w:p>
        </w:tc>
      </w:tr>
      <w:tr w:rsidR="00596828" w:rsidRPr="004629EE" w14:paraId="7ED9F307" w14:textId="77777777" w:rsidTr="005968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9842D" w14:textId="77777777" w:rsidR="00596828" w:rsidRPr="004629EE" w:rsidRDefault="00596828" w:rsidP="005968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0056D6" w14:textId="77777777" w:rsidR="00596828" w:rsidRPr="004629EE" w:rsidRDefault="00596828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4629EE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Гурай</w:t>
            </w:r>
            <w:proofErr w:type="spellEnd"/>
            <w:r w:rsidRPr="004629EE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В’ячеслав Петрович</w:t>
            </w:r>
          </w:p>
        </w:tc>
      </w:tr>
      <w:tr w:rsidR="00596828" w:rsidRPr="004629EE" w14:paraId="584F5271" w14:textId="77777777" w:rsidTr="005968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D51F3" w14:textId="77777777" w:rsidR="00596828" w:rsidRPr="004629EE" w:rsidRDefault="00596828" w:rsidP="005968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4D9B3D" w14:textId="77777777" w:rsidR="00596828" w:rsidRPr="004629EE" w:rsidRDefault="00596828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 w:rsidRPr="004629EE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Демченко Євгенія Анатоліївна</w:t>
            </w:r>
          </w:p>
        </w:tc>
      </w:tr>
      <w:tr w:rsidR="00596828" w:rsidRPr="004629EE" w14:paraId="1D719E72" w14:textId="77777777" w:rsidTr="00596828">
        <w:tc>
          <w:tcPr>
            <w:tcW w:w="709" w:type="dxa"/>
          </w:tcPr>
          <w:p w14:paraId="761AA518" w14:textId="77777777" w:rsidR="00596828" w:rsidRPr="004629EE" w:rsidRDefault="00596828" w:rsidP="00596828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072" w:type="dxa"/>
          </w:tcPr>
          <w:p w14:paraId="773C8712" w14:textId="77777777" w:rsidR="00596828" w:rsidRPr="004629EE" w:rsidRDefault="00596828" w:rsidP="000D46BB">
            <w:pPr>
              <w:spacing w:after="160" w:line="259" w:lineRule="auto"/>
              <w:jc w:val="both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 w:rsidRPr="004629EE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Діденко Іван Максимович</w:t>
            </w:r>
          </w:p>
        </w:tc>
      </w:tr>
      <w:tr w:rsidR="00596828" w:rsidRPr="004629EE" w14:paraId="3E1C5CAC" w14:textId="77777777" w:rsidTr="005968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82D9E" w14:textId="77777777" w:rsidR="00596828" w:rsidRPr="004629EE" w:rsidRDefault="00596828" w:rsidP="005968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5AD4B3" w14:textId="77777777" w:rsidR="00596828" w:rsidRPr="004629EE" w:rsidRDefault="00596828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4629EE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Карабан</w:t>
            </w:r>
            <w:proofErr w:type="spellEnd"/>
            <w:r w:rsidRPr="004629EE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Дарина Володимирівна</w:t>
            </w:r>
          </w:p>
        </w:tc>
      </w:tr>
      <w:tr w:rsidR="00596828" w:rsidRPr="004629EE" w14:paraId="01179FEA" w14:textId="77777777" w:rsidTr="005968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C19E2" w14:textId="77777777" w:rsidR="00596828" w:rsidRPr="004629EE" w:rsidRDefault="00596828" w:rsidP="005968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19E66B" w14:textId="77777777" w:rsidR="00596828" w:rsidRPr="004629EE" w:rsidRDefault="00596828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96269E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Кіндюшенко</w:t>
            </w:r>
            <w:proofErr w:type="spellEnd"/>
            <w:r w:rsidRPr="0096269E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6269E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Крістіна</w:t>
            </w:r>
            <w:proofErr w:type="spellEnd"/>
            <w:r w:rsidRPr="0096269E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Вадимівна</w:t>
            </w:r>
          </w:p>
        </w:tc>
      </w:tr>
      <w:tr w:rsidR="00596828" w:rsidRPr="004629EE" w14:paraId="4A460C4D" w14:textId="77777777" w:rsidTr="005968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E8850" w14:textId="77777777" w:rsidR="00596828" w:rsidRPr="004629EE" w:rsidRDefault="00596828" w:rsidP="005968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A0104B" w14:textId="77777777" w:rsidR="00596828" w:rsidRPr="004629EE" w:rsidRDefault="00596828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4629EE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Кирда</w:t>
            </w:r>
            <w:proofErr w:type="spellEnd"/>
            <w:r w:rsidRPr="004629EE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Марія Юріївна</w:t>
            </w:r>
          </w:p>
        </w:tc>
      </w:tr>
      <w:tr w:rsidR="00596828" w:rsidRPr="004629EE" w14:paraId="3D334AC8" w14:textId="77777777" w:rsidTr="005968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2B23F" w14:textId="77777777" w:rsidR="00596828" w:rsidRPr="004629EE" w:rsidRDefault="00596828" w:rsidP="005968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8D17A5" w14:textId="77777777" w:rsidR="00596828" w:rsidRPr="004629EE" w:rsidRDefault="00596828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90623C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Ковалько</w:t>
            </w:r>
            <w:proofErr w:type="spellEnd"/>
            <w:r w:rsidRPr="0090623C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Анастасія Володимирівна</w:t>
            </w:r>
          </w:p>
        </w:tc>
      </w:tr>
      <w:tr w:rsidR="00596828" w:rsidRPr="004629EE" w14:paraId="162B84B7" w14:textId="77777777" w:rsidTr="005968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89ED7" w14:textId="77777777" w:rsidR="00596828" w:rsidRPr="004629EE" w:rsidRDefault="00596828" w:rsidP="005968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82832E" w14:textId="77777777" w:rsidR="00596828" w:rsidRPr="0090623C" w:rsidRDefault="00596828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 w:rsidRPr="00215BFD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Крутько Микола Володимирович</w:t>
            </w:r>
          </w:p>
        </w:tc>
      </w:tr>
      <w:tr w:rsidR="00596828" w:rsidRPr="004629EE" w14:paraId="1602EC2A" w14:textId="77777777" w:rsidTr="005968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F1395" w14:textId="77777777" w:rsidR="00596828" w:rsidRPr="004629EE" w:rsidRDefault="00596828" w:rsidP="005968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EF1052" w14:textId="77777777" w:rsidR="00596828" w:rsidRPr="004629EE" w:rsidRDefault="00596828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4629EE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Леваднюк</w:t>
            </w:r>
            <w:proofErr w:type="spellEnd"/>
            <w:r w:rsidRPr="004629EE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Аліна Олександрівна</w:t>
            </w:r>
          </w:p>
        </w:tc>
      </w:tr>
      <w:tr w:rsidR="00596828" w:rsidRPr="004629EE" w14:paraId="2146F0EA" w14:textId="77777777" w:rsidTr="005968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AB471" w14:textId="77777777" w:rsidR="00596828" w:rsidRPr="004629EE" w:rsidRDefault="00596828" w:rsidP="005968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591AD5" w14:textId="77777777" w:rsidR="00596828" w:rsidRPr="004629EE" w:rsidRDefault="00596828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90623C">
              <w:rPr>
                <w:rFonts w:ascii="Times New Roman" w:eastAsia="DengXian" w:hAnsi="Times New Roman"/>
                <w:sz w:val="28"/>
                <w:szCs w:val="28"/>
                <w:lang w:val="en-US" w:eastAsia="zh-CN"/>
              </w:rPr>
              <w:t>Ленц</w:t>
            </w:r>
            <w:proofErr w:type="spellEnd"/>
            <w:r w:rsidRPr="0090623C">
              <w:rPr>
                <w:rFonts w:ascii="Times New Roman" w:eastAsia="DengXi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90623C">
              <w:rPr>
                <w:rFonts w:ascii="Times New Roman" w:eastAsia="DengXian" w:hAnsi="Times New Roman"/>
                <w:sz w:val="28"/>
                <w:szCs w:val="28"/>
                <w:lang w:val="en-US" w:eastAsia="zh-CN"/>
              </w:rPr>
              <w:t>Владислав</w:t>
            </w:r>
            <w:proofErr w:type="spellEnd"/>
            <w:r w:rsidRPr="0090623C">
              <w:rPr>
                <w:rFonts w:ascii="Times New Roman" w:eastAsia="DengXi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90623C">
              <w:rPr>
                <w:rFonts w:ascii="Times New Roman" w:eastAsia="DengXian" w:hAnsi="Times New Roman"/>
                <w:sz w:val="28"/>
                <w:szCs w:val="28"/>
                <w:lang w:val="en-US" w:eastAsia="zh-CN"/>
              </w:rPr>
              <w:t>Едуардович</w:t>
            </w:r>
            <w:proofErr w:type="spellEnd"/>
          </w:p>
        </w:tc>
      </w:tr>
      <w:tr w:rsidR="00596828" w:rsidRPr="004629EE" w14:paraId="29A8DBB0" w14:textId="77777777" w:rsidTr="005968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4F7C8" w14:textId="77777777" w:rsidR="00596828" w:rsidRPr="004629EE" w:rsidRDefault="00596828" w:rsidP="005968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F28508" w14:textId="77777777" w:rsidR="00596828" w:rsidRPr="004629EE" w:rsidRDefault="00596828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 w:rsidRPr="004629EE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Лозова Софія Ігорівна</w:t>
            </w:r>
          </w:p>
        </w:tc>
      </w:tr>
      <w:tr w:rsidR="00596828" w:rsidRPr="004629EE" w14:paraId="6D2C973B" w14:textId="77777777" w:rsidTr="005968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0AF27" w14:textId="77777777" w:rsidR="00596828" w:rsidRPr="004629EE" w:rsidRDefault="00596828" w:rsidP="005968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4C3833" w14:textId="77777777" w:rsidR="00596828" w:rsidRPr="004629EE" w:rsidRDefault="00596828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 w:rsidRPr="004629EE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Міщенко Єлизавета Сергіївна</w:t>
            </w:r>
          </w:p>
        </w:tc>
      </w:tr>
      <w:tr w:rsidR="00596828" w:rsidRPr="004629EE" w14:paraId="7F7DC364" w14:textId="77777777" w:rsidTr="005968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29EDA" w14:textId="77777777" w:rsidR="00596828" w:rsidRPr="004629EE" w:rsidRDefault="00596828" w:rsidP="005968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850B1A" w14:textId="77777777" w:rsidR="00596828" w:rsidRPr="004629EE" w:rsidRDefault="00596828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4629EE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Обиюх</w:t>
            </w:r>
            <w:proofErr w:type="spellEnd"/>
            <w:r w:rsidRPr="004629EE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Владислав Васильович</w:t>
            </w:r>
          </w:p>
        </w:tc>
      </w:tr>
      <w:tr w:rsidR="00596828" w:rsidRPr="004629EE" w14:paraId="242E219A" w14:textId="77777777" w:rsidTr="005968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DCD2A" w14:textId="77777777" w:rsidR="00596828" w:rsidRPr="004629EE" w:rsidRDefault="00596828" w:rsidP="005968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748539" w14:textId="77777777" w:rsidR="00596828" w:rsidRPr="004629EE" w:rsidRDefault="00596828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 w:rsidRPr="004629EE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Омельченко Вікторія Андріївна</w:t>
            </w:r>
          </w:p>
        </w:tc>
      </w:tr>
      <w:tr w:rsidR="00596828" w:rsidRPr="004629EE" w14:paraId="3FCA700D" w14:textId="77777777" w:rsidTr="005968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BE937" w14:textId="77777777" w:rsidR="00596828" w:rsidRPr="004629EE" w:rsidRDefault="00596828" w:rsidP="005968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BE9568" w14:textId="77777777" w:rsidR="00596828" w:rsidRPr="004629EE" w:rsidRDefault="00596828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FA418A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Олексійчук</w:t>
            </w:r>
            <w:proofErr w:type="spellEnd"/>
            <w:r w:rsidRPr="00FA418A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Анна Сергіївна</w:t>
            </w:r>
          </w:p>
        </w:tc>
      </w:tr>
      <w:tr w:rsidR="00596828" w:rsidRPr="004629EE" w14:paraId="78B53462" w14:textId="77777777" w:rsidTr="005968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982B4" w14:textId="77777777" w:rsidR="00596828" w:rsidRPr="004629EE" w:rsidRDefault="00596828" w:rsidP="005968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582761" w14:textId="77777777" w:rsidR="00596828" w:rsidRPr="004629EE" w:rsidRDefault="00596828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 w:rsidRPr="004629EE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Пеканова Тетяна Сергіївна</w:t>
            </w:r>
          </w:p>
        </w:tc>
      </w:tr>
      <w:tr w:rsidR="00596828" w:rsidRPr="004629EE" w14:paraId="40E4C735" w14:textId="77777777" w:rsidTr="005968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792E7" w14:textId="77777777" w:rsidR="00596828" w:rsidRPr="004629EE" w:rsidRDefault="00596828" w:rsidP="005968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BB9922" w14:textId="77777777" w:rsidR="00596828" w:rsidRPr="004629EE" w:rsidRDefault="00596828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4629EE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Підмалівська</w:t>
            </w:r>
            <w:proofErr w:type="spellEnd"/>
            <w:r w:rsidRPr="004629EE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Альона Василівна</w:t>
            </w:r>
          </w:p>
        </w:tc>
      </w:tr>
      <w:tr w:rsidR="00596828" w:rsidRPr="004629EE" w14:paraId="7EE1664D" w14:textId="77777777" w:rsidTr="005968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B187E" w14:textId="77777777" w:rsidR="00596828" w:rsidRPr="004629EE" w:rsidRDefault="00596828" w:rsidP="005968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A76440" w14:textId="77777777" w:rsidR="00596828" w:rsidRPr="004629EE" w:rsidRDefault="00596828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4629EE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Розторгуєва</w:t>
            </w:r>
            <w:proofErr w:type="spellEnd"/>
            <w:r w:rsidRPr="004629EE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Лілія Сергіївна</w:t>
            </w:r>
          </w:p>
        </w:tc>
      </w:tr>
      <w:tr w:rsidR="00596828" w:rsidRPr="004629EE" w14:paraId="2D455167" w14:textId="77777777" w:rsidTr="005968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E957B" w14:textId="77777777" w:rsidR="00596828" w:rsidRPr="004629EE" w:rsidRDefault="00596828" w:rsidP="005968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594CC0" w14:textId="77777777" w:rsidR="00596828" w:rsidRPr="004629EE" w:rsidRDefault="00596828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 w:rsidRPr="004629EE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Сиротинська Анастасія Сергіївна</w:t>
            </w:r>
          </w:p>
        </w:tc>
      </w:tr>
      <w:tr w:rsidR="00596828" w:rsidRPr="004629EE" w14:paraId="7D044270" w14:textId="77777777" w:rsidTr="005968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0B1FC" w14:textId="77777777" w:rsidR="00596828" w:rsidRPr="004629EE" w:rsidRDefault="00596828" w:rsidP="005968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C8FB05" w14:textId="77777777" w:rsidR="00596828" w:rsidRPr="004629EE" w:rsidRDefault="00596828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4629EE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Стотика</w:t>
            </w:r>
            <w:proofErr w:type="spellEnd"/>
            <w:r w:rsidRPr="004629EE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Олена Андріївна</w:t>
            </w:r>
          </w:p>
        </w:tc>
      </w:tr>
      <w:tr w:rsidR="00596828" w:rsidRPr="004629EE" w14:paraId="6259B374" w14:textId="77777777" w:rsidTr="005968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5ABE4" w14:textId="77777777" w:rsidR="00596828" w:rsidRPr="004629EE" w:rsidRDefault="00596828" w:rsidP="005968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501547" w14:textId="77777777" w:rsidR="00596828" w:rsidRPr="004629EE" w:rsidRDefault="00596828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 w:rsidRPr="004629EE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Тарасенко Вікторія Миколаївна</w:t>
            </w:r>
          </w:p>
        </w:tc>
      </w:tr>
      <w:tr w:rsidR="00596828" w:rsidRPr="004629EE" w14:paraId="72120889" w14:textId="77777777" w:rsidTr="005968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6605A" w14:textId="77777777" w:rsidR="00596828" w:rsidRPr="004629EE" w:rsidRDefault="00596828" w:rsidP="005968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EB3628" w14:textId="77777777" w:rsidR="00596828" w:rsidRPr="004629EE" w:rsidRDefault="00596828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proofErr w:type="spellStart"/>
            <w:r w:rsidRPr="004629EE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Хроменко</w:t>
            </w:r>
            <w:proofErr w:type="spellEnd"/>
            <w:r w:rsidRPr="004629EE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 xml:space="preserve"> Діана Олександрівна</w:t>
            </w:r>
          </w:p>
        </w:tc>
      </w:tr>
      <w:tr w:rsidR="00596828" w:rsidRPr="004629EE" w14:paraId="00B949E0" w14:textId="77777777" w:rsidTr="005968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E5945" w14:textId="77777777" w:rsidR="00596828" w:rsidRPr="004629EE" w:rsidRDefault="00596828" w:rsidP="005968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DengXi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137C51" w14:textId="77777777" w:rsidR="00596828" w:rsidRPr="004629EE" w:rsidRDefault="00596828" w:rsidP="000D46BB">
            <w:pPr>
              <w:spacing w:after="160" w:line="259" w:lineRule="auto"/>
              <w:rPr>
                <w:rFonts w:ascii="Times New Roman" w:eastAsia="DengXian" w:hAnsi="Times New Roman"/>
                <w:sz w:val="28"/>
                <w:szCs w:val="28"/>
                <w:lang w:eastAsia="zh-CN"/>
              </w:rPr>
            </w:pPr>
            <w:r w:rsidRPr="004629EE">
              <w:rPr>
                <w:rFonts w:ascii="Times New Roman" w:eastAsia="DengXian" w:hAnsi="Times New Roman"/>
                <w:sz w:val="28"/>
                <w:szCs w:val="28"/>
                <w:lang w:eastAsia="zh-CN"/>
              </w:rPr>
              <w:t>Ясенова Діана Ігорівна</w:t>
            </w:r>
          </w:p>
        </w:tc>
      </w:tr>
    </w:tbl>
    <w:p w14:paraId="53B8FAAA" w14:textId="77777777" w:rsidR="00A5238A" w:rsidRDefault="00A5238A"/>
    <w:sectPr w:rsidR="00A52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382AD0"/>
    <w:multiLevelType w:val="hybridMultilevel"/>
    <w:tmpl w:val="758CED4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71591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EC"/>
    <w:rsid w:val="000822E3"/>
    <w:rsid w:val="00596828"/>
    <w:rsid w:val="00747CEC"/>
    <w:rsid w:val="008A741B"/>
    <w:rsid w:val="00A5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5D24"/>
  <w15:chartTrackingRefBased/>
  <w15:docId w15:val="{F6C50726-564F-43D4-8820-1F7B14D3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828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qFormat/>
    <w:rsid w:val="00747C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C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C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C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C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C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C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C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7C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7C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7C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7CE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7CE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7C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7C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7C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7C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7C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47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C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47C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47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CE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C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47CE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47C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343</Characters>
  <Application>Microsoft Office Word</Application>
  <DocSecurity>0</DocSecurity>
  <Lines>2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2025-08-04T07:03:00Z</dcterms:created>
  <dcterms:modified xsi:type="dcterms:W3CDTF">2025-08-04T07:04:00Z</dcterms:modified>
</cp:coreProperties>
</file>