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3298" w14:textId="77777777" w:rsidR="00B1477F" w:rsidRPr="001C76A7" w:rsidRDefault="00B1477F" w:rsidP="00B1477F">
      <w:pPr>
        <w:keepNext/>
        <w:keepLines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Пс-24001</w:t>
      </w:r>
      <w:r w:rsidRPr="001C76A7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</w:p>
    <w:p w14:paraId="16B2B807" w14:textId="77777777" w:rsidR="00B1477F" w:rsidRPr="001C76A7" w:rsidRDefault="00B1477F" w:rsidP="00B1477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C76A7"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1C76A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0973FE6D" w14:textId="5B79CF9C" w:rsidR="00B1477F" w:rsidRPr="00B1477F" w:rsidRDefault="00B1477F" w:rsidP="00B1477F">
      <w:pPr>
        <w:spacing w:after="160" w:line="259" w:lineRule="auto"/>
        <w:jc w:val="center"/>
        <w:rPr>
          <w:rFonts w:ascii="Times New Roman" w:eastAsia="DengXian" w:hAnsi="Times New Roman"/>
          <w:b/>
          <w:sz w:val="24"/>
          <w:szCs w:val="24"/>
          <w:highlight w:val="magenta"/>
          <w:lang w:eastAsia="zh-CN"/>
        </w:rPr>
      </w:pPr>
      <w:r w:rsidRPr="001C76A7"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26"/>
      </w:tblGrid>
      <w:tr w:rsidR="00B1477F" w:rsidRPr="001B0B4C" w14:paraId="4CDC205C" w14:textId="77777777" w:rsidTr="00B1477F">
        <w:tc>
          <w:tcPr>
            <w:tcW w:w="850" w:type="dxa"/>
          </w:tcPr>
          <w:p w14:paraId="41F45764" w14:textId="77777777" w:rsidR="00B1477F" w:rsidRPr="00FB088C" w:rsidRDefault="00B1477F" w:rsidP="000D46BB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926" w:type="dxa"/>
          </w:tcPr>
          <w:p w14:paraId="55C96F38" w14:textId="77777777" w:rsidR="00B1477F" w:rsidRPr="00A601C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  <w:r w:rsidRPr="00A601CC"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  <w:t>ПІБ</w:t>
            </w:r>
          </w:p>
        </w:tc>
      </w:tr>
      <w:tr w:rsidR="00B1477F" w:rsidRPr="001B0B4C" w14:paraId="2C2BDC92" w14:textId="77777777" w:rsidTr="00B1477F">
        <w:tc>
          <w:tcPr>
            <w:tcW w:w="850" w:type="dxa"/>
          </w:tcPr>
          <w:p w14:paraId="33D241FD" w14:textId="77777777" w:rsidR="00B1477F" w:rsidRPr="00FB088C" w:rsidRDefault="00B1477F" w:rsidP="00B1477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926" w:type="dxa"/>
          </w:tcPr>
          <w:p w14:paraId="243A5536" w14:textId="77777777" w:rsidR="00B1477F" w:rsidRPr="003441B0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3441B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Акименко</w:t>
            </w:r>
            <w:proofErr w:type="spellEnd"/>
            <w:r w:rsidRPr="003441B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Олександра Олександрівна</w:t>
            </w:r>
          </w:p>
        </w:tc>
      </w:tr>
      <w:tr w:rsidR="00B1477F" w:rsidRPr="001B0B4C" w14:paraId="05AC1BB9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90ED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99D4D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Гонта Марина </w:t>
            </w:r>
            <w:proofErr w:type="spellStart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Романіна</w:t>
            </w:r>
            <w:proofErr w:type="spellEnd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1477F" w:rsidRPr="001B0B4C" w14:paraId="6BC17F2F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4DF7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BDAB1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Громадська Олександра Олександрівна</w:t>
            </w:r>
          </w:p>
        </w:tc>
      </w:tr>
      <w:tr w:rsidR="00B1477F" w:rsidRPr="001B0B4C" w14:paraId="3E7029B4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205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0E513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Заїка Анастасія Валеріївна</w:t>
            </w:r>
          </w:p>
        </w:tc>
      </w:tr>
      <w:tr w:rsidR="00B1477F" w:rsidRPr="001B0B4C" w14:paraId="6010836C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BF1F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CF535" w14:textId="77777777" w:rsidR="00B1477F" w:rsidRPr="006554FF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6554FF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Карнаух Руслана Андріївна</w:t>
            </w:r>
          </w:p>
        </w:tc>
      </w:tr>
      <w:tr w:rsidR="00B1477F" w:rsidRPr="001B0B4C" w14:paraId="6E20A2EC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2F4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429FC" w14:textId="77777777" w:rsidR="00B1477F" w:rsidRPr="006554FF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Коваленко Валерія Миколаївна</w:t>
            </w:r>
          </w:p>
        </w:tc>
      </w:tr>
      <w:tr w:rsidR="00B1477F" w:rsidRPr="001B0B4C" w14:paraId="4E52A8F0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2BDF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AF8D5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Колєсніков Назар Едуардович</w:t>
            </w:r>
          </w:p>
        </w:tc>
      </w:tr>
      <w:tr w:rsidR="00B1477F" w:rsidRPr="001B0B4C" w14:paraId="576CED1B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D6C7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77719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Корибут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Богдан Ігорович</w:t>
            </w:r>
          </w:p>
        </w:tc>
      </w:tr>
      <w:tr w:rsidR="00B1477F" w:rsidRPr="001B0B4C" w14:paraId="00E638CB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18F3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6EA95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Кохова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Петрівна</w:t>
            </w:r>
          </w:p>
        </w:tc>
      </w:tr>
      <w:tr w:rsidR="00B1477F" w:rsidRPr="001B0B4C" w14:paraId="0925210A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866F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B1D20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Красноперова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Сергіївна</w:t>
            </w:r>
          </w:p>
        </w:tc>
      </w:tr>
      <w:tr w:rsidR="00B1477F" w:rsidRPr="001B0B4C" w14:paraId="34F4AD6E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3713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AC7D1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Кулик Тетяна Олександрівна</w:t>
            </w:r>
          </w:p>
        </w:tc>
      </w:tr>
      <w:tr w:rsidR="00B1477F" w:rsidRPr="001B0B4C" w14:paraId="0F38B275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0B7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9D876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F28D9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Леванюк</w:t>
            </w:r>
            <w:proofErr w:type="spellEnd"/>
            <w:r w:rsidRPr="00FF28D9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Олегівна</w:t>
            </w:r>
          </w:p>
        </w:tc>
      </w:tr>
      <w:tr w:rsidR="00B1477F" w:rsidRPr="001B0B4C" w14:paraId="111C067E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D1A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EB393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Макарчук Юрій Олегович</w:t>
            </w:r>
          </w:p>
        </w:tc>
      </w:tr>
      <w:tr w:rsidR="00B1477F" w:rsidRPr="001B0B4C" w14:paraId="32433EF9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C6D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6ABB1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Островський Максим Сергійович</w:t>
            </w:r>
          </w:p>
        </w:tc>
      </w:tr>
      <w:tr w:rsidR="00B1477F" w:rsidRPr="001B0B4C" w14:paraId="468EF035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A2CF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9BC8F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Павленко Оксана Миколаївна </w:t>
            </w:r>
          </w:p>
        </w:tc>
      </w:tr>
      <w:tr w:rsidR="00B1477F" w:rsidRPr="001B0B4C" w14:paraId="764EE539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F67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A2D92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AF6C9D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Павлова Анастасія Андріївна</w:t>
            </w:r>
          </w:p>
        </w:tc>
      </w:tr>
      <w:tr w:rsidR="00B1477F" w:rsidRPr="001B0B4C" w14:paraId="1ED948A6" w14:textId="77777777" w:rsidTr="00B1477F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A43B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5443" w14:textId="77777777" w:rsidR="00B1477F" w:rsidRPr="008B79EA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Панасюк</w:t>
            </w:r>
            <w:r w:rsidRPr="008B79EA">
              <w:rPr>
                <w:rFonts w:ascii="Times New Roman" w:hAnsi="Times New Roman"/>
                <w:bCs/>
                <w:sz w:val="28"/>
                <w:szCs w:val="28"/>
              </w:rPr>
              <w:t xml:space="preserve"> Катерина Олександрівна</w:t>
            </w:r>
          </w:p>
        </w:tc>
      </w:tr>
      <w:tr w:rsidR="00B1477F" w:rsidRPr="001B0B4C" w14:paraId="2BABAFED" w14:textId="77777777" w:rsidTr="00B1477F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C41A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CAF9" w14:textId="77777777" w:rsidR="00B1477F" w:rsidRPr="008B79EA" w:rsidRDefault="00B1477F" w:rsidP="000D46BB">
            <w:pPr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B79EA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Рапп</w:t>
            </w:r>
            <w:proofErr w:type="spellEnd"/>
            <w:r w:rsidRPr="008B79EA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Марія Олексіївна</w:t>
            </w:r>
          </w:p>
        </w:tc>
      </w:tr>
      <w:tr w:rsidR="00B1477F" w:rsidRPr="001B0B4C" w14:paraId="046D74D7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EFBC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1FAEE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Рящікова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Софія Сергіївна</w:t>
            </w:r>
          </w:p>
        </w:tc>
      </w:tr>
      <w:tr w:rsidR="00B1477F" w:rsidRPr="001B0B4C" w14:paraId="173CBDA7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0FBA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0588A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C62AD5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Синявська</w:t>
            </w:r>
            <w:proofErr w:type="spellEnd"/>
            <w:r w:rsidRPr="00C62AD5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Марина Вадимівна</w:t>
            </w:r>
          </w:p>
        </w:tc>
      </w:tr>
      <w:tr w:rsidR="00B1477F" w:rsidRPr="001B0B4C" w14:paraId="598C1E4C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6E63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B80B7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Сиротенко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Діана Миколаївна</w:t>
            </w:r>
          </w:p>
        </w:tc>
      </w:tr>
      <w:tr w:rsidR="00B1477F" w:rsidRPr="001B0B4C" w14:paraId="3C74CCA5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3DE5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A76CC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Скрипник Дмитро Олександрович</w:t>
            </w:r>
          </w:p>
        </w:tc>
      </w:tr>
      <w:tr w:rsidR="00B1477F" w:rsidRPr="001B0B4C" w14:paraId="0C29C335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BC5E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64799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Снігурська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Аліса Віталіївна</w:t>
            </w:r>
          </w:p>
        </w:tc>
      </w:tr>
      <w:tr w:rsidR="00B1477F" w:rsidRPr="001B0B4C" w14:paraId="532E8347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86D2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AF377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Сурженко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Мар’яна Вікторівна</w:t>
            </w:r>
          </w:p>
        </w:tc>
      </w:tr>
      <w:tr w:rsidR="00B1477F" w:rsidRPr="001B0B4C" w14:paraId="1557E956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245E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3015D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Улітіч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Анастасія Олександрівна</w:t>
            </w:r>
          </w:p>
        </w:tc>
      </w:tr>
      <w:tr w:rsidR="00B1477F" w:rsidRPr="001B0B4C" w14:paraId="512BE964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4C80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6B68C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Усик</w:t>
            </w:r>
            <w:proofErr w:type="spellEnd"/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Ірина Геннадіївна </w:t>
            </w:r>
          </w:p>
        </w:tc>
      </w:tr>
      <w:tr w:rsidR="00B1477F" w:rsidRPr="001B0B4C" w14:paraId="24CD49D4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7FF7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AEA05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Циганенко</w:t>
            </w:r>
            <w:proofErr w:type="spellEnd"/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Вікторія Олександрівна</w:t>
            </w:r>
          </w:p>
        </w:tc>
      </w:tr>
      <w:tr w:rsidR="00B1477F" w:rsidRPr="001B0B4C" w14:paraId="12DAB206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0954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0C804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Черненко Діана Валеріївна</w:t>
            </w:r>
          </w:p>
        </w:tc>
      </w:tr>
      <w:tr w:rsidR="00B1477F" w:rsidRPr="001B0B4C" w14:paraId="387BFF23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4022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53BC9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Чернявська Вероніка Василівна</w:t>
            </w:r>
          </w:p>
        </w:tc>
      </w:tr>
      <w:tr w:rsidR="00B1477F" w:rsidRPr="001B0B4C" w14:paraId="4A69B145" w14:textId="77777777" w:rsidTr="00B1477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B3C4" w14:textId="77777777" w:rsidR="00B1477F" w:rsidRPr="001B0B4C" w:rsidRDefault="00B1477F" w:rsidP="00B147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815B5" w14:textId="77777777" w:rsidR="00B1477F" w:rsidRPr="001B0B4C" w:rsidRDefault="00B1477F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1B0B4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Шевцова Олександра Сергіївна</w:t>
            </w:r>
          </w:p>
        </w:tc>
      </w:tr>
    </w:tbl>
    <w:p w14:paraId="650D732D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49A6"/>
    <w:multiLevelType w:val="hybridMultilevel"/>
    <w:tmpl w:val="766C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4"/>
    <w:rsid w:val="00076D34"/>
    <w:rsid w:val="000822E3"/>
    <w:rsid w:val="008A741B"/>
    <w:rsid w:val="00A5238A"/>
    <w:rsid w:val="00B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8DF"/>
  <w15:chartTrackingRefBased/>
  <w15:docId w15:val="{DD8A4452-D83B-4A14-AF13-DB008A5F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7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D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D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6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6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6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7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7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7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76D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6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2025-08-04T07:00:00Z</dcterms:created>
  <dcterms:modified xsi:type="dcterms:W3CDTF">2025-08-04T07:01:00Z</dcterms:modified>
</cp:coreProperties>
</file>